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3F50">
      <w:pPr>
        <w:tabs>
          <w:tab w:val="left" w:pos="2280"/>
        </w:tabs>
        <w:spacing w:line="720" w:lineRule="exact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生 产 任 务 通 知 单</w:t>
      </w:r>
    </w:p>
    <w:p w14:paraId="36065355">
      <w:pPr>
        <w:wordWrap w:val="0"/>
        <w:spacing w:line="500" w:lineRule="exact"/>
        <w:jc w:val="righ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 xml:space="preserve">文件编号：         NO.:            </w:t>
      </w:r>
    </w:p>
    <w:tbl>
      <w:tblPr>
        <w:tblStyle w:val="5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2"/>
      </w:tblGrid>
      <w:tr w14:paraId="09EC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68E17"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客户的需求</w:t>
            </w:r>
          </w:p>
          <w:p w14:paraId="6FE44C76"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</w:t>
            </w:r>
            <w:r>
              <w:rPr>
                <w:rFonts w:ascii="Arial" w:hAnsi="Arial" w:cs="Arial"/>
                <w:sz w:val="24"/>
                <w:szCs w:val="24"/>
              </w:rPr>
              <w:t>业务部</w:t>
            </w:r>
            <w:r>
              <w:rPr>
                <w:rFonts w:hint="eastAsia" w:ascii="Arial" w:hAnsi="Arial" w:cs="Arial"/>
                <w:sz w:val="24"/>
                <w:szCs w:val="24"/>
              </w:rPr>
              <w:t>填写）</w:t>
            </w:r>
          </w:p>
        </w:tc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3D408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订单/合同编号：</w:t>
            </w:r>
          </w:p>
          <w:p w14:paraId="7036A95F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客户名称</w:t>
            </w:r>
          </w:p>
          <w:p w14:paraId="4104C92E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产品名称：</w:t>
            </w:r>
          </w:p>
          <w:p w14:paraId="1D56A5A1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产品型号：</w:t>
            </w:r>
          </w:p>
          <w:p w14:paraId="12072F28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数量：</w:t>
            </w:r>
          </w:p>
          <w:p w14:paraId="3861B0FB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交货时间：</w:t>
            </w:r>
          </w:p>
          <w:p w14:paraId="6D0BA3A2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其他：</w:t>
            </w:r>
          </w:p>
          <w:p w14:paraId="4FFE192E">
            <w:pPr>
              <w:spacing w:line="5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B673B25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填写人：             填写日期：</w:t>
            </w:r>
          </w:p>
          <w:p w14:paraId="0B46FD1C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审核人：             审核日期：</w:t>
            </w:r>
          </w:p>
        </w:tc>
      </w:tr>
      <w:tr w14:paraId="38A5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 w14:paraId="1C3BBDB7"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产品技术需求</w:t>
            </w:r>
          </w:p>
          <w:p w14:paraId="35280A6D">
            <w:pPr>
              <w:spacing w:line="5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（研发部填写）</w:t>
            </w:r>
          </w:p>
        </w:tc>
        <w:tc>
          <w:tcPr>
            <w:tcW w:w="9072" w:type="dxa"/>
            <w:tcBorders>
              <w:top w:val="single" w:color="auto" w:sz="4" w:space="0"/>
            </w:tcBorders>
            <w:vAlign w:val="center"/>
          </w:tcPr>
          <w:p w14:paraId="66DEA95D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6ED2C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08D7B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13CE14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A2B49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EB516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填写人：             填写日期：</w:t>
            </w:r>
          </w:p>
          <w:p w14:paraId="39494B1C">
            <w:pPr>
              <w:spacing w:line="500" w:lineRule="exact"/>
              <w:ind w:firstLine="3600" w:firstLineChars="15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审核人：             审核日期：</w:t>
            </w:r>
          </w:p>
        </w:tc>
      </w:tr>
    </w:tbl>
    <w:p w14:paraId="4FEA9B80">
      <w:pPr>
        <w:spacing w:line="500" w:lineRule="exact"/>
        <w:ind w:firstLine="240" w:firstLineChars="100"/>
        <w:rPr>
          <w:rFonts w:ascii="Arial" w:hAnsi="Arial" w:cs="Arial"/>
          <w:sz w:val="24"/>
          <w:szCs w:val="24"/>
        </w:rPr>
      </w:pPr>
    </w:p>
    <w:p w14:paraId="583F8A14">
      <w:pPr>
        <w:tabs>
          <w:tab w:val="left" w:pos="2280"/>
        </w:tabs>
        <w:spacing w:line="720" w:lineRule="exact"/>
        <w:jc w:val="center"/>
        <w:rPr>
          <w:rFonts w:hint="eastAsia" w:eastAsia="宋体"/>
          <w:lang w:eastAsia="zh-CN"/>
        </w:rPr>
      </w:pPr>
    </w:p>
    <w:p w14:paraId="31D57611">
      <w:pPr>
        <w:tabs>
          <w:tab w:val="left" w:pos="2280"/>
        </w:tabs>
        <w:spacing w:line="720" w:lineRule="exact"/>
        <w:jc w:val="center"/>
        <w:rPr>
          <w:rFonts w:hint="eastAsia" w:eastAsia="宋体"/>
          <w:lang w:eastAsia="zh-CN"/>
        </w:rPr>
      </w:pPr>
    </w:p>
    <w:p w14:paraId="6FBC8948">
      <w:pPr>
        <w:tabs>
          <w:tab w:val="left" w:pos="2280"/>
        </w:tabs>
        <w:spacing w:line="72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851" w:bottom="77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34B5C">
    <w:pPr>
      <w:pStyle w:val="3"/>
      <w:jc w:val="center"/>
    </w:pPr>
    <w:r>
      <w:pict>
        <v:shape id="_x0000_s1026" o:spid="_x0000_s1026" o:spt="202" type="#_x0000_t202" style="position:absolute;left:0pt;margin-left:218.95pt;margin-top:3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96Sd1wAAAAk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1495809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5938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E29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F0EC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134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0EF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322"/>
    <w:rsid w:val="0004516B"/>
    <w:rsid w:val="00066980"/>
    <w:rsid w:val="000A40C6"/>
    <w:rsid w:val="000C25E1"/>
    <w:rsid w:val="000E4F20"/>
    <w:rsid w:val="001267EA"/>
    <w:rsid w:val="001628DB"/>
    <w:rsid w:val="0018089B"/>
    <w:rsid w:val="001B3166"/>
    <w:rsid w:val="00263CC4"/>
    <w:rsid w:val="00274414"/>
    <w:rsid w:val="002F2A45"/>
    <w:rsid w:val="0035221D"/>
    <w:rsid w:val="00430303"/>
    <w:rsid w:val="00433D85"/>
    <w:rsid w:val="00461A6F"/>
    <w:rsid w:val="00475A3B"/>
    <w:rsid w:val="004967C7"/>
    <w:rsid w:val="004A5322"/>
    <w:rsid w:val="004B2500"/>
    <w:rsid w:val="004E0660"/>
    <w:rsid w:val="005A4F57"/>
    <w:rsid w:val="0065338E"/>
    <w:rsid w:val="00703B98"/>
    <w:rsid w:val="0073655A"/>
    <w:rsid w:val="00777A6B"/>
    <w:rsid w:val="007D60D3"/>
    <w:rsid w:val="00841FAD"/>
    <w:rsid w:val="008C52A1"/>
    <w:rsid w:val="008D7A7E"/>
    <w:rsid w:val="008F2603"/>
    <w:rsid w:val="00912205"/>
    <w:rsid w:val="00912B28"/>
    <w:rsid w:val="00917CAD"/>
    <w:rsid w:val="00942514"/>
    <w:rsid w:val="009566A6"/>
    <w:rsid w:val="009E461A"/>
    <w:rsid w:val="00A46E2F"/>
    <w:rsid w:val="00A51B92"/>
    <w:rsid w:val="00A72440"/>
    <w:rsid w:val="00AC7417"/>
    <w:rsid w:val="00B903F7"/>
    <w:rsid w:val="00BA16A7"/>
    <w:rsid w:val="00C6251C"/>
    <w:rsid w:val="00C669EE"/>
    <w:rsid w:val="00C71855"/>
    <w:rsid w:val="00C8200B"/>
    <w:rsid w:val="00CA52F3"/>
    <w:rsid w:val="00D13A90"/>
    <w:rsid w:val="00D14A56"/>
    <w:rsid w:val="00D942C5"/>
    <w:rsid w:val="00D94C9F"/>
    <w:rsid w:val="00DE4292"/>
    <w:rsid w:val="00E119EA"/>
    <w:rsid w:val="00E32B9F"/>
    <w:rsid w:val="00E8003F"/>
    <w:rsid w:val="00EC06B6"/>
    <w:rsid w:val="00EE466F"/>
    <w:rsid w:val="00F13514"/>
    <w:rsid w:val="00F13B3B"/>
    <w:rsid w:val="00F37B9B"/>
    <w:rsid w:val="00F86A27"/>
    <w:rsid w:val="00F90560"/>
    <w:rsid w:val="00FB1D74"/>
    <w:rsid w:val="090B00E0"/>
    <w:rsid w:val="16C57A80"/>
    <w:rsid w:val="1DFA58BC"/>
    <w:rsid w:val="3BF1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0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2016-02-03T05:42:00Z</dcterms:created>
  <dc:creator>罗腾</dc:creator>
  <cp:lastModifiedBy>太极箫客</cp:lastModifiedBy>
  <dcterms:modified xsi:type="dcterms:W3CDTF">2025-08-14T06:24:01Z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BC7999F9ED4D4D088F687D5C40084EE0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