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3"/>
      </w:tblGrid>
      <w:tr w14:paraId="0BD44BF7">
        <w:trPr>
          <w:trHeight w:val="709" w:hRule="atLeast"/>
          <w:jc w:val="center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</w:tcPr>
          <w:p w14:paraId="16F424D5"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  <w:bookmarkStart w:id="0" w:name="OLE_LINK1"/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试生产总结报告表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</w:t>
            </w:r>
          </w:p>
        </w:tc>
      </w:tr>
      <w:bookmarkEnd w:id="0"/>
    </w:tbl>
    <w:tbl>
      <w:tblPr>
        <w:tblStyle w:val="7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2570"/>
        <w:gridCol w:w="2571"/>
        <w:gridCol w:w="2571"/>
      </w:tblGrid>
      <w:tr w14:paraId="278DE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72" w:type="dxa"/>
            <w:tcBorders>
              <w:bottom w:val="single" w:color="auto" w:sz="4" w:space="0"/>
            </w:tcBorders>
            <w:vAlign w:val="center"/>
          </w:tcPr>
          <w:p w14:paraId="03D3DD90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7712" w:type="dxa"/>
            <w:gridSpan w:val="3"/>
            <w:vAlign w:val="center"/>
          </w:tcPr>
          <w:p w14:paraId="3E9B8BF5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1986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72" w:type="dxa"/>
            <w:tcBorders>
              <w:bottom w:val="single" w:color="auto" w:sz="4" w:space="0"/>
            </w:tcBorders>
            <w:vAlign w:val="center"/>
          </w:tcPr>
          <w:p w14:paraId="348917CA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型号规格</w:t>
            </w:r>
          </w:p>
        </w:tc>
        <w:tc>
          <w:tcPr>
            <w:tcW w:w="2570" w:type="dxa"/>
            <w:vAlign w:val="center"/>
          </w:tcPr>
          <w:p w14:paraId="1C7085C5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 w14:paraId="49400B91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试产时间</w:t>
            </w:r>
          </w:p>
        </w:tc>
        <w:tc>
          <w:tcPr>
            <w:tcW w:w="2571" w:type="dxa"/>
            <w:vAlign w:val="center"/>
          </w:tcPr>
          <w:p w14:paraId="30D8F8E4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35FC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72" w:type="dxa"/>
            <w:tcBorders>
              <w:bottom w:val="single" w:color="auto" w:sz="4" w:space="0"/>
            </w:tcBorders>
            <w:vAlign w:val="center"/>
          </w:tcPr>
          <w:p w14:paraId="5EA283C3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试产数量</w:t>
            </w:r>
          </w:p>
        </w:tc>
        <w:tc>
          <w:tcPr>
            <w:tcW w:w="2570" w:type="dxa"/>
            <w:vAlign w:val="center"/>
          </w:tcPr>
          <w:p w14:paraId="6ECB01C6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 w14:paraId="3107D050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试产批号</w:t>
            </w:r>
          </w:p>
        </w:tc>
        <w:tc>
          <w:tcPr>
            <w:tcW w:w="2571" w:type="dxa"/>
            <w:vAlign w:val="center"/>
          </w:tcPr>
          <w:p w14:paraId="3CD9372C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4DAEE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384" w:type="dxa"/>
            <w:gridSpan w:val="4"/>
            <w:tcBorders>
              <w:bottom w:val="single" w:color="auto" w:sz="4" w:space="0"/>
            </w:tcBorders>
            <w:vAlign w:val="center"/>
          </w:tcPr>
          <w:p w14:paraId="266C5416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□中试       □试生产</w:t>
            </w:r>
          </w:p>
        </w:tc>
      </w:tr>
      <w:tr w14:paraId="6977D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9384" w:type="dxa"/>
            <w:gridSpan w:val="4"/>
            <w:tcBorders>
              <w:bottom w:val="single" w:color="auto" w:sz="4" w:space="0"/>
            </w:tcBorders>
          </w:tcPr>
          <w:p w14:paraId="27A4DAC8"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试生产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内容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:</w:t>
            </w:r>
          </w:p>
        </w:tc>
      </w:tr>
      <w:tr w14:paraId="7E29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9384" w:type="dxa"/>
            <w:gridSpan w:val="4"/>
          </w:tcPr>
          <w:p w14:paraId="12B62A3F"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产品性能指标检测结果及其结论</w:t>
            </w:r>
          </w:p>
          <w:p w14:paraId="3ABF3559">
            <w:pPr>
              <w:pStyle w:val="3"/>
              <w:spacing w:line="360" w:lineRule="auto"/>
              <w:rPr>
                <w:rFonts w:cs="Times New Roman" w:asciiTheme="minorEastAsia" w:hAnsiTheme="minorEastAsia"/>
                <w:kern w:val="0"/>
                <w:szCs w:val="24"/>
              </w:rPr>
            </w:pPr>
          </w:p>
        </w:tc>
      </w:tr>
      <w:tr w14:paraId="27BB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9384" w:type="dxa"/>
            <w:gridSpan w:val="4"/>
          </w:tcPr>
          <w:p w14:paraId="7CF74C7C"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试产结果</w:t>
            </w:r>
          </w:p>
          <w:p w14:paraId="0FAEE7D1">
            <w:pPr>
              <w:pStyle w:val="14"/>
              <w:ind w:left="420" w:firstLine="0" w:firstLineChars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D78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384" w:type="dxa"/>
            <w:gridSpan w:val="4"/>
          </w:tcPr>
          <w:p w14:paraId="130F5CD1"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试产异常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及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结论</w:t>
            </w:r>
          </w:p>
          <w:p w14:paraId="1659EBB7">
            <w:pPr>
              <w:spacing w:line="360" w:lineRule="auto"/>
              <w:ind w:firstLine="480" w:firstLineChars="20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16F2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CE3C2"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项目负责人审核意见：</w:t>
            </w:r>
          </w:p>
          <w:p w14:paraId="68124525"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782B83F4">
            <w:pPr>
              <w:spacing w:line="360" w:lineRule="auto"/>
              <w:ind w:firstLine="6720" w:firstLineChars="280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签名/日期:</w:t>
            </w:r>
          </w:p>
        </w:tc>
      </w:tr>
      <w:tr w14:paraId="605B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57031"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研发部负责人审核意见：</w:t>
            </w:r>
          </w:p>
          <w:p w14:paraId="0E32BA62">
            <w:pPr>
              <w:spacing w:line="360" w:lineRule="auto"/>
              <w:ind w:firstLine="6720" w:firstLineChars="280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签名/日期:</w:t>
            </w:r>
          </w:p>
        </w:tc>
      </w:tr>
      <w:tr w14:paraId="56AED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5011C"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总经理审批意见：</w:t>
            </w:r>
          </w:p>
          <w:p w14:paraId="2AEF7F38"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5A2A022">
            <w:pPr>
              <w:spacing w:line="360" w:lineRule="auto"/>
              <w:ind w:firstLine="6840" w:firstLineChars="285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签名/日期: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</w:t>
            </w:r>
          </w:p>
        </w:tc>
      </w:tr>
    </w:tbl>
    <w:p w14:paraId="0B99738A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482" w:footer="48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3105605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7351E1C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F231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9B15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7DFFE">
    <w:pPr>
      <w:pBdr>
        <w:bottom w:val="single" w:color="auto" w:sz="4" w:space="1"/>
      </w:pBdr>
      <w:tabs>
        <w:tab w:val="left" w:pos="3165"/>
        <w:tab w:val="left" w:pos="4920"/>
        <w:tab w:val="right" w:pos="8201"/>
      </w:tabs>
      <w:adjustRightInd w:val="0"/>
      <w:snapToGrid w:val="0"/>
      <w:ind w:right="105"/>
      <w:jc w:val="left"/>
      <w:rPr>
        <w:rFonts w:ascii="宋体" w:hAnsi="宋体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75B03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AB53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F6"/>
    <w:rsid w:val="00001CD2"/>
    <w:rsid w:val="0000474B"/>
    <w:rsid w:val="000071D4"/>
    <w:rsid w:val="000128F8"/>
    <w:rsid w:val="00027CD8"/>
    <w:rsid w:val="00032F36"/>
    <w:rsid w:val="00086259"/>
    <w:rsid w:val="00095731"/>
    <w:rsid w:val="000A6A43"/>
    <w:rsid w:val="00101971"/>
    <w:rsid w:val="00107E78"/>
    <w:rsid w:val="00131807"/>
    <w:rsid w:val="00156650"/>
    <w:rsid w:val="00167D21"/>
    <w:rsid w:val="00195C88"/>
    <w:rsid w:val="001B3DC2"/>
    <w:rsid w:val="001D024E"/>
    <w:rsid w:val="001E7A4A"/>
    <w:rsid w:val="00200A45"/>
    <w:rsid w:val="00202F72"/>
    <w:rsid w:val="00206D04"/>
    <w:rsid w:val="00280870"/>
    <w:rsid w:val="00280EAF"/>
    <w:rsid w:val="00292744"/>
    <w:rsid w:val="002C2D99"/>
    <w:rsid w:val="002F0D97"/>
    <w:rsid w:val="0036532F"/>
    <w:rsid w:val="003A0C4A"/>
    <w:rsid w:val="003B7E2D"/>
    <w:rsid w:val="003D33F2"/>
    <w:rsid w:val="003D63C9"/>
    <w:rsid w:val="003E24F4"/>
    <w:rsid w:val="00437A43"/>
    <w:rsid w:val="004509FC"/>
    <w:rsid w:val="00455DDE"/>
    <w:rsid w:val="004B6CE8"/>
    <w:rsid w:val="004E7716"/>
    <w:rsid w:val="0051548D"/>
    <w:rsid w:val="005275B6"/>
    <w:rsid w:val="0054714C"/>
    <w:rsid w:val="00551457"/>
    <w:rsid w:val="00562753"/>
    <w:rsid w:val="0059431D"/>
    <w:rsid w:val="005C025F"/>
    <w:rsid w:val="00617AC0"/>
    <w:rsid w:val="00673398"/>
    <w:rsid w:val="006B1555"/>
    <w:rsid w:val="006D3121"/>
    <w:rsid w:val="006E2EFA"/>
    <w:rsid w:val="006F3D4D"/>
    <w:rsid w:val="00702314"/>
    <w:rsid w:val="00722B7C"/>
    <w:rsid w:val="007372A9"/>
    <w:rsid w:val="00745AF7"/>
    <w:rsid w:val="007C1AAB"/>
    <w:rsid w:val="007C4B45"/>
    <w:rsid w:val="007D0ACC"/>
    <w:rsid w:val="007D1336"/>
    <w:rsid w:val="007E02F4"/>
    <w:rsid w:val="007F318C"/>
    <w:rsid w:val="007F7251"/>
    <w:rsid w:val="00821294"/>
    <w:rsid w:val="00845533"/>
    <w:rsid w:val="0086799C"/>
    <w:rsid w:val="008765F5"/>
    <w:rsid w:val="009129C1"/>
    <w:rsid w:val="009232C8"/>
    <w:rsid w:val="0092440C"/>
    <w:rsid w:val="00931FE8"/>
    <w:rsid w:val="0094649E"/>
    <w:rsid w:val="009512A8"/>
    <w:rsid w:val="00953300"/>
    <w:rsid w:val="00960E53"/>
    <w:rsid w:val="00966918"/>
    <w:rsid w:val="0099222B"/>
    <w:rsid w:val="009A7EEB"/>
    <w:rsid w:val="009F5232"/>
    <w:rsid w:val="00A373BC"/>
    <w:rsid w:val="00A646F6"/>
    <w:rsid w:val="00A82B96"/>
    <w:rsid w:val="00AC7F68"/>
    <w:rsid w:val="00AE4BC3"/>
    <w:rsid w:val="00AE5DFA"/>
    <w:rsid w:val="00B3136F"/>
    <w:rsid w:val="00B36983"/>
    <w:rsid w:val="00B405F8"/>
    <w:rsid w:val="00B80093"/>
    <w:rsid w:val="00BE1584"/>
    <w:rsid w:val="00BE3328"/>
    <w:rsid w:val="00BE5D84"/>
    <w:rsid w:val="00C0341B"/>
    <w:rsid w:val="00C2292A"/>
    <w:rsid w:val="00C234D7"/>
    <w:rsid w:val="00C24CAA"/>
    <w:rsid w:val="00C403C1"/>
    <w:rsid w:val="00C554C2"/>
    <w:rsid w:val="00C71B90"/>
    <w:rsid w:val="00C841BD"/>
    <w:rsid w:val="00C84809"/>
    <w:rsid w:val="00C86A50"/>
    <w:rsid w:val="00C91195"/>
    <w:rsid w:val="00CA1A3B"/>
    <w:rsid w:val="00CE7CBA"/>
    <w:rsid w:val="00CF3B44"/>
    <w:rsid w:val="00D2131A"/>
    <w:rsid w:val="00D25404"/>
    <w:rsid w:val="00D74F8F"/>
    <w:rsid w:val="00D75E15"/>
    <w:rsid w:val="00D922B6"/>
    <w:rsid w:val="00DB1105"/>
    <w:rsid w:val="00E10390"/>
    <w:rsid w:val="00E518B8"/>
    <w:rsid w:val="00E71BB5"/>
    <w:rsid w:val="00E8002D"/>
    <w:rsid w:val="00E8267C"/>
    <w:rsid w:val="00E935C6"/>
    <w:rsid w:val="00ED3A00"/>
    <w:rsid w:val="00EE548E"/>
    <w:rsid w:val="00F074A7"/>
    <w:rsid w:val="00F2248A"/>
    <w:rsid w:val="00F40B7E"/>
    <w:rsid w:val="00F70B74"/>
    <w:rsid w:val="00F71A09"/>
    <w:rsid w:val="00F72E1F"/>
    <w:rsid w:val="00F7343F"/>
    <w:rsid w:val="00F7683A"/>
    <w:rsid w:val="00F92E40"/>
    <w:rsid w:val="00F9304C"/>
    <w:rsid w:val="00F9766F"/>
    <w:rsid w:val="00FA091E"/>
    <w:rsid w:val="00FA1B52"/>
    <w:rsid w:val="00FA285A"/>
    <w:rsid w:val="00FB7B0C"/>
    <w:rsid w:val="00FD17F0"/>
    <w:rsid w:val="1A7B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2"/>
    <w:link w:val="15"/>
    <w:qFormat/>
    <w:uiPriority w:val="0"/>
    <w:pPr>
      <w:spacing w:line="460" w:lineRule="exact"/>
    </w:pPr>
    <w:rPr>
      <w:rFonts w:ascii="Times New Roman" w:hAnsi="Times New Roman"/>
      <w:sz w:val="24"/>
    </w:r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uiPriority w:val="99"/>
    <w:rPr>
      <w:sz w:val="18"/>
      <w:szCs w:val="18"/>
    </w:rPr>
  </w:style>
  <w:style w:type="character" w:customStyle="1" w:styleId="12">
    <w:name w:val="标题 2 Char"/>
    <w:basedOn w:val="9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批注框文本 Char"/>
    <w:basedOn w:val="9"/>
    <w:link w:val="4"/>
    <w:semiHidden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宋体" w:hAnsi="宋体" w:eastAsia="宋体" w:cs="Times New Roman"/>
      <w:bCs/>
      <w:szCs w:val="24"/>
    </w:rPr>
  </w:style>
  <w:style w:type="character" w:customStyle="1" w:styleId="15">
    <w:name w:val="纯文本 Char"/>
    <w:basedOn w:val="9"/>
    <w:link w:val="3"/>
    <w:uiPriority w:val="0"/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113</Words>
  <Characters>113</Characters>
  <Lines>1</Lines>
  <Paragraphs>1</Paragraphs>
  <TotalTime>6</TotalTime>
  <ScaleCrop>false</ScaleCrop>
  <LinksUpToDate>false</LinksUpToDate>
  <CharactersWithSpaces>167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2019-07-02T11:07:00Z</dcterms:created>
  <dc:creator>Linazhao</dc:creator>
  <cp:lastModifiedBy>太极箫客</cp:lastModifiedBy>
  <cp:lastPrinted>2020-02-10T05:57:00Z</cp:lastPrinted>
  <dcterms:modified xsi:type="dcterms:W3CDTF">2025-08-14T07:28:49Z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9C6D99E9606F40D0A8DA40B9F384297E_12</vt:lpwstr>
  </property>
</Properties>
</file>