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26F1C">
      <w:bookmarkStart w:id="0" w:name="_GoBack"/>
      <w:bookmarkEnd w:id="0"/>
      <w:r>
        <w:object>
          <v:shape id="_x0000_i1025" o:spt="75" type="#_x0000_t75" style="height:483pt;width:694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</w:p>
    <w:p w14:paraId="5DA9C028">
      <w:pPr>
        <w:rPr>
          <w:rFonts w:hint="eastAsia" w:eastAsia="宋体"/>
          <w:lang w:eastAsia="zh-CN"/>
        </w:rPr>
      </w:pPr>
    </w:p>
    <w:p w14:paraId="212227FF">
      <w:pPr>
        <w:jc w:val="center"/>
        <w:rPr>
          <w:rFonts w:hint="eastAsia" w:eastAsia="宋体"/>
          <w:lang w:eastAsia="zh-CN"/>
        </w:rPr>
      </w:pPr>
    </w:p>
    <w:p w14:paraId="55FEF26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09" w:right="1440" w:bottom="12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77B"/>
    <w:rsid w:val="00345AF4"/>
    <w:rsid w:val="004E3A4F"/>
    <w:rsid w:val="005F277B"/>
    <w:rsid w:val="00E42D07"/>
    <w:rsid w:val="0D58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2018-03-30T07:23:00Z</dcterms:created>
  <dc:creator>微软用户</dc:creator>
  <cp:lastModifiedBy>太极箫客</cp:lastModifiedBy>
  <dcterms:modified xsi:type="dcterms:W3CDTF">2025-08-14T07:17:37Z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F04CFF78EC0E45C58637677F3DCB3833_12</vt:lpwstr>
  </property>
</Properties>
</file>