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9856">
      <w:pPr>
        <w:spacing w:line="220" w:lineRule="atLeast"/>
        <w:jc w:val="center"/>
        <w:rPr>
          <w:rFonts w:asciiTheme="minorEastAsia" w:hAnsiTheme="minorEastAsia" w:eastAsiaTheme="minorEastAsia"/>
          <w:sz w:val="48"/>
          <w:szCs w:val="4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48"/>
          <w:szCs w:val="48"/>
        </w:rPr>
        <w:t>立  项  书</w:t>
      </w:r>
    </w:p>
    <w:p w14:paraId="134DCD95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       文件编号：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15"/>
        <w:gridCol w:w="1996"/>
        <w:gridCol w:w="2035"/>
      </w:tblGrid>
      <w:tr w14:paraId="4360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000" w:type="pct"/>
            <w:gridSpan w:val="4"/>
          </w:tcPr>
          <w:p w14:paraId="3355181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项目名称：</w:t>
            </w:r>
          </w:p>
          <w:p w14:paraId="2A6B2642">
            <w:pPr>
              <w:pStyle w:val="8"/>
              <w:jc w:val="left"/>
              <w:outlineLvl w:val="9"/>
              <w:rPr>
                <w:rFonts w:cs="Calibri" w:asciiTheme="minorEastAsia" w:hAnsiTheme="minorEastAsia" w:eastAsiaTheme="minorEastAsia"/>
                <w:b w:val="0"/>
                <w:sz w:val="28"/>
                <w:szCs w:val="28"/>
              </w:rPr>
            </w:pPr>
          </w:p>
        </w:tc>
      </w:tr>
      <w:tr w14:paraId="5519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</w:trPr>
        <w:tc>
          <w:tcPr>
            <w:tcW w:w="5000" w:type="pct"/>
            <w:gridSpan w:val="4"/>
          </w:tcPr>
          <w:p w14:paraId="2D75192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项目简介：</w:t>
            </w:r>
          </w:p>
          <w:p w14:paraId="6CA1EF66">
            <w:pPr>
              <w:spacing w:after="0" w:line="360" w:lineRule="auto"/>
              <w:ind w:firstLine="480" w:firstLineChars="200"/>
              <w:rPr>
                <w:rFonts w:hAnsi="宋体"/>
                <w:sz w:val="24"/>
              </w:rPr>
            </w:pPr>
          </w:p>
        </w:tc>
      </w:tr>
      <w:tr w14:paraId="3436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000" w:type="pct"/>
            <w:gridSpan w:val="4"/>
          </w:tcPr>
          <w:p w14:paraId="76F9D4B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备注：</w:t>
            </w:r>
          </w:p>
        </w:tc>
      </w:tr>
      <w:tr w14:paraId="759D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6C40B8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项目负责人签字</w:t>
            </w:r>
          </w:p>
        </w:tc>
        <w:tc>
          <w:tcPr>
            <w:tcW w:w="1241" w:type="pct"/>
          </w:tcPr>
          <w:p w14:paraId="77E8A43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1" w:type="pct"/>
          </w:tcPr>
          <w:p w14:paraId="7367ADB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立项时间</w:t>
            </w:r>
          </w:p>
        </w:tc>
        <w:tc>
          <w:tcPr>
            <w:tcW w:w="1194" w:type="pct"/>
          </w:tcPr>
          <w:p w14:paraId="6EA4AC5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2014年6月1日</w:t>
            </w:r>
          </w:p>
        </w:tc>
      </w:tr>
      <w:tr w14:paraId="3F03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3E4873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设计负责人签字</w:t>
            </w:r>
          </w:p>
        </w:tc>
        <w:tc>
          <w:tcPr>
            <w:tcW w:w="1241" w:type="pct"/>
          </w:tcPr>
          <w:p w14:paraId="18BEA8D4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1" w:type="pct"/>
          </w:tcPr>
          <w:p w14:paraId="39FCB11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计划完成时间</w:t>
            </w:r>
          </w:p>
        </w:tc>
        <w:tc>
          <w:tcPr>
            <w:tcW w:w="1194" w:type="pct"/>
          </w:tcPr>
          <w:p w14:paraId="47207F5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9B1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394" w:type="pct"/>
          </w:tcPr>
          <w:p w14:paraId="0E076C1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批准人签字</w:t>
            </w:r>
          </w:p>
        </w:tc>
        <w:tc>
          <w:tcPr>
            <w:tcW w:w="1241" w:type="pct"/>
          </w:tcPr>
          <w:p w14:paraId="729C7DE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1" w:type="pct"/>
          </w:tcPr>
          <w:p w14:paraId="48D096C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  <w:tc>
          <w:tcPr>
            <w:tcW w:w="1194" w:type="pct"/>
          </w:tcPr>
          <w:p w14:paraId="6263C17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310AE6A6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 w14:paraId="73DED412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602D6C18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0966CC66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31965"/>
    <w:rsid w:val="002873A6"/>
    <w:rsid w:val="00323B43"/>
    <w:rsid w:val="003D37D8"/>
    <w:rsid w:val="00426133"/>
    <w:rsid w:val="004358AB"/>
    <w:rsid w:val="00452B78"/>
    <w:rsid w:val="004576E1"/>
    <w:rsid w:val="00477244"/>
    <w:rsid w:val="004809C1"/>
    <w:rsid w:val="004A5DA3"/>
    <w:rsid w:val="00797655"/>
    <w:rsid w:val="008B7726"/>
    <w:rsid w:val="009D705A"/>
    <w:rsid w:val="009F47E3"/>
    <w:rsid w:val="00B27138"/>
    <w:rsid w:val="00BC53F1"/>
    <w:rsid w:val="00C51695"/>
    <w:rsid w:val="00CF4E1B"/>
    <w:rsid w:val="00D31D50"/>
    <w:rsid w:val="00DE5D0C"/>
    <w:rsid w:val="00F41CBE"/>
    <w:rsid w:val="7EC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M Title Char"/>
    <w:basedOn w:val="6"/>
    <w:link w:val="8"/>
    <w:uiPriority w:val="0"/>
    <w:rPr>
      <w:rFonts w:ascii="Cambria" w:hAnsi="Cambria" w:eastAsia="宋体"/>
      <w:b/>
      <w:bCs/>
      <w:sz w:val="32"/>
      <w:szCs w:val="32"/>
    </w:rPr>
  </w:style>
  <w:style w:type="paragraph" w:customStyle="1" w:styleId="8">
    <w:name w:val="MM Title"/>
    <w:basedOn w:val="1"/>
    <w:link w:val="7"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customStyle="1" w:styleId="9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86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2025-08-14T07:13:18Z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5586AA5F6C7A4CB38D1094E3B6C80CBF_12</vt:lpwstr>
  </property>
</Properties>
</file>