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97350">
      <w:pPr>
        <w:spacing w:afterLines="50"/>
        <w:jc w:val="center"/>
        <w:rPr>
          <w:rFonts w:ascii="黑体" w:eastAsia="黑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b/>
          <w:bCs/>
          <w:sz w:val="32"/>
          <w:szCs w:val="32"/>
        </w:rPr>
        <w:t>库存产品养护记录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78"/>
        <w:gridCol w:w="1275"/>
        <w:gridCol w:w="1275"/>
        <w:gridCol w:w="709"/>
        <w:gridCol w:w="2035"/>
        <w:gridCol w:w="1845"/>
        <w:gridCol w:w="1535"/>
        <w:gridCol w:w="1606"/>
        <w:gridCol w:w="1630"/>
        <w:gridCol w:w="895"/>
      </w:tblGrid>
      <w:tr w14:paraId="126B9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" w:type="pct"/>
          </w:tcPr>
          <w:p w14:paraId="47215168"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429" w:type="pct"/>
            <w:vAlign w:val="center"/>
          </w:tcPr>
          <w:p w14:paraId="31D03C9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养护日期</w:t>
            </w:r>
          </w:p>
        </w:tc>
        <w:tc>
          <w:tcPr>
            <w:tcW w:w="428" w:type="pct"/>
            <w:vAlign w:val="center"/>
          </w:tcPr>
          <w:p w14:paraId="30FDBECD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产品名称</w:t>
            </w:r>
          </w:p>
        </w:tc>
        <w:tc>
          <w:tcPr>
            <w:tcW w:w="428" w:type="pct"/>
            <w:vAlign w:val="center"/>
          </w:tcPr>
          <w:p w14:paraId="689C48A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规格型号</w:t>
            </w:r>
          </w:p>
        </w:tc>
        <w:tc>
          <w:tcPr>
            <w:tcW w:w="238" w:type="pct"/>
            <w:vAlign w:val="center"/>
          </w:tcPr>
          <w:p w14:paraId="0CAC0B9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83" w:type="pct"/>
            <w:vAlign w:val="center"/>
          </w:tcPr>
          <w:p w14:paraId="6924731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生产厂家</w:t>
            </w:r>
          </w:p>
        </w:tc>
        <w:tc>
          <w:tcPr>
            <w:tcW w:w="619" w:type="pct"/>
            <w:vAlign w:val="center"/>
          </w:tcPr>
          <w:p w14:paraId="65EADB4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生产批</w:t>
            </w:r>
          </w:p>
          <w:p w14:paraId="3CE00E3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（生产日期）</w:t>
            </w:r>
          </w:p>
        </w:tc>
        <w:tc>
          <w:tcPr>
            <w:tcW w:w="515" w:type="pct"/>
            <w:vAlign w:val="center"/>
          </w:tcPr>
          <w:p w14:paraId="339E489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有效期</w:t>
            </w:r>
          </w:p>
          <w:p w14:paraId="30E098C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（使用期）</w:t>
            </w:r>
          </w:p>
        </w:tc>
        <w:tc>
          <w:tcPr>
            <w:tcW w:w="539" w:type="pct"/>
            <w:vAlign w:val="center"/>
          </w:tcPr>
          <w:p w14:paraId="1EB7840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质量状况</w:t>
            </w:r>
          </w:p>
        </w:tc>
        <w:tc>
          <w:tcPr>
            <w:tcW w:w="547" w:type="pct"/>
            <w:vAlign w:val="center"/>
          </w:tcPr>
          <w:p w14:paraId="2C9DA49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处理结果</w:t>
            </w:r>
          </w:p>
        </w:tc>
        <w:tc>
          <w:tcPr>
            <w:tcW w:w="300" w:type="pct"/>
            <w:vAlign w:val="center"/>
          </w:tcPr>
          <w:p w14:paraId="1F04A14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</w:tr>
      <w:tr w14:paraId="1D350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4" w:type="pct"/>
          </w:tcPr>
          <w:p w14:paraId="5708E809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29" w:type="pct"/>
          </w:tcPr>
          <w:p w14:paraId="5FF6D856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28" w:type="pct"/>
          </w:tcPr>
          <w:p w14:paraId="6ED39AA2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28" w:type="pct"/>
          </w:tcPr>
          <w:p w14:paraId="4A52332D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38" w:type="pct"/>
          </w:tcPr>
          <w:p w14:paraId="74FA5DC7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83" w:type="pct"/>
          </w:tcPr>
          <w:p w14:paraId="332B7D9A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19" w:type="pct"/>
          </w:tcPr>
          <w:p w14:paraId="7D442C24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15" w:type="pct"/>
          </w:tcPr>
          <w:p w14:paraId="64BACDDC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39" w:type="pct"/>
          </w:tcPr>
          <w:p w14:paraId="38AA3696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47" w:type="pct"/>
          </w:tcPr>
          <w:p w14:paraId="13A2615B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00" w:type="pct"/>
          </w:tcPr>
          <w:p w14:paraId="6C961EEB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1E4E5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4" w:type="pct"/>
          </w:tcPr>
          <w:p w14:paraId="3CD8403B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29" w:type="pct"/>
          </w:tcPr>
          <w:p w14:paraId="659D29BB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28" w:type="pct"/>
          </w:tcPr>
          <w:p w14:paraId="329A38B4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28" w:type="pct"/>
          </w:tcPr>
          <w:p w14:paraId="7295D557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38" w:type="pct"/>
          </w:tcPr>
          <w:p w14:paraId="10FC9069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83" w:type="pct"/>
          </w:tcPr>
          <w:p w14:paraId="6ACC6858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19" w:type="pct"/>
          </w:tcPr>
          <w:p w14:paraId="54DB2C6B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15" w:type="pct"/>
          </w:tcPr>
          <w:p w14:paraId="6111811F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39" w:type="pct"/>
          </w:tcPr>
          <w:p w14:paraId="64B7E884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47" w:type="pct"/>
          </w:tcPr>
          <w:p w14:paraId="35DAE394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00" w:type="pct"/>
          </w:tcPr>
          <w:p w14:paraId="630CB75D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62DC1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4" w:type="pct"/>
          </w:tcPr>
          <w:p w14:paraId="2B964899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29" w:type="pct"/>
          </w:tcPr>
          <w:p w14:paraId="3CDC4970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28" w:type="pct"/>
          </w:tcPr>
          <w:p w14:paraId="5525AD50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28" w:type="pct"/>
          </w:tcPr>
          <w:p w14:paraId="0E0C8A4F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38" w:type="pct"/>
          </w:tcPr>
          <w:p w14:paraId="10E74A9C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83" w:type="pct"/>
          </w:tcPr>
          <w:p w14:paraId="6F44B19B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19" w:type="pct"/>
          </w:tcPr>
          <w:p w14:paraId="533E83EB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15" w:type="pct"/>
          </w:tcPr>
          <w:p w14:paraId="22EDFB07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39" w:type="pct"/>
          </w:tcPr>
          <w:p w14:paraId="6297D3F9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47" w:type="pct"/>
          </w:tcPr>
          <w:p w14:paraId="1AAFD331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00" w:type="pct"/>
          </w:tcPr>
          <w:p w14:paraId="07E13797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7F534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4" w:type="pct"/>
          </w:tcPr>
          <w:p w14:paraId="1E150B39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29" w:type="pct"/>
          </w:tcPr>
          <w:p w14:paraId="7E7E4529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28" w:type="pct"/>
          </w:tcPr>
          <w:p w14:paraId="2F8F659D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28" w:type="pct"/>
          </w:tcPr>
          <w:p w14:paraId="533341A7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38" w:type="pct"/>
          </w:tcPr>
          <w:p w14:paraId="31E09A86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83" w:type="pct"/>
          </w:tcPr>
          <w:p w14:paraId="54970BC2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19" w:type="pct"/>
          </w:tcPr>
          <w:p w14:paraId="0C596823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15" w:type="pct"/>
          </w:tcPr>
          <w:p w14:paraId="2988B2F7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39" w:type="pct"/>
          </w:tcPr>
          <w:p w14:paraId="58277420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47" w:type="pct"/>
          </w:tcPr>
          <w:p w14:paraId="08C5EA26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00" w:type="pct"/>
          </w:tcPr>
          <w:p w14:paraId="6E2B84AA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573B2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4" w:type="pct"/>
          </w:tcPr>
          <w:p w14:paraId="5F2D721D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29" w:type="pct"/>
          </w:tcPr>
          <w:p w14:paraId="557D8AC4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28" w:type="pct"/>
          </w:tcPr>
          <w:p w14:paraId="1DCEA712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28" w:type="pct"/>
          </w:tcPr>
          <w:p w14:paraId="2EE1D226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38" w:type="pct"/>
          </w:tcPr>
          <w:p w14:paraId="09BD0099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83" w:type="pct"/>
          </w:tcPr>
          <w:p w14:paraId="086A5813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19" w:type="pct"/>
          </w:tcPr>
          <w:p w14:paraId="53AC5786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15" w:type="pct"/>
          </w:tcPr>
          <w:p w14:paraId="16014827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39" w:type="pct"/>
          </w:tcPr>
          <w:p w14:paraId="688FD7C6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47" w:type="pct"/>
          </w:tcPr>
          <w:p w14:paraId="12412BF2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00" w:type="pct"/>
          </w:tcPr>
          <w:p w14:paraId="049EE805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6F456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4" w:type="pct"/>
          </w:tcPr>
          <w:p w14:paraId="5BCD2A26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29" w:type="pct"/>
          </w:tcPr>
          <w:p w14:paraId="66ADF82A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28" w:type="pct"/>
          </w:tcPr>
          <w:p w14:paraId="77A94FA6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28" w:type="pct"/>
          </w:tcPr>
          <w:p w14:paraId="11F5A920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38" w:type="pct"/>
          </w:tcPr>
          <w:p w14:paraId="5775275E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83" w:type="pct"/>
          </w:tcPr>
          <w:p w14:paraId="35A65BBA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19" w:type="pct"/>
          </w:tcPr>
          <w:p w14:paraId="536147B8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15" w:type="pct"/>
          </w:tcPr>
          <w:p w14:paraId="5E6910DF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39" w:type="pct"/>
          </w:tcPr>
          <w:p w14:paraId="557D36FD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47" w:type="pct"/>
          </w:tcPr>
          <w:p w14:paraId="628CB2CE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00" w:type="pct"/>
          </w:tcPr>
          <w:p w14:paraId="2171BEBB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3D16E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4" w:type="pct"/>
          </w:tcPr>
          <w:p w14:paraId="0A5CBB10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29" w:type="pct"/>
          </w:tcPr>
          <w:p w14:paraId="393EEEFE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28" w:type="pct"/>
          </w:tcPr>
          <w:p w14:paraId="0667DC28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28" w:type="pct"/>
          </w:tcPr>
          <w:p w14:paraId="061ED52A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38" w:type="pct"/>
          </w:tcPr>
          <w:p w14:paraId="5D3560F6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83" w:type="pct"/>
          </w:tcPr>
          <w:p w14:paraId="762A197F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19" w:type="pct"/>
          </w:tcPr>
          <w:p w14:paraId="5131BC17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15" w:type="pct"/>
          </w:tcPr>
          <w:p w14:paraId="5E5B486C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39" w:type="pct"/>
          </w:tcPr>
          <w:p w14:paraId="63C34970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47" w:type="pct"/>
          </w:tcPr>
          <w:p w14:paraId="6EAE82C7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00" w:type="pct"/>
          </w:tcPr>
          <w:p w14:paraId="75C1D281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1195E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274" w:type="pct"/>
          </w:tcPr>
          <w:p w14:paraId="67DC983C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29" w:type="pct"/>
          </w:tcPr>
          <w:p w14:paraId="112F9C06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28" w:type="pct"/>
          </w:tcPr>
          <w:p w14:paraId="170F6A6B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28" w:type="pct"/>
          </w:tcPr>
          <w:p w14:paraId="79020D11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38" w:type="pct"/>
          </w:tcPr>
          <w:p w14:paraId="59A8F1EE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83" w:type="pct"/>
          </w:tcPr>
          <w:p w14:paraId="3C02FC6C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19" w:type="pct"/>
          </w:tcPr>
          <w:p w14:paraId="620C224E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15" w:type="pct"/>
          </w:tcPr>
          <w:p w14:paraId="4F551A11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39" w:type="pct"/>
          </w:tcPr>
          <w:p w14:paraId="19623431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47" w:type="pct"/>
          </w:tcPr>
          <w:p w14:paraId="624D6BFD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00" w:type="pct"/>
          </w:tcPr>
          <w:p w14:paraId="591ECF3A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08B81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4" w:type="pct"/>
          </w:tcPr>
          <w:p w14:paraId="42F79850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29" w:type="pct"/>
          </w:tcPr>
          <w:p w14:paraId="17A24FF1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28" w:type="pct"/>
          </w:tcPr>
          <w:p w14:paraId="76C61134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28" w:type="pct"/>
          </w:tcPr>
          <w:p w14:paraId="6294B784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38" w:type="pct"/>
          </w:tcPr>
          <w:p w14:paraId="64DAE020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83" w:type="pct"/>
          </w:tcPr>
          <w:p w14:paraId="3B7888C2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19" w:type="pct"/>
          </w:tcPr>
          <w:p w14:paraId="0489C36F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15" w:type="pct"/>
          </w:tcPr>
          <w:p w14:paraId="3BE61219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39" w:type="pct"/>
          </w:tcPr>
          <w:p w14:paraId="43F4F43E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47" w:type="pct"/>
          </w:tcPr>
          <w:p w14:paraId="3AABF937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00" w:type="pct"/>
          </w:tcPr>
          <w:p w14:paraId="7ADF4B21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712FB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4" w:type="pct"/>
          </w:tcPr>
          <w:p w14:paraId="5659D162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29" w:type="pct"/>
          </w:tcPr>
          <w:p w14:paraId="422A474A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28" w:type="pct"/>
          </w:tcPr>
          <w:p w14:paraId="05881EA1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28" w:type="pct"/>
          </w:tcPr>
          <w:p w14:paraId="64325870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38" w:type="pct"/>
          </w:tcPr>
          <w:p w14:paraId="1F4892C2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83" w:type="pct"/>
          </w:tcPr>
          <w:p w14:paraId="18023E5B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19" w:type="pct"/>
          </w:tcPr>
          <w:p w14:paraId="0289D9F7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15" w:type="pct"/>
          </w:tcPr>
          <w:p w14:paraId="1C6F8798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39" w:type="pct"/>
          </w:tcPr>
          <w:p w14:paraId="0D25A02C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47" w:type="pct"/>
          </w:tcPr>
          <w:p w14:paraId="4BF38B0B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00" w:type="pct"/>
          </w:tcPr>
          <w:p w14:paraId="4A226020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4C914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4" w:type="pct"/>
          </w:tcPr>
          <w:p w14:paraId="16D4F669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29" w:type="pct"/>
          </w:tcPr>
          <w:p w14:paraId="394EA803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28" w:type="pct"/>
          </w:tcPr>
          <w:p w14:paraId="3B365F7B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28" w:type="pct"/>
          </w:tcPr>
          <w:p w14:paraId="0C7B6B16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38" w:type="pct"/>
          </w:tcPr>
          <w:p w14:paraId="06135D61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83" w:type="pct"/>
          </w:tcPr>
          <w:p w14:paraId="23576683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19" w:type="pct"/>
          </w:tcPr>
          <w:p w14:paraId="6BEF7429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15" w:type="pct"/>
          </w:tcPr>
          <w:p w14:paraId="098B30B7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39" w:type="pct"/>
          </w:tcPr>
          <w:p w14:paraId="195847D2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47" w:type="pct"/>
          </w:tcPr>
          <w:p w14:paraId="7DCE3BDE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00" w:type="pct"/>
          </w:tcPr>
          <w:p w14:paraId="256A51EB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4E433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4" w:type="pct"/>
          </w:tcPr>
          <w:p w14:paraId="3F397888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29" w:type="pct"/>
          </w:tcPr>
          <w:p w14:paraId="1CD310B1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28" w:type="pct"/>
          </w:tcPr>
          <w:p w14:paraId="7920AB93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28" w:type="pct"/>
          </w:tcPr>
          <w:p w14:paraId="0496BC02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38" w:type="pct"/>
          </w:tcPr>
          <w:p w14:paraId="54912C08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83" w:type="pct"/>
          </w:tcPr>
          <w:p w14:paraId="6B073305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19" w:type="pct"/>
          </w:tcPr>
          <w:p w14:paraId="336D205A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15" w:type="pct"/>
          </w:tcPr>
          <w:p w14:paraId="15C85942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39" w:type="pct"/>
          </w:tcPr>
          <w:p w14:paraId="3B339FB4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47" w:type="pct"/>
          </w:tcPr>
          <w:p w14:paraId="52AF5653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00" w:type="pct"/>
          </w:tcPr>
          <w:p w14:paraId="798FA9B1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443E7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4" w:type="pct"/>
          </w:tcPr>
          <w:p w14:paraId="192A3E52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29" w:type="pct"/>
          </w:tcPr>
          <w:p w14:paraId="6EFE9D29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28" w:type="pct"/>
          </w:tcPr>
          <w:p w14:paraId="12285C48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28" w:type="pct"/>
          </w:tcPr>
          <w:p w14:paraId="76A038CA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38" w:type="pct"/>
          </w:tcPr>
          <w:p w14:paraId="378548AD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83" w:type="pct"/>
          </w:tcPr>
          <w:p w14:paraId="4C6E75BC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19" w:type="pct"/>
          </w:tcPr>
          <w:p w14:paraId="2A02BE6A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15" w:type="pct"/>
          </w:tcPr>
          <w:p w14:paraId="174C031B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39" w:type="pct"/>
          </w:tcPr>
          <w:p w14:paraId="6658CF4F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47" w:type="pct"/>
          </w:tcPr>
          <w:p w14:paraId="2E38EE0D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00" w:type="pct"/>
          </w:tcPr>
          <w:p w14:paraId="37BDB60A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26CFD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4" w:type="pct"/>
          </w:tcPr>
          <w:p w14:paraId="423D5171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29" w:type="pct"/>
          </w:tcPr>
          <w:p w14:paraId="778C141C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28" w:type="pct"/>
          </w:tcPr>
          <w:p w14:paraId="252A7654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28" w:type="pct"/>
          </w:tcPr>
          <w:p w14:paraId="519C23A9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38" w:type="pct"/>
          </w:tcPr>
          <w:p w14:paraId="00C1F7F5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83" w:type="pct"/>
          </w:tcPr>
          <w:p w14:paraId="138C66B9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19" w:type="pct"/>
          </w:tcPr>
          <w:p w14:paraId="1B239709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15" w:type="pct"/>
          </w:tcPr>
          <w:p w14:paraId="533DE41F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39" w:type="pct"/>
          </w:tcPr>
          <w:p w14:paraId="1DB6DB9A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47" w:type="pct"/>
          </w:tcPr>
          <w:p w14:paraId="30A0505B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00" w:type="pct"/>
          </w:tcPr>
          <w:p w14:paraId="75BA6A5E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</w:tbl>
    <w:p w14:paraId="2C6DC2BF">
      <w:pPr>
        <w:spacing w:line="360" w:lineRule="auto"/>
        <w:ind w:firstLine="1080" w:firstLineChars="450"/>
        <w:jc w:val="left"/>
        <w:rPr>
          <w:sz w:val="24"/>
        </w:rPr>
      </w:pPr>
      <w:r>
        <w:rPr>
          <w:rFonts w:hint="eastAsia"/>
          <w:sz w:val="24"/>
        </w:rPr>
        <w:t>养护人：                                复核人：                           日期：</w:t>
      </w:r>
    </w:p>
    <w:p w14:paraId="25CD484E">
      <w:pPr>
        <w:spacing w:afterLines="50"/>
        <w:jc w:val="center"/>
        <w:rPr>
          <w:rFonts w:hint="eastAsia" w:eastAsia="宋体"/>
          <w:lang w:eastAsia="zh-CN"/>
        </w:rPr>
      </w:pPr>
    </w:p>
    <w:p w14:paraId="3457B52F">
      <w:pPr>
        <w:spacing w:afterLines="50"/>
        <w:jc w:val="center"/>
        <w:rPr>
          <w:rFonts w:hint="eastAsia" w:eastAsia="宋体"/>
          <w:lang w:eastAsia="zh-CN"/>
        </w:rPr>
      </w:pPr>
    </w:p>
    <w:p w14:paraId="55401DB4">
      <w:pPr>
        <w:spacing w:afterLines="50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6838" w:h="11906" w:orient="landscape"/>
      <w:pgMar w:top="1440" w:right="1077" w:bottom="1134" w:left="1077" w:header="56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F9C212">
    <w:pPr>
      <w:pStyle w:val="4"/>
      <w:jc w:val="left"/>
      <w:rPr>
        <w:i/>
        <w:color w:val="000000" w:themeColor="text1"/>
        <w:sz w:val="21"/>
        <w:szCs w:val="21"/>
      </w:rPr>
    </w:pPr>
    <w:r>
      <w:rPr>
        <w:color w:val="FF0000"/>
      </w:rPr>
      <w:ptab w:relativeTo="margin" w:alignment="center" w:leader="none"/>
    </w:r>
    <w:r>
      <w:rPr>
        <w:color w:val="FF0000"/>
      </w:rPr>
      <w:ptab w:relativeTo="margin" w:alignment="right" w:leader="none"/>
    </w:r>
    <w:r>
      <w:rPr>
        <w:rFonts w:hint="eastAsia"/>
        <w:color w:val="000000" w:themeColor="text1"/>
        <w:sz w:val="21"/>
        <w:szCs w:val="21"/>
      </w:rPr>
      <w:t>xx</w:t>
    </w:r>
    <w:r>
      <w:rPr>
        <w:color w:val="000000" w:themeColor="text1"/>
        <w:sz w:val="21"/>
        <w:szCs w:val="21"/>
      </w:rPr>
      <w:t>-QR-</w:t>
    </w:r>
    <w:r>
      <w:rPr>
        <w:rFonts w:hint="eastAsia"/>
        <w:color w:val="000000" w:themeColor="text1"/>
        <w:sz w:val="21"/>
        <w:szCs w:val="21"/>
      </w:rPr>
      <w:t>WD</w:t>
    </w:r>
    <w:r>
      <w:rPr>
        <w:color w:val="000000" w:themeColor="text1"/>
        <w:sz w:val="21"/>
        <w:szCs w:val="21"/>
      </w:rPr>
      <w:t>01–0</w:t>
    </w:r>
    <w:r>
      <w:rPr>
        <w:rFonts w:hint="eastAsia"/>
        <w:color w:val="000000" w:themeColor="text1"/>
        <w:sz w:val="21"/>
        <w:szCs w:val="21"/>
      </w:rPr>
      <w:t>4</w:t>
    </w:r>
    <w:r>
      <w:rPr>
        <w:color w:val="000000" w:themeColor="text1"/>
        <w:sz w:val="21"/>
        <w:szCs w:val="21"/>
      </w:rPr>
      <w:t xml:space="preserve"> B/0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6347"/>
    <w:rsid w:val="00044257"/>
    <w:rsid w:val="00056A6C"/>
    <w:rsid w:val="00132E22"/>
    <w:rsid w:val="00201BD3"/>
    <w:rsid w:val="002E129A"/>
    <w:rsid w:val="003101FA"/>
    <w:rsid w:val="004436C3"/>
    <w:rsid w:val="00443A1A"/>
    <w:rsid w:val="004612AC"/>
    <w:rsid w:val="00526A9B"/>
    <w:rsid w:val="005560FA"/>
    <w:rsid w:val="00624738"/>
    <w:rsid w:val="00694AE7"/>
    <w:rsid w:val="006A2F91"/>
    <w:rsid w:val="006D2BF9"/>
    <w:rsid w:val="007A0182"/>
    <w:rsid w:val="008020EE"/>
    <w:rsid w:val="00826DDF"/>
    <w:rsid w:val="008A60B3"/>
    <w:rsid w:val="008B16DE"/>
    <w:rsid w:val="008F18DA"/>
    <w:rsid w:val="0095651B"/>
    <w:rsid w:val="00A5020C"/>
    <w:rsid w:val="00A67F9C"/>
    <w:rsid w:val="00A85C5A"/>
    <w:rsid w:val="00A878CC"/>
    <w:rsid w:val="00B03734"/>
    <w:rsid w:val="00B67660"/>
    <w:rsid w:val="00BA6A97"/>
    <w:rsid w:val="00BC0769"/>
    <w:rsid w:val="00BE0813"/>
    <w:rsid w:val="00C2396A"/>
    <w:rsid w:val="00C410FD"/>
    <w:rsid w:val="00CA0891"/>
    <w:rsid w:val="00CB1478"/>
    <w:rsid w:val="00D10705"/>
    <w:rsid w:val="00D36874"/>
    <w:rsid w:val="00D46B37"/>
    <w:rsid w:val="00D66821"/>
    <w:rsid w:val="00D87465"/>
    <w:rsid w:val="00D87CCE"/>
    <w:rsid w:val="00DD6BB1"/>
    <w:rsid w:val="00DF3D3A"/>
    <w:rsid w:val="00E70446"/>
    <w:rsid w:val="00F36347"/>
    <w:rsid w:val="00F736B8"/>
    <w:rsid w:val="1318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semiHidden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0D1DD-58AF-4C1E-8E27-470FE142E4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</Company>
  <Pages>1</Pages>
  <Words>66</Words>
  <Characters>66</Characters>
  <Lines>2</Lines>
  <Paragraphs>1</Paragraphs>
  <TotalTime>16</TotalTime>
  <ScaleCrop>false</ScaleCrop>
  <LinksUpToDate>false</LinksUpToDate>
  <CharactersWithSpaces>125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2015-11-16T07:16:00Z</dcterms:created>
  <dc:creator>www.ipqc.net</dc:creator>
  <cp:lastModifiedBy>太极箫客</cp:lastModifiedBy>
  <dcterms:modified xsi:type="dcterms:W3CDTF">2025-08-14T06:51:59Z</dcterms:modified>
  <dc:title>www.ipqc.net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1CBEC130D50242DB8D39F77A09E075DC_12</vt:lpwstr>
  </property>
</Properties>
</file>