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C94BD">
      <w:pPr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44"/>
        </w:rPr>
        <w:t>培训签到表</w:t>
      </w:r>
    </w:p>
    <w:p w14:paraId="4F840AEF">
      <w:pPr>
        <w:jc w:val="left"/>
        <w:rPr>
          <w:b/>
          <w:sz w:val="44"/>
        </w:rPr>
      </w:pPr>
      <w:r>
        <w:rPr>
          <w:rFonts w:hint="eastAsia"/>
          <w:b/>
          <w:sz w:val="24"/>
        </w:rPr>
        <w:t xml:space="preserve">编号：   </w:t>
      </w:r>
      <w:r>
        <w:rPr>
          <w:rFonts w:hint="eastAsia"/>
          <w:b/>
          <w:sz w:val="44"/>
        </w:rPr>
        <w:t xml:space="preserve">               </w:t>
      </w:r>
      <w:r>
        <w:rPr>
          <w:rFonts w:hint="eastAsia"/>
          <w:b/>
          <w:sz w:val="24"/>
        </w:rPr>
        <w:t xml:space="preserve"> 培训日期： </w:t>
      </w:r>
      <w:r>
        <w:rPr>
          <w:rFonts w:hint="eastAsia"/>
          <w:b/>
          <w:sz w:val="44"/>
        </w:rPr>
        <w:t xml:space="preserve">                                   </w:t>
      </w:r>
    </w:p>
    <w:tbl>
      <w:tblPr>
        <w:tblStyle w:val="5"/>
        <w:tblW w:w="97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18"/>
        <w:gridCol w:w="1918"/>
        <w:gridCol w:w="1151"/>
        <w:gridCol w:w="1918"/>
        <w:gridCol w:w="1918"/>
      </w:tblGrid>
      <w:tr w14:paraId="489C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59" w:type="dxa"/>
            <w:vAlign w:val="center"/>
          </w:tcPr>
          <w:p w14:paraId="31B595E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1918" w:type="dxa"/>
            <w:vAlign w:val="center"/>
          </w:tcPr>
          <w:p w14:paraId="26E511B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918" w:type="dxa"/>
            <w:vAlign w:val="center"/>
          </w:tcPr>
          <w:p w14:paraId="4AC4201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部门/岗位</w:t>
            </w:r>
          </w:p>
        </w:tc>
        <w:tc>
          <w:tcPr>
            <w:tcW w:w="1151" w:type="dxa"/>
            <w:vAlign w:val="center"/>
          </w:tcPr>
          <w:p w14:paraId="47269E5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1918" w:type="dxa"/>
            <w:vAlign w:val="center"/>
          </w:tcPr>
          <w:p w14:paraId="611E30C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918" w:type="dxa"/>
            <w:vAlign w:val="center"/>
          </w:tcPr>
          <w:p w14:paraId="0C71B73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部门/岗位</w:t>
            </w:r>
          </w:p>
        </w:tc>
      </w:tr>
      <w:tr w14:paraId="741C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</w:tcPr>
          <w:p w14:paraId="226F72EC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35200C8D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11BF0D6F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151" w:type="dxa"/>
          </w:tcPr>
          <w:p w14:paraId="031E8950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7F3E1217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196AB255">
            <w:pPr>
              <w:jc w:val="center"/>
              <w:rPr>
                <w:rFonts w:ascii="宋体"/>
                <w:sz w:val="30"/>
              </w:rPr>
            </w:pPr>
          </w:p>
        </w:tc>
      </w:tr>
      <w:tr w14:paraId="4E71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</w:tcPr>
          <w:p w14:paraId="1DCA7A2E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334ECDCD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2A3C789C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151" w:type="dxa"/>
          </w:tcPr>
          <w:p w14:paraId="3AC557C2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1A0FB74C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0F09FCCB">
            <w:pPr>
              <w:jc w:val="center"/>
              <w:rPr>
                <w:rFonts w:ascii="宋体"/>
                <w:sz w:val="30"/>
              </w:rPr>
            </w:pPr>
          </w:p>
        </w:tc>
      </w:tr>
      <w:tr w14:paraId="2208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59" w:type="dxa"/>
          </w:tcPr>
          <w:p w14:paraId="1C49B61A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1DF6D0A2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51598701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151" w:type="dxa"/>
          </w:tcPr>
          <w:p w14:paraId="3C0785B9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0C5236EC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6D25BF6E">
            <w:pPr>
              <w:rPr>
                <w:rFonts w:ascii="宋体"/>
                <w:sz w:val="30"/>
              </w:rPr>
            </w:pPr>
          </w:p>
        </w:tc>
      </w:tr>
      <w:tr w14:paraId="5BBD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</w:tcPr>
          <w:p w14:paraId="4D79067D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25031595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589A9E9B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151" w:type="dxa"/>
          </w:tcPr>
          <w:p w14:paraId="5A08080D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47AFEDBB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0D4785B4">
            <w:pPr>
              <w:rPr>
                <w:rFonts w:ascii="宋体"/>
                <w:sz w:val="30"/>
              </w:rPr>
            </w:pPr>
          </w:p>
        </w:tc>
      </w:tr>
      <w:tr w14:paraId="7BDC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</w:tcPr>
          <w:p w14:paraId="26B089E7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50C1710D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6B24B95C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151" w:type="dxa"/>
          </w:tcPr>
          <w:p w14:paraId="4E2F04AA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1AF5E0C2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23DC8F9F">
            <w:pPr>
              <w:rPr>
                <w:rFonts w:ascii="宋体"/>
                <w:sz w:val="30"/>
              </w:rPr>
            </w:pPr>
          </w:p>
        </w:tc>
      </w:tr>
      <w:tr w14:paraId="0F2B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59" w:type="dxa"/>
          </w:tcPr>
          <w:p w14:paraId="69B82084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145DD59B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2258B653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151" w:type="dxa"/>
          </w:tcPr>
          <w:p w14:paraId="5F180706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30149E52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0D4E1B1E">
            <w:pPr>
              <w:rPr>
                <w:rFonts w:ascii="宋体"/>
                <w:sz w:val="30"/>
              </w:rPr>
            </w:pPr>
          </w:p>
        </w:tc>
      </w:tr>
      <w:tr w14:paraId="415C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</w:tcPr>
          <w:p w14:paraId="3CB75FD0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08DCECE8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7D9BC3A8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151" w:type="dxa"/>
          </w:tcPr>
          <w:p w14:paraId="2E18C774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1D64746C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57C0E588">
            <w:pPr>
              <w:rPr>
                <w:rFonts w:ascii="宋体"/>
                <w:sz w:val="30"/>
              </w:rPr>
            </w:pPr>
          </w:p>
        </w:tc>
      </w:tr>
      <w:tr w14:paraId="1C26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</w:tcPr>
          <w:p w14:paraId="491B4BB1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1A316248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1C9B1719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151" w:type="dxa"/>
          </w:tcPr>
          <w:p w14:paraId="5378549F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10554E26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01AF3D42">
            <w:pPr>
              <w:rPr>
                <w:rFonts w:ascii="宋体"/>
                <w:sz w:val="30"/>
              </w:rPr>
            </w:pPr>
          </w:p>
        </w:tc>
      </w:tr>
      <w:tr w14:paraId="24D4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59" w:type="dxa"/>
          </w:tcPr>
          <w:p w14:paraId="7640F59C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558988CF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6E840ECD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151" w:type="dxa"/>
          </w:tcPr>
          <w:p w14:paraId="4C82D90F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02583D12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78BFB1BC">
            <w:pPr>
              <w:rPr>
                <w:rFonts w:ascii="宋体"/>
                <w:sz w:val="30"/>
              </w:rPr>
            </w:pPr>
          </w:p>
        </w:tc>
      </w:tr>
      <w:tr w14:paraId="671F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</w:tcPr>
          <w:p w14:paraId="0CCED940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36FC9946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205D3C9C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151" w:type="dxa"/>
          </w:tcPr>
          <w:p w14:paraId="1976F3E9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05E7FC45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0BE19031">
            <w:pPr>
              <w:rPr>
                <w:rFonts w:ascii="宋体"/>
                <w:sz w:val="30"/>
              </w:rPr>
            </w:pPr>
          </w:p>
        </w:tc>
      </w:tr>
      <w:tr w14:paraId="1D5F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</w:tcPr>
          <w:p w14:paraId="57CE3380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03088C74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0358A013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151" w:type="dxa"/>
          </w:tcPr>
          <w:p w14:paraId="2BDC01F0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263C90C4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1020FCFB">
            <w:pPr>
              <w:rPr>
                <w:rFonts w:ascii="宋体"/>
                <w:sz w:val="30"/>
              </w:rPr>
            </w:pPr>
          </w:p>
        </w:tc>
      </w:tr>
      <w:tr w14:paraId="4B25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59" w:type="dxa"/>
          </w:tcPr>
          <w:p w14:paraId="2B8CE476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217D06D6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39ABBB48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151" w:type="dxa"/>
          </w:tcPr>
          <w:p w14:paraId="5AEB88C8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617AAD52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49D6B55D">
            <w:pPr>
              <w:rPr>
                <w:rFonts w:ascii="宋体"/>
                <w:sz w:val="30"/>
              </w:rPr>
            </w:pPr>
          </w:p>
        </w:tc>
      </w:tr>
      <w:tr w14:paraId="0FF5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</w:tcPr>
          <w:p w14:paraId="25D29FF3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49AC01FA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28D6B6CB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151" w:type="dxa"/>
          </w:tcPr>
          <w:p w14:paraId="68903F03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140DC0B1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690B9B37">
            <w:pPr>
              <w:rPr>
                <w:rFonts w:ascii="宋体"/>
                <w:sz w:val="30"/>
              </w:rPr>
            </w:pPr>
          </w:p>
        </w:tc>
      </w:tr>
      <w:tr w14:paraId="3A56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</w:tcPr>
          <w:p w14:paraId="2AE5D4BB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6E27908B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0D63B35C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151" w:type="dxa"/>
          </w:tcPr>
          <w:p w14:paraId="52BE8BA0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42B4034F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7BF6D0B3">
            <w:pPr>
              <w:rPr>
                <w:rFonts w:ascii="宋体"/>
                <w:sz w:val="30"/>
              </w:rPr>
            </w:pPr>
          </w:p>
        </w:tc>
      </w:tr>
      <w:tr w14:paraId="26BDC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59" w:type="dxa"/>
          </w:tcPr>
          <w:p w14:paraId="036FE5D0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2D769394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45ABBD48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151" w:type="dxa"/>
          </w:tcPr>
          <w:p w14:paraId="1FAE15CC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5A26590E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67687DF5">
            <w:pPr>
              <w:rPr>
                <w:rFonts w:ascii="宋体"/>
                <w:sz w:val="30"/>
              </w:rPr>
            </w:pPr>
          </w:p>
        </w:tc>
      </w:tr>
      <w:tr w14:paraId="20CB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59" w:type="dxa"/>
          </w:tcPr>
          <w:p w14:paraId="1F348637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2C4266C4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7B8F126A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151" w:type="dxa"/>
          </w:tcPr>
          <w:p w14:paraId="4484FF60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1EEA0177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68E1B7DE">
            <w:pPr>
              <w:rPr>
                <w:rFonts w:ascii="宋体"/>
                <w:sz w:val="30"/>
              </w:rPr>
            </w:pPr>
          </w:p>
        </w:tc>
      </w:tr>
      <w:tr w14:paraId="21B9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59" w:type="dxa"/>
          </w:tcPr>
          <w:p w14:paraId="43378016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03639826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4B6CD6C0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151" w:type="dxa"/>
          </w:tcPr>
          <w:p w14:paraId="2F32EC20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2C803180">
            <w:pPr>
              <w:jc w:val="center"/>
              <w:rPr>
                <w:rFonts w:ascii="宋体"/>
                <w:sz w:val="30"/>
              </w:rPr>
            </w:pPr>
          </w:p>
        </w:tc>
        <w:tc>
          <w:tcPr>
            <w:tcW w:w="1918" w:type="dxa"/>
          </w:tcPr>
          <w:p w14:paraId="4E715DC4">
            <w:pPr>
              <w:rPr>
                <w:rFonts w:ascii="宋体"/>
                <w:sz w:val="30"/>
              </w:rPr>
            </w:pPr>
          </w:p>
        </w:tc>
      </w:tr>
    </w:tbl>
    <w:p w14:paraId="62F0E8F7">
      <w:pPr>
        <w:ind w:left="4200" w:firstLine="420" w:firstLineChars="150"/>
      </w:pPr>
      <w:r>
        <w:rPr>
          <w:rFonts w:hint="eastAsia"/>
          <w:sz w:val="28"/>
        </w:rPr>
        <w:t xml:space="preserve">        记录人：</w:t>
      </w:r>
    </w:p>
    <w:p w14:paraId="71B3D2CE">
      <w:pPr>
        <w:jc w:val="center"/>
        <w:rPr>
          <w:rFonts w:hint="eastAsia" w:eastAsia="宋体"/>
          <w:lang w:eastAsia="zh-CN"/>
        </w:rPr>
      </w:pPr>
    </w:p>
    <w:p w14:paraId="37091B00">
      <w:pPr>
        <w:jc w:val="center"/>
        <w:rPr>
          <w:rFonts w:hint="eastAsia" w:eastAsia="宋体"/>
          <w:lang w:eastAsia="zh-CN"/>
        </w:rPr>
      </w:pPr>
    </w:p>
    <w:p w14:paraId="7EFD23EF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851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13EB"/>
    <w:rsid w:val="00025F58"/>
    <w:rsid w:val="00081F18"/>
    <w:rsid w:val="002D12C2"/>
    <w:rsid w:val="003C3319"/>
    <w:rsid w:val="00507F91"/>
    <w:rsid w:val="00661682"/>
    <w:rsid w:val="00782570"/>
    <w:rsid w:val="009D4142"/>
    <w:rsid w:val="00BA13EB"/>
    <w:rsid w:val="00D96922"/>
    <w:rsid w:val="00E60D3C"/>
    <w:rsid w:val="00EE4DAC"/>
    <w:rsid w:val="53F7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iPriority w:val="0"/>
    <w:rPr>
      <w:sz w:val="28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xhyy</Company>
  <Pages>1</Pages>
  <Words>35</Words>
  <Characters>35</Characters>
  <Lines>1</Lines>
  <Paragraphs>1</Paragraphs>
  <TotalTime>9</TotalTime>
  <ScaleCrop>false</ScaleCrop>
  <LinksUpToDate>false</LinksUpToDate>
  <CharactersWithSpaces>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2013-09-27T05:21:00Z</dcterms:created>
  <dc:creator>Sky123.Org</dc:creator>
  <cp:lastModifiedBy>太极箫客</cp:lastModifiedBy>
  <dcterms:modified xsi:type="dcterms:W3CDTF">2025-08-14T06:47:20Z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2BB199DDB41D48C88B4A3A7710E645E4_12</vt:lpwstr>
  </property>
</Properties>
</file>