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AC1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rPr>
      </w:pPr>
      <w:bookmarkStart w:id="0" w:name="_GoBack"/>
      <w:r>
        <w:rPr>
          <w:rFonts w:ascii="Times New Roman" w:hAnsi="Times New Roman" w:eastAsia="宋体" w:cs="MS Gothic"/>
          <w:i w:val="0"/>
          <w:iCs w:val="0"/>
          <w:caps w:val="0"/>
          <w:color w:val="000000"/>
          <w:spacing w:val="0"/>
          <w:sz w:val="21"/>
          <w:szCs w:val="21"/>
          <w:bdr w:val="none" w:color="auto" w:sz="0" w:space="0"/>
          <w:shd w:val="clear" w:fill="FFFFFF"/>
        </w:rPr>
        <w:t>○ 根据《关于医疗器械和体外诊断试剂的制造管理及质量控制标准》第5条第5款第3项的规定，厚生劳动大臣指定的生产管理或质量控制需要注意的一般医疗器械</w:t>
      </w:r>
    </w:p>
    <w:p w14:paraId="1157B6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（2016 年 8 月 6 日）</w:t>
      </w:r>
    </w:p>
    <w:p w14:paraId="3D3111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（厚生劳动省告示第316号）</w:t>
      </w:r>
    </w:p>
    <w:p w14:paraId="013448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厚生劳动大臣（厚生劳动省，厚生劳动省令2016年第169号）根据《医疗器械和体外诊断的制造管理和质量控制标准省令》（2016年第169号）第6条第1款的规定，将厚生劳动大臣指定的一般医疗器械定义为需要注意生产管理或质量控制的一般医疗器械，具体如下。 自该法案（2015 年第 84 号法案）施行之日起适用，以部分修改药事法等（2016 年 11 月 25 日）。 此外，厚生劳动大臣根据药事法施行令（厚生劳动省令第16号令第440号）第20条第3款的规定，指定需要注意制造管理或质量控制的医疗器械，仅在2016年11月24日废止。</w:t>
      </w:r>
    </w:p>
    <w:p w14:paraId="321F07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厚生劳动大臣根据《医疗器械和体外诊断试剂的制造管理及质量控制标准省令》第 5 条第 5 款第 3 项的规定，指定在制造管理或质量控制中需要注意的一般医疗器械</w:t>
      </w:r>
    </w:p>
    <w:p w14:paraId="52DF92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3 号条例第 104 号劳工通知，已更名）</w:t>
      </w:r>
    </w:p>
    <w:p w14:paraId="7DF49E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厚生劳动大臣指定的一般医疗器械，根据《医疗器械和体外诊断试剂的制造管理和质量控制标准》第5条第5款第3项的规定，在制造或质量控制中需要注意的，应在制造过程中以及一般医疗器械中附录中所列的灭菌。</w:t>
      </w:r>
    </w:p>
    <w:p w14:paraId="5A6CA4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修订 （2019 年 3 月 31 日）</w:t>
      </w:r>
    </w:p>
    <w:p w14:paraId="1AB1B6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它将从 2019 年 3 月 31 日起适用。</w:t>
      </w:r>
    </w:p>
    <w:p w14:paraId="26D746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附则（令和元年 6 月 28 日厚生劳动省告示第 48 号）</w:t>
      </w:r>
    </w:p>
    <w:p w14:paraId="72762C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（生效日期）</w:t>
      </w:r>
    </w:p>
    <w:p w14:paraId="5B272C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本通知自《防止不正当竞争法等部分修订法》施行之日起（令和元年 7 月 1 日）起适用。</w:t>
      </w:r>
    </w:p>
    <w:p w14:paraId="739425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修订文本（令和第 3 年 3 月 26 日厚生劳动省告示第 104 号）摘录</w:t>
      </w:r>
    </w:p>
    <w:p w14:paraId="532493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它将从部分修订医疗器械和体外诊断的制造控制和质量控制标准的省令（令和 3 年 3 月 26 日）的省令实施之日起适用。</w:t>
      </w:r>
    </w:p>
    <w:p w14:paraId="74AA4D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附表</w:t>
      </w:r>
    </w:p>
    <w:p w14:paraId="54DC19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体表超声探头罩</w:t>
      </w:r>
    </w:p>
    <w:p w14:paraId="60E00F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MRI 网格</w:t>
      </w:r>
    </w:p>
    <w:p w14:paraId="18BA46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用于自动孔径 X 射线诊断系统的准直器，带电机</w:t>
      </w:r>
    </w:p>
    <w:p w14:paraId="1AA385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4电机手动光阑X射线准直器</w:t>
      </w:r>
    </w:p>
    <w:p w14:paraId="69CACA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 用于无电机的手动孔径 X 射线诊断系统的准直器</w:t>
      </w:r>
    </w:p>
    <w:p w14:paraId="15C7B5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 X 射线管支撑地板支撑</w:t>
      </w:r>
    </w:p>
    <w:p w14:paraId="2BD61F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 吊顶式 X 射线管支架</w:t>
      </w:r>
    </w:p>
    <w:p w14:paraId="77DA80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 壁挂式 X 射线管支架</w:t>
      </w:r>
    </w:p>
    <w:p w14:paraId="5C8754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 用于通用 X 射线诊断设备的非电动病床</w:t>
      </w:r>
    </w:p>
    <w:p w14:paraId="625286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 用于通用 X 射线诊断设备的电动病床</w:t>
      </w:r>
    </w:p>
    <w:p w14:paraId="730024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11 用于透视的非电动病床</w:t>
      </w:r>
    </w:p>
    <w:p w14:paraId="041F61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12 透视机电动病床</w:t>
      </w:r>
    </w:p>
    <w:p w14:paraId="1E935D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13 床边 X 光机非电动病床</w:t>
      </w:r>
    </w:p>
    <w:p w14:paraId="19633E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14 床头 X 光机电动病床</w:t>
      </w:r>
    </w:p>
    <w:p w14:paraId="7C7391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15 用于 X 射线平面断层扫描的非电动患者床</w:t>
      </w:r>
    </w:p>
    <w:p w14:paraId="3FA78D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16 X 射线平面断层扫描电动病床</w:t>
      </w:r>
    </w:p>
    <w:p w14:paraId="057648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17 用于心血管 X 射线系统的非电动病床</w:t>
      </w:r>
    </w:p>
    <w:p w14:paraId="242616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18 心血管 X 光机电动病床</w:t>
      </w:r>
    </w:p>
    <w:p w14:paraId="3F49F9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19 用于乳房 X 光机的非电动患者治疗台</w:t>
      </w:r>
    </w:p>
    <w:p w14:paraId="21A978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20 乳腺 X 光机电动病床</w:t>
      </w:r>
    </w:p>
    <w:p w14:paraId="48BBDD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21 X 射线荧光倍增管仪</w:t>
      </w:r>
    </w:p>
    <w:p w14:paraId="21B606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22 X 射线电视设备</w:t>
      </w:r>
    </w:p>
    <w:p w14:paraId="49DC94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用于透视图像记录的 23 Photo Spot 相机</w:t>
      </w:r>
    </w:p>
    <w:p w14:paraId="729A32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24 荧光电影成像 X 射线透视成像记录仪</w:t>
      </w:r>
    </w:p>
    <w:p w14:paraId="4F706D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25 X 射线平面探测器</w:t>
      </w:r>
    </w:p>
    <w:p w14:paraId="57A835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 LCD 热成像片</w:t>
      </w:r>
    </w:p>
    <w:p w14:paraId="666D8E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27 自动 X 射线换片机</w:t>
      </w:r>
    </w:p>
    <w:p w14:paraId="59004D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28 博彩设备</w:t>
      </w:r>
    </w:p>
    <w:p w14:paraId="51B8B6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29 暗室自动 X 射线胶片处理器</w:t>
      </w:r>
    </w:p>
    <w:p w14:paraId="16C5E2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30 Bright-chamber 自动 X 射线胶片显影剂</w:t>
      </w:r>
    </w:p>
    <w:p w14:paraId="7CBA3A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31 自动电影胶片 X 射线胶片显影剂</w:t>
      </w:r>
    </w:p>
    <w:p w14:paraId="07B9E8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32 自动牙科显影设备</w:t>
      </w:r>
    </w:p>
    <w:p w14:paraId="281B05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33 多格式诊断成像摄像机</w:t>
      </w:r>
    </w:p>
    <w:p w14:paraId="6992D1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34 诊断成像成像仪</w:t>
      </w:r>
    </w:p>
    <w:p w14:paraId="762D23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35 X 射线覆盖范围</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大麦</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),暴露)</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缓解装置</w:t>
      </w:r>
    </w:p>
    <w:p w14:paraId="30D321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36 X 射线自动曝光控制器</w:t>
      </w:r>
    </w:p>
    <w:p w14:paraId="3FCC52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37 X 射线网格</w:t>
      </w:r>
    </w:p>
    <w:p w14:paraId="444D04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38 个用于固定 X 射线的网格</w:t>
      </w:r>
    </w:p>
    <w:p w14:paraId="3796D6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39 运动 X 射线网格</w:t>
      </w:r>
    </w:p>
    <w:p w14:paraId="19F445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40 旋转 X 射线网格</w:t>
      </w:r>
    </w:p>
    <w:p w14:paraId="6A3710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41 牙科数字 X 射线传感器</w:t>
      </w:r>
    </w:p>
    <w:p w14:paraId="2EBDA8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42 X 射线围裙</w:t>
      </w:r>
    </w:p>
    <w:p w14:paraId="5F9B09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43 X 射线防护胸围裙</w:t>
      </w:r>
    </w:p>
    <w:p w14:paraId="617789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44 X 射线手套</w:t>
      </w:r>
    </w:p>
    <w:p w14:paraId="348642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45 只 X 射线防护手套</w:t>
      </w:r>
    </w:p>
    <w:p w14:paraId="2B8285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46 本地防辐射手防护设备</w:t>
      </w:r>
    </w:p>
    <w:p w14:paraId="417A77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47 辐射防护护目镜</w:t>
      </w:r>
    </w:p>
    <w:p w14:paraId="07652D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48 副 X 光防护病人眼镜</w:t>
      </w:r>
    </w:p>
    <w:p w14:paraId="1EC7EA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49 辐射防护面罩防护用品</w:t>
      </w:r>
    </w:p>
    <w:p w14:paraId="495D75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50 副外科医生用放射防护眼镜</w:t>
      </w:r>
    </w:p>
    <w:p w14:paraId="7745DF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51 用于辐射防护的性腺防护设备</w:t>
      </w:r>
    </w:p>
    <w:p w14:paraId="37D4C0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52 辐射防护挂架</w:t>
      </w:r>
    </w:p>
    <w:p w14:paraId="0A685B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53 辐射防护环</w:t>
      </w:r>
    </w:p>
    <w:p w14:paraId="5A4F47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54 辐射防护甲状腺防护设备</w:t>
      </w:r>
    </w:p>
    <w:p w14:paraId="75E7D2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55 辐射防护固定屏障</w:t>
      </w:r>
    </w:p>
    <w:p w14:paraId="715445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56 辐射防护帽</w:t>
      </w:r>
    </w:p>
    <w:p w14:paraId="13DBED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57 X 射线防护移动式屏障</w:t>
      </w:r>
    </w:p>
    <w:p w14:paraId="6B964D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58 X 射线幕</w:t>
      </w:r>
    </w:p>
    <w:p w14:paraId="5E62C4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59 胸部 X 光盲盒</w:t>
      </w:r>
    </w:p>
    <w:p w14:paraId="04272A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用于热释光剂量计的 60 紧凑型静电计</w:t>
      </w:r>
    </w:p>
    <w:p w14:paraId="1595F9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61 可重复使用的温度计探头</w:t>
      </w:r>
    </w:p>
    <w:p w14:paraId="2F97DB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62 温度传感器转换适配器</w:t>
      </w:r>
    </w:p>
    <w:p w14:paraId="5E1208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63 一次性静脉导管压力计</w:t>
      </w:r>
    </w:p>
    <w:p w14:paraId="7915AC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64 个宫内压力传感器</w:t>
      </w:r>
    </w:p>
    <w:p w14:paraId="15D224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65 压力波计</w:t>
      </w:r>
    </w:p>
    <w:p w14:paraId="6A8799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66 脉搏波计</w:t>
      </w:r>
    </w:p>
    <w:p w14:paraId="1F3B86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67 个气体流量传感器</w:t>
      </w:r>
    </w:p>
    <w:p w14:paraId="04D6E3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68 一次性使用脉搏血氧仪探头</w:t>
      </w:r>
    </w:p>
    <w:p w14:paraId="57D3F4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69 一次性使用温度计探头</w:t>
      </w:r>
    </w:p>
    <w:p w14:paraId="1E51E1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70 个可重复使用的脉搏血氧仪探头</w:t>
      </w:r>
    </w:p>
    <w:p w14:paraId="464AB8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71 个可重复使用的心电图电极</w:t>
      </w:r>
    </w:p>
    <w:p w14:paraId="4A0710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72 个一次性心电图电极</w:t>
      </w:r>
    </w:p>
    <w:p w14:paraId="339458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73 个新生儿心电图电极</w:t>
      </w:r>
    </w:p>
    <w:p w14:paraId="5B44ED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74 颗心</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千</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),尖)</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心电图传感器</w:t>
      </w:r>
    </w:p>
    <w:p w14:paraId="3F7FEB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75 心电图自动吸附电极装置</w:t>
      </w:r>
    </w:p>
    <w:p w14:paraId="52C744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76 个头皮 EEG 电极</w:t>
      </w:r>
    </w:p>
    <w:p w14:paraId="680C86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77 个 EEG 电极帽</w:t>
      </w:r>
    </w:p>
    <w:p w14:paraId="6CBD4D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78 体表肌电图电极</w:t>
      </w:r>
    </w:p>
    <w:p w14:paraId="4490E1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79 个用于电刺激器的可重复使用体表电极</w:t>
      </w:r>
    </w:p>
    <w:p w14:paraId="3F7216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80 个用于体表电刺激器的电极</w:t>
      </w:r>
    </w:p>
    <w:p w14:paraId="4FF885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81 体表刺激探针</w:t>
      </w:r>
    </w:p>
    <w:p w14:paraId="4A1200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82 个眼球震颤电极</w:t>
      </w:r>
    </w:p>
    <w:p w14:paraId="065095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83 个鼻咽电极</w:t>
      </w:r>
    </w:p>
    <w:p w14:paraId="64461A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84 个视网膜电位电极</w:t>
      </w:r>
    </w:p>
    <w:p w14:paraId="180D42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85 个用于汗液测试的电极</w:t>
      </w:r>
    </w:p>
    <w:p w14:paraId="0D93CE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86 个眼电位电极</w:t>
      </w:r>
    </w:p>
    <w:p w14:paraId="50665E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87 浅表胎儿头皮电极</w:t>
      </w:r>
    </w:p>
    <w:p w14:paraId="0DFE80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88 胎儿头皮夹电极</w:t>
      </w:r>
    </w:p>
    <w:p w14:paraId="1C6413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89 个电极，用于视觉诱发电位反应</w:t>
      </w:r>
    </w:p>
    <w:p w14:paraId="498F31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90 呼吸传感器</w:t>
      </w:r>
    </w:p>
    <w:p w14:paraId="7BFDA1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91 胸腹呼吸传感器</w:t>
      </w:r>
    </w:p>
    <w:p w14:paraId="52737C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92 个人体运动传感器</w:t>
      </w:r>
    </w:p>
    <w:p w14:paraId="5F278D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93 个睡眠评估传感器</w:t>
      </w:r>
    </w:p>
    <w:p w14:paraId="2B04A4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94 Toco 传感器</w:t>
      </w:r>
    </w:p>
    <w:p w14:paraId="64EF00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95 可重复使用的尿流计</w:t>
      </w:r>
    </w:p>
    <w:p w14:paraId="024F92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96 个尿流传感器</w:t>
      </w:r>
    </w:p>
    <w:p w14:paraId="4071AF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97 紫癜</w:t>
      </w:r>
    </w:p>
    <w:p w14:paraId="509629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98 旋转肺活量计</w:t>
      </w:r>
    </w:p>
    <w:p w14:paraId="2BA6CB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99 手动诊断肺活量计</w:t>
      </w:r>
    </w:p>
    <w:p w14:paraId="2FF82A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100 呼气检测仪</w:t>
      </w:r>
    </w:p>
    <w:p w14:paraId="6A28D7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101 睡眠呼吸暂停筛查仪</w:t>
      </w:r>
    </w:p>
    <w:p w14:paraId="48F0A0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102 直视式检眼镜</w:t>
      </w:r>
    </w:p>
    <w:p w14:paraId="49405D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103 单目倒置检眼镜</w:t>
      </w:r>
    </w:p>
    <w:p w14:paraId="0E4D4D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104 Preoptophors</w:t>
      </w:r>
    </w:p>
    <w:p w14:paraId="54CF91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105 双目倒置检眼镜</w:t>
      </w:r>
    </w:p>
    <w:p w14:paraId="133F53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106 大瞄准镜</w:t>
      </w:r>
    </w:p>
    <w:p w14:paraId="0F62C2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107 野外绘图仪</w:t>
      </w:r>
    </w:p>
    <w:p w14:paraId="35B8DC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108 自动周界</w:t>
      </w:r>
    </w:p>
    <w:p w14:paraId="228864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109 手动周长</w:t>
      </w:r>
    </w:p>
    <w:p w14:paraId="73E3C6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110 平面周长</w:t>
      </w:r>
    </w:p>
    <w:p w14:paraId="70016D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111 scotometer （111 标准杯）</w:t>
      </w:r>
    </w:p>
    <w:p w14:paraId="01DB52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112 检肾镜</w:t>
      </w:r>
    </w:p>
    <w:p w14:paraId="56B1B4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113 角膜曲率仪</w:t>
      </w:r>
    </w:p>
    <w:p w14:paraId="56F15E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114 角膜地形图 System</w:t>
      </w:r>
    </w:p>
    <w:p w14:paraId="088EFE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115 带瞳孔计功能的角膜地形图</w:t>
      </w:r>
    </w:p>
    <w:p w14:paraId="49451B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116 折光仪</w:t>
      </w:r>
    </w:p>
    <w:p w14:paraId="30CDB5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117 带主观屈光测量的折光仪</w:t>
      </w:r>
    </w:p>
    <w:p w14:paraId="44B1A8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118 折光仪</w:t>
      </w:r>
    </w:p>
    <w:p w14:paraId="224511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119 带主观屈光测量的折射角膜曲率计</w:t>
      </w:r>
    </w:p>
    <w:p w14:paraId="7C2ABF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120 折射角膜曲率计，带轴向长度测量</w:t>
      </w:r>
    </w:p>
    <w:p w14:paraId="5361FF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121 旋转棱镜</w:t>
      </w:r>
    </w:p>
    <w:p w14:paraId="14C9A0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122 个折射镜</w:t>
      </w:r>
    </w:p>
    <w:p w14:paraId="2DCAE6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123 双目视觉功能测试仪</w:t>
      </w:r>
    </w:p>
    <w:p w14:paraId="351665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124 视网膜仪</w:t>
      </w:r>
    </w:p>
    <w:p w14:paraId="08C96A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125 明暗适应仪</w:t>
      </w:r>
    </w:p>
    <w:p w14:paraId="50488D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126 斜视仪</w:t>
      </w:r>
    </w:p>
    <w:p w14:paraId="2CFD0C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127 近地点测距仪</w:t>
      </w:r>
    </w:p>
    <w:p w14:paraId="55418D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128 眼表</w:t>
      </w:r>
    </w:p>
    <w:p w14:paraId="1B9972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129 瞳孔记录仪</w:t>
      </w:r>
    </w:p>
    <w:p w14:paraId="51C822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130 复视诊断仪</w:t>
      </w:r>
    </w:p>
    <w:p w14:paraId="0DA692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131 显微镜</w:t>
      </w:r>
    </w:p>
    <w:p w14:paraId="04A6BC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132 眼鳞片</w:t>
      </w:r>
    </w:p>
    <w:p w14:paraId="37CEBF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133 单倍图</w:t>
      </w:r>
    </w:p>
    <w:p w14:paraId="65C8DF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134 眼球震颤带</w:t>
      </w:r>
    </w:p>
    <w:p w14:paraId="725C82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135 测阻计</w:t>
      </w:r>
    </w:p>
    <w:p w14:paraId="742DF1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136 个突发泡</w:t>
      </w:r>
    </w:p>
    <w:p w14:paraId="4B276B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137 中心闪烁值测量装置</w:t>
      </w:r>
    </w:p>
    <w:p w14:paraId="06BF96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138 对比敏感度测量设备</w:t>
      </w:r>
    </w:p>
    <w:p w14:paraId="73E3B9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139 带近地点测距仪功能的瞳孔记录仪</w:t>
      </w:r>
    </w:p>
    <w:p w14:paraId="61B2AC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140 检眼镜诊断套装</w:t>
      </w:r>
    </w:p>
    <w:p w14:paraId="6F0685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141 平衡功能计</w:t>
      </w:r>
    </w:p>
    <w:p w14:paraId="01E50A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142 步态分析仪</w:t>
      </w:r>
    </w:p>
    <w:p w14:paraId="09A1C5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143 裂隙灯显微镜</w:t>
      </w:r>
    </w:p>
    <w:p w14:paraId="2748AE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144 眼科光学显微镜</w:t>
      </w:r>
    </w:p>
    <w:p w14:paraId="1A12AD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145 阴道镜</w:t>
      </w:r>
    </w:p>
    <w:p w14:paraId="332641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146 尿道仪</w:t>
      </w:r>
    </w:p>
    <w:p w14:paraId="67DD26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147 袋式测量仪</w:t>
      </w:r>
    </w:p>
    <w:p w14:paraId="7CBEB9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148 内窥镜视频图像处理器</w:t>
      </w:r>
    </w:p>
    <w:p w14:paraId="08C038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149 内窥镜光源和处理器</w:t>
      </w:r>
    </w:p>
    <w:p w14:paraId="235732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150 外部供电内窥镜光源</w:t>
      </w:r>
    </w:p>
    <w:p w14:paraId="24EE68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151 电池供电的内窥镜光源</w:t>
      </w:r>
    </w:p>
    <w:p w14:paraId="15C507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152 内窥镜摄像机</w:t>
      </w:r>
    </w:p>
    <w:p w14:paraId="496265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153 内窥镜外围设备控制器</w:t>
      </w:r>
    </w:p>
    <w:p w14:paraId="65AD4C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154 内窥镜球囊泵</w:t>
      </w:r>
    </w:p>
    <w:p w14:paraId="13E692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用于超声探头的 155 驱动装置</w:t>
      </w:r>
    </w:p>
    <w:p w14:paraId="419D5F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156 组织储存袋</w:t>
      </w:r>
    </w:p>
    <w:p w14:paraId="7616E6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157 组织储存袋导引器</w:t>
      </w:r>
    </w:p>
    <w:p w14:paraId="371353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158 个气体压力传感器</w:t>
      </w:r>
    </w:p>
    <w:p w14:paraId="0076E0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159 Flow 临床生化分析仪</w:t>
      </w:r>
    </w:p>
    <w:p w14:paraId="275363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160 移动式 Flow 临床生化分析仪</w:t>
      </w:r>
    </w:p>
    <w:p w14:paraId="0375D4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161 分立式临床生化分析仪</w:t>
      </w:r>
    </w:p>
    <w:p w14:paraId="7FCD3B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162 移动式分立式临床生化分析仪</w:t>
      </w:r>
    </w:p>
    <w:p w14:paraId="3AD613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163 离心式临床生化分析仪</w:t>
      </w:r>
    </w:p>
    <w:p w14:paraId="43E043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164 移动式离心临床生化分析仪</w:t>
      </w:r>
    </w:p>
    <w:p w14:paraId="1C1CB2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165 干式临床化学分析仪</w:t>
      </w:r>
    </w:p>
    <w:p w14:paraId="5C578B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166 件装临床化学分析仪</w:t>
      </w:r>
    </w:p>
    <w:p w14:paraId="4A1788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167 通用分光光度分析仪</w:t>
      </w:r>
    </w:p>
    <w:p w14:paraId="0D4D7D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168 用于汗液测试的离子电渗疗法设备</w:t>
      </w:r>
    </w:p>
    <w:p w14:paraId="799F30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169 Flame Light 电解质分析仪</w:t>
      </w:r>
    </w:p>
    <w:p w14:paraId="422C1B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170 血钾分析仪</w:t>
      </w:r>
    </w:p>
    <w:p w14:paraId="71A251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171 离子选择性分析仪</w:t>
      </w:r>
    </w:p>
    <w:p w14:paraId="7D3D49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172 钙分析仪</w:t>
      </w:r>
    </w:p>
    <w:p w14:paraId="70EEA2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173 库仑法电解质分析仪</w:t>
      </w:r>
    </w:p>
    <w:p w14:paraId="1C5C04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174 荧光电解质分析仪</w:t>
      </w:r>
    </w:p>
    <w:p w14:paraId="546C92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175　</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鞣</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),蛋白)</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白细胞电泳分析仪</w:t>
      </w:r>
    </w:p>
    <w:p w14:paraId="186431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176 光密度分析仪</w:t>
      </w:r>
    </w:p>
    <w:p w14:paraId="5EDF50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177　</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鞣</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),蛋白)</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白质分析仪</w:t>
      </w:r>
    </w:p>
    <w:p w14:paraId="2D41B3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178 台酶免疫测定仪</w:t>
      </w:r>
    </w:p>
    <w:p w14:paraId="528A60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179 移动式酶联免疫检测仪</w:t>
      </w:r>
    </w:p>
    <w:p w14:paraId="31AC7E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180 微量滴定板读数仪</w:t>
      </w:r>
    </w:p>
    <w:p w14:paraId="0E58F6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181 免疫比浊分析仪</w:t>
      </w:r>
    </w:p>
    <w:p w14:paraId="3356AF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182 移动式免疫比浊分析仪</w:t>
      </w:r>
    </w:p>
    <w:p w14:paraId="30EF06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183 台免疫荧光分析仪</w:t>
      </w:r>
    </w:p>
    <w:p w14:paraId="1BEDD7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184 移动式免疫荧光分析仪</w:t>
      </w:r>
    </w:p>
    <w:p w14:paraId="07CDCC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185 台免疫发光分析仪</w:t>
      </w:r>
    </w:p>
    <w:p w14:paraId="4E7ED0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186 移动式免疫发光分析仪</w:t>
      </w:r>
    </w:p>
    <w:p w14:paraId="7BE499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187 粒子测量免疫测定系统</w:t>
      </w:r>
    </w:p>
    <w:p w14:paraId="606792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188 粪便潜血分析仪</w:t>
      </w:r>
    </w:p>
    <w:p w14:paraId="001AF4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189 葡萄糖分析仪</w:t>
      </w:r>
    </w:p>
    <w:p w14:paraId="4724B8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190 乳酸分析仪</w:t>
      </w:r>
    </w:p>
    <w:p w14:paraId="600E4E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191 高效液相色谱分析仪</w:t>
      </w:r>
    </w:p>
    <w:p w14:paraId="3F8F25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192 渗透压分析仪</w:t>
      </w:r>
    </w:p>
    <w:p w14:paraId="5AA949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193 实验室折光仪</w:t>
      </w:r>
    </w:p>
    <w:p w14:paraId="3871AE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194 胆固醇分析仪</w:t>
      </w:r>
    </w:p>
    <w:p w14:paraId="5582D7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195 胆红素分析仪</w:t>
      </w:r>
    </w:p>
    <w:p w14:paraId="5D1A46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196 糖血红蛋白分析仪</w:t>
      </w:r>
    </w:p>
    <w:p w14:paraId="05D61E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197 儿茶酚胺分析仪</w:t>
      </w:r>
    </w:p>
    <w:p w14:paraId="1DB162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198　クレアチニン分析装置</w:t>
      </w:r>
    </w:p>
    <w:p w14:paraId="3D3AC5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199　窒素分析装置</w:t>
      </w:r>
    </w:p>
    <w:p w14:paraId="64F860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200　ポータブル臨床用屈折計</w:t>
      </w:r>
    </w:p>
    <w:p w14:paraId="1CCD04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201　血液ガス酸素分析装置</w:t>
      </w:r>
    </w:p>
    <w:p w14:paraId="1B1463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202　汎用血液ガス分析装置</w:t>
      </w:r>
    </w:p>
    <w:p w14:paraId="61C3E3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203　クーロメトリー式二酸化炭素測定器</w:t>
      </w:r>
    </w:p>
    <w:p w14:paraId="114D5D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204　体外型血液ガス分析装置</w:t>
      </w:r>
    </w:p>
    <w:p w14:paraId="57CA36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205　メタンガス分析装置</w:t>
      </w:r>
    </w:p>
    <w:p w14:paraId="174822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206　体外検査用オキシメータ</w:t>
      </w:r>
    </w:p>
    <w:p w14:paraId="046880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207　ヘパリン分析装置</w:t>
      </w:r>
    </w:p>
    <w:p w14:paraId="054823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208　酵素分析装置</w:t>
      </w:r>
    </w:p>
    <w:p w14:paraId="0A007E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209　微生物由来成分分析装置</w:t>
      </w:r>
    </w:p>
    <w:p w14:paraId="3D2D79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210　血球計数装置</w:t>
      </w:r>
    </w:p>
    <w:p w14:paraId="6252C2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211　ヘマトクリット分析装置</w:t>
      </w:r>
    </w:p>
    <w:p w14:paraId="14E9B4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212　手動式血球計数装置</w:t>
      </w:r>
    </w:p>
    <w:p w14:paraId="17DA6D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213　網赤血球分析装置</w:t>
      </w:r>
    </w:p>
    <w:p w14:paraId="6AE202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214　血液像自動分析装置</w:t>
      </w:r>
    </w:p>
    <w:p w14:paraId="287A84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215　凝固測定用経過時間タイマ</w:t>
      </w:r>
    </w:p>
    <w:p w14:paraId="3A5276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216　血液凝固分析装置</w:t>
      </w:r>
    </w:p>
    <w:p w14:paraId="60B32D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217　血栓分析装置</w:t>
      </w:r>
    </w:p>
    <w:p w14:paraId="0B9A49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218　赤血球沈降速度測定装置</w:t>
      </w:r>
    </w:p>
    <w:p w14:paraId="09F97F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219　血小板凝集測定装置</w:t>
      </w:r>
    </w:p>
    <w:p w14:paraId="158D6C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220　血小板凝集記録分析装置</w:t>
      </w:r>
    </w:p>
    <w:p w14:paraId="5F9E2E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221　セルアナライザ</w:t>
      </w:r>
    </w:p>
    <w:p w14:paraId="31DAE8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222　血液塗抹標本作製装置</w:t>
      </w:r>
    </w:p>
    <w:p w14:paraId="1F8E27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223　血液凝固測定装置専用カートリッジ</w:t>
      </w:r>
    </w:p>
    <w:p w14:paraId="4F3746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224　染色体分析装置</w:t>
      </w:r>
    </w:p>
    <w:p w14:paraId="303AE5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225　ヘモグロビン分析装置</w:t>
      </w:r>
    </w:p>
    <w:p w14:paraId="3DA4D3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226　粘度分析装置</w:t>
      </w:r>
    </w:p>
    <w:p w14:paraId="593E82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227　ヘモキシメトリック分析装置</w:t>
      </w:r>
    </w:p>
    <w:p w14:paraId="1AE631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228　ラジオイムノアッセイ用装置</w:t>
      </w:r>
    </w:p>
    <w:p w14:paraId="035882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229　イムノアッセイ用シンチレーションカウンタ</w:t>
      </w:r>
    </w:p>
    <w:p w14:paraId="0C71F2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230　イムノアッセイ用検体前処理装置</w:t>
      </w:r>
    </w:p>
    <w:p w14:paraId="497C6A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231　検体前処理装置</w:t>
      </w:r>
    </w:p>
    <w:p w14:paraId="289DC6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232　血液型分析装置</w:t>
      </w:r>
    </w:p>
    <w:p w14:paraId="64E010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233　尿化学分析装置</w:t>
      </w:r>
    </w:p>
    <w:p w14:paraId="159FCE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234　尿比重計</w:t>
      </w:r>
    </w:p>
    <w:p w14:paraId="3CCD49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235　自動尿スクリーニングシステム</w:t>
      </w:r>
    </w:p>
    <w:p w14:paraId="2A3760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236　単回使用尿用流量計</w:t>
      </w:r>
    </w:p>
    <w:p w14:paraId="6621EF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237　尿沈</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さ</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),渣)</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分析装置</w:t>
      </w:r>
    </w:p>
    <w:p w14:paraId="75DA91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238　比ろう法比濁分析装置</w:t>
      </w:r>
    </w:p>
    <w:p w14:paraId="210E00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239　酵母・真菌分析装置</w:t>
      </w:r>
    </w:p>
    <w:p w14:paraId="6A878A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240　血液培養自動分析装置</w:t>
      </w:r>
    </w:p>
    <w:p w14:paraId="0DB8AD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241　コロニー定量分析装置</w:t>
      </w:r>
    </w:p>
    <w:p w14:paraId="53B773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242　微生物分類同定分析装置</w:t>
      </w:r>
    </w:p>
    <w:p w14:paraId="638ED7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243　微生物感受性分析装置</w:t>
      </w:r>
    </w:p>
    <w:p w14:paraId="3EA56E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244　微生物培養装置</w:t>
      </w:r>
    </w:p>
    <w:p w14:paraId="22064C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245　自動細胞診装置</w:t>
      </w:r>
    </w:p>
    <w:p w14:paraId="4E5C2F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246　自動染色装置</w:t>
      </w:r>
    </w:p>
    <w:p w14:paraId="4D2DD1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247　精子・精液分析装置</w:t>
      </w:r>
    </w:p>
    <w:p w14:paraId="7455AE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248　遺伝子解析装置</w:t>
      </w:r>
    </w:p>
    <w:p w14:paraId="4FD1E4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249　フローサイトメータ</w:t>
      </w:r>
    </w:p>
    <w:p w14:paraId="02041E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250　歯根膜内麻酔用注射筒</w:t>
      </w:r>
    </w:p>
    <w:p w14:paraId="3F5331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251　歯科麻酔用注射筒</w:t>
      </w:r>
    </w:p>
    <w:p w14:paraId="4EAADA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252　ツベルクリン検査向け皮下注射用注射筒</w:t>
      </w:r>
    </w:p>
    <w:p w14:paraId="096915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253　生検用</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せん</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),穿)</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刺器具</w:t>
      </w:r>
    </w:p>
    <w:p w14:paraId="7A7281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254　再使用可能な腰椎</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せん</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),穿)</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刺キット</w:t>
      </w:r>
    </w:p>
    <w:p w14:paraId="1FDF08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255　再使用可能な腰椎</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せん</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),穿)</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刺用針</w:t>
      </w:r>
    </w:p>
    <w:p w14:paraId="7B0D0C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256　再使用可能な胸膜腹膜用針</w:t>
      </w:r>
    </w:p>
    <w:p w14:paraId="5BBBFD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257　</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ろう</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),瘻)</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孔長測定器具</w:t>
      </w:r>
    </w:p>
    <w:p w14:paraId="137E6F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258　</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ろう</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),瘻)</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孔留置チューブ交換器具</w:t>
      </w:r>
    </w:p>
    <w:p w14:paraId="78B657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259　胃</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ろう</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),瘻)</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チューブ測定キット</w:t>
      </w:r>
    </w:p>
    <w:p w14:paraId="529CB5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260　食道用バルーンカテーテル</w:t>
      </w:r>
    </w:p>
    <w:p w14:paraId="434026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261　一時的使用胃食道用滅菌済みチューブ及びカテーテル</w:t>
      </w:r>
    </w:p>
    <w:p w14:paraId="54ACBC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262　ストーマ用洗浄キット</w:t>
      </w:r>
    </w:p>
    <w:p w14:paraId="2F3662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263　人工食道用チューブ</w:t>
      </w:r>
    </w:p>
    <w:p w14:paraId="194720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264　喉頭・気管用麻酔薬噴霧キット</w:t>
      </w:r>
    </w:p>
    <w:p w14:paraId="1941A6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265　止血用鼻カテーテル</w:t>
      </w:r>
    </w:p>
    <w:p w14:paraId="475C93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266　チューブ取り外し用ウェッジ</w:t>
      </w:r>
    </w:p>
    <w:p w14:paraId="54366D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267　鼻</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こう</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),腔)</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内用バルーン</w:t>
      </w:r>
    </w:p>
    <w:p w14:paraId="479A67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268　耳鼻咽喉科用カテーテル</w:t>
      </w:r>
    </w:p>
    <w:p w14:paraId="6C488E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269　短期的使用口</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こう</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),腔)</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咽頭エアウェイ</w:t>
      </w:r>
    </w:p>
    <w:p w14:paraId="77E7FD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270　短期的使用鼻咽頭エアウエイ</w:t>
      </w:r>
    </w:p>
    <w:p w14:paraId="43D3D8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271　一時的使用金属製導尿用カテーテル</w:t>
      </w:r>
    </w:p>
    <w:p w14:paraId="37F91C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272　血管カテーテル用カフ</w:t>
      </w:r>
    </w:p>
    <w:p w14:paraId="3AB2FE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273　腎補助冷却用カテーテル</w:t>
      </w:r>
    </w:p>
    <w:p w14:paraId="6976BC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274　シャントバルブ用アジャストメントツール</w:t>
      </w:r>
    </w:p>
    <w:p w14:paraId="668C76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275　再使用可能な透析用針</w:t>
      </w:r>
    </w:p>
    <w:p w14:paraId="6760A4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276　カテーテルコネクタ</w:t>
      </w:r>
    </w:p>
    <w:p w14:paraId="5C3E66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277　食道挿管検出器</w:t>
      </w:r>
    </w:p>
    <w:p w14:paraId="164635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278　血管形成バルーン用加圧器</w:t>
      </w:r>
    </w:p>
    <w:p w14:paraId="728227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279　非血管系バルーン用加圧器</w:t>
      </w:r>
    </w:p>
    <w:p w14:paraId="12BF3E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280　再使用可能な気管内チューブスタイレット</w:t>
      </w:r>
    </w:p>
    <w:p w14:paraId="7329E6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281 可重复使用的气管导引管</w:t>
      </w:r>
    </w:p>
    <w:p w14:paraId="6DF572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282 一次性使用气管插管管心针</w:t>
      </w:r>
    </w:p>
    <w:p w14:paraId="405D8A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283 一次性使用气管导引管</w:t>
      </w:r>
    </w:p>
    <w:p w14:paraId="33A03E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284 可重复使用的气管插管导引器</w:t>
      </w:r>
    </w:p>
    <w:p w14:paraId="4C64DB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285 一次性使用气管插管导引管</w:t>
      </w:r>
    </w:p>
    <w:p w14:paraId="70933D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286 临时使用导管球囊修复套件</w:t>
      </w:r>
    </w:p>
    <w:p w14:paraId="279F88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287 导管控制器作单元</w:t>
      </w:r>
    </w:p>
    <w:p w14:paraId="3F8DF7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288 气管插管套囊充气机</w:t>
      </w:r>
    </w:p>
    <w:p w14:paraId="1C24CC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289 导管固定贴</w:t>
      </w:r>
    </w:p>
    <w:p w14:paraId="7394A2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290 可重复使用的关节镜导管</w:t>
      </w:r>
    </w:p>
    <w:p w14:paraId="41CA56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291 泪管</w:t>
      </w:r>
    </w:p>
    <w:p w14:paraId="18E7AA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292 鼻止血球囊</w:t>
      </w:r>
    </w:p>
    <w:p w14:paraId="137CA6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293 精液注射用子宫导管</w:t>
      </w:r>
    </w:p>
    <w:p w14:paraId="0724BB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294 一次性耳导管</w:t>
      </w:r>
    </w:p>
    <w:p w14:paraId="07E4C1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295 止血鼻导管</w:t>
      </w:r>
    </w:p>
    <w:p w14:paraId="224CB3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296 眼科</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直人</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),倒)</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流量和吸管</w:t>
      </w:r>
    </w:p>
    <w:p w14:paraId="75B303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297 临时使用喉导管</w:t>
      </w:r>
    </w:p>
    <w:p w14:paraId="455003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298 子宫</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基</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),脖子)</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管扩张器</w:t>
      </w:r>
    </w:p>
    <w:p w14:paraId="08126B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299 采血吸气器</w:t>
      </w:r>
    </w:p>
    <w:p w14:paraId="3ADFC8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300 真空采血管支架</w:t>
      </w:r>
    </w:p>
    <w:p w14:paraId="73E8F5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301 采输液管用热熔接设备</w:t>
      </w:r>
    </w:p>
    <w:p w14:paraId="5DFBB6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302 组织培养样品制备容器</w:t>
      </w:r>
    </w:p>
    <w:p w14:paraId="3C5089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303 Natural Fall 无针输液器</w:t>
      </w:r>
    </w:p>
    <w:p w14:paraId="5D1CDE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304 可重复使用的通用静脉翼式针</w:t>
      </w:r>
    </w:p>
    <w:p w14:paraId="2D6BC9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305 可重复使用的头皮静脉翼形针</w:t>
      </w:r>
    </w:p>
    <w:p w14:paraId="0C9E2B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306 容器适配器</w:t>
      </w:r>
    </w:p>
    <w:p w14:paraId="22E685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307 液体输送管套件</w:t>
      </w:r>
    </w:p>
    <w:p w14:paraId="003AE0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308 静脉导管连接器</w:t>
      </w:r>
    </w:p>
    <w:p w14:paraId="017EAC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309 化学调整针</w:t>
      </w:r>
    </w:p>
    <w:p w14:paraId="2C1FC5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310 液体输送设备套装</w:t>
      </w:r>
    </w:p>
    <w:p w14:paraId="4FCF8D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311 化学调节仪器</w:t>
      </w:r>
    </w:p>
    <w:p w14:paraId="3E2B7F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312 输液管线夹</w:t>
      </w:r>
    </w:p>
    <w:p w14:paraId="278751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313 一次性使用直列式止回阀</w:t>
      </w:r>
    </w:p>
    <w:p w14:paraId="6F1F80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314 一次性输液容器</w:t>
      </w:r>
    </w:p>
    <w:p w14:paraId="06D46E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315 刻度盘输液管线夹</w:t>
      </w:r>
    </w:p>
    <w:p w14:paraId="6DF117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316 可重复使用的在线止回阀</w:t>
      </w:r>
    </w:p>
    <w:p w14:paraId="198674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317 可重复使用的染料注射器</w:t>
      </w:r>
    </w:p>
    <w:p w14:paraId="2D1C32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318 可重复使用的指示剂注射器</w:t>
      </w:r>
    </w:p>
    <w:p w14:paraId="54539A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319 制药注射器检测设备制造</w:t>
      </w:r>
    </w:p>
    <w:p w14:paraId="5A0F49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320 输液导管</w:t>
      </w:r>
    </w:p>
    <w:p w14:paraId="63ECF1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321　血</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用</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),血浆)</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熔炼设备</w:t>
      </w:r>
    </w:p>
    <w:p w14:paraId="7737EA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322 鲁尔接头</w:t>
      </w:r>
    </w:p>
    <w:p w14:paraId="1C9751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323注射器和针头适配器</w:t>
      </w:r>
    </w:p>
    <w:p w14:paraId="336518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用于一次性销轴索引系统的 324 适配器</w:t>
      </w:r>
    </w:p>
    <w:p w14:paraId="38175D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325 外科敷料及防护材料制造</w:t>
      </w:r>
    </w:p>
    <w:p w14:paraId="2CAFB6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326 皮肤胶粘剂</w:t>
      </w:r>
    </w:p>
    <w:p w14:paraId="6D5850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327 无药物可重复使用急救箱</w:t>
      </w:r>
    </w:p>
    <w:p w14:paraId="1FEFC7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328 可重复使用的急救箱（含药物）</w:t>
      </w:r>
    </w:p>
    <w:p w14:paraId="2B3508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329 烧毁覆层和保护</w:t>
      </w:r>
    </w:p>
    <w:p w14:paraId="7D9DC2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330 棉伤口敷料及防护材料</w:t>
      </w:r>
    </w:p>
    <w:p w14:paraId="683F28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331 器官固定器</w:t>
      </w:r>
    </w:p>
    <w:p w14:paraId="1026E0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332 烧伤包装</w:t>
      </w:r>
    </w:p>
    <w:p w14:paraId="1B5492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333 皮肤胶带</w:t>
      </w:r>
    </w:p>
    <w:p w14:paraId="4EB6FE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334 导管涂层和保护材料</w:t>
      </w:r>
    </w:p>
    <w:p w14:paraId="695EA0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335 绕线深度测量仪</w:t>
      </w:r>
    </w:p>
    <w:p w14:paraId="2A03C4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336 创面面积测量仪</w:t>
      </w:r>
    </w:p>
    <w:p w14:paraId="272D1E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337 一次性 I 类治疗套件</w:t>
      </w:r>
    </w:p>
    <w:p w14:paraId="3F5786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338 超声波雾化器</w:t>
      </w:r>
    </w:p>
    <w:p w14:paraId="458C44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339 加热雾化器</w:t>
      </w:r>
    </w:p>
    <w:p w14:paraId="78BA3B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340 药物喷雾瓶</w:t>
      </w:r>
    </w:p>
    <w:p w14:paraId="06DB58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341 未加热加湿器</w:t>
      </w:r>
    </w:p>
    <w:p w14:paraId="7DABDE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342 未加热雾化器</w:t>
      </w:r>
    </w:p>
    <w:p w14:paraId="7719A9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343 ENT 雾化器</w:t>
      </w:r>
    </w:p>
    <w:p w14:paraId="40C879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344 燃气加热器</w:t>
      </w:r>
    </w:p>
    <w:p w14:paraId="1E0EE5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345 诊断雾化器</w:t>
      </w:r>
    </w:p>
    <w:p w14:paraId="65B51B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346 乳房</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这边</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),腔)</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排水设备</w:t>
      </w:r>
    </w:p>
    <w:p w14:paraId="47EE78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347 气体压力吸气器</w:t>
      </w:r>
    </w:p>
    <w:p w14:paraId="7F0233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348 真空吸液器</w:t>
      </w:r>
    </w:p>
    <w:p w14:paraId="34619A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349 根可重复使用的耳科导管</w:t>
      </w:r>
    </w:p>
    <w:p w14:paraId="1D8475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350 吸气罐</w:t>
      </w:r>
    </w:p>
    <w:p w14:paraId="3D107A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351 吸气瓶</w:t>
      </w:r>
    </w:p>
    <w:p w14:paraId="759FB3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352 个可重复使用的通用型吸头</w:t>
      </w:r>
    </w:p>
    <w:p w14:paraId="166202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353 电动生物冲洗器</w:t>
      </w:r>
    </w:p>
    <w:p w14:paraId="2FE2C0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354 无菌手动生物冲洗器</w:t>
      </w:r>
    </w:p>
    <w:p w14:paraId="52A5EB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355 临时使用</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突击</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),膀胱)</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清洁套件</w:t>
      </w:r>
    </w:p>
    <w:p w14:paraId="698212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356电动牙口</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这边</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),腔)</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洗衣机</w:t>
      </w:r>
    </w:p>
    <w:p w14:paraId="7E4020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357 伤口清洁套件</w:t>
      </w:r>
    </w:p>
    <w:p w14:paraId="532C08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358 耳鼻喉科灌洗装置</w:t>
      </w:r>
    </w:p>
    <w:p w14:paraId="2F14E6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359 牙科电动冲洗器</w:t>
      </w:r>
    </w:p>
    <w:p w14:paraId="19850A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360 度电动内窥镜洗镜器</w:t>
      </w:r>
    </w:p>
    <w:p w14:paraId="7084F3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361 垫圈套件</w:t>
      </w:r>
    </w:p>
    <w:p w14:paraId="2311E2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362 电动夹管阀</w:t>
      </w:r>
    </w:p>
    <w:p w14:paraId="347D4D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363 清洁吸力测量装置</w:t>
      </w:r>
    </w:p>
    <w:p w14:paraId="689561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364 通用型手动作台</w:t>
      </w:r>
    </w:p>
    <w:p w14:paraId="68C9B3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365 列手术台系统</w:t>
      </w:r>
    </w:p>
    <w:p w14:paraId="74E6B8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366 电动移动式手术室台面柱</w:t>
      </w:r>
    </w:p>
    <w:p w14:paraId="201379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367 通用型电动手术台</w:t>
      </w:r>
    </w:p>
    <w:p w14:paraId="0F56BC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368 眼科手术台</w:t>
      </w:r>
    </w:p>
    <w:p w14:paraId="3A475F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369 手术台系统</w:t>
      </w:r>
    </w:p>
    <w:p w14:paraId="6138E0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370 通用诊断和治疗台</w:t>
      </w:r>
    </w:p>
    <w:p w14:paraId="2CAAB8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371 通用医疗台</w:t>
      </w:r>
    </w:p>
    <w:p w14:paraId="16B1BD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372 眼科椅</w:t>
      </w:r>
    </w:p>
    <w:p w14:paraId="05EE5C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373 呼吸停止治疗台</w:t>
      </w:r>
    </w:p>
    <w:p w14:paraId="5DEA9A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374 物理治疗台</w:t>
      </w:r>
    </w:p>
    <w:p w14:paraId="4FDBAC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375 前庭眼功能转椅</w:t>
      </w:r>
    </w:p>
    <w:p w14:paraId="126D87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376 把练习和治疗椅</w:t>
      </w:r>
    </w:p>
    <w:p w14:paraId="207A01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377 外科照明器</w:t>
      </w:r>
    </w:p>
    <w:p w14:paraId="0DBF78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378 酒精消毒器</w:t>
      </w:r>
    </w:p>
    <w:p w14:paraId="330AF2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379 热水巴氏杀菌机</w:t>
      </w:r>
    </w:p>
    <w:p w14:paraId="482371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380 个佩里托内</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直人</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),倒)</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流体加热器</w:t>
      </w:r>
    </w:p>
    <w:p w14:paraId="782224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381 人体组织培养仪</w:t>
      </w:r>
    </w:p>
    <w:p w14:paraId="2334AB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382 电动骨科水泥搅拌机</w:t>
      </w:r>
    </w:p>
    <w:p w14:paraId="1861EC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383 骨水泥脱气管</w:t>
      </w:r>
    </w:p>
    <w:p w14:paraId="3E72E5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384 血路中断仪</w:t>
      </w:r>
    </w:p>
    <w:p w14:paraId="0D41BF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385 分流适配器</w:t>
      </w:r>
    </w:p>
    <w:p w14:paraId="65D46D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386 呼吸机过滤器</w:t>
      </w:r>
    </w:p>
    <w:p w14:paraId="72B1D2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387 呼吸气体混配器</w:t>
      </w:r>
    </w:p>
    <w:p w14:paraId="7AADAF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388 呼吸面罩</w:t>
      </w:r>
    </w:p>
    <w:p w14:paraId="3BAB08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389 呼吸机压力监测仪</w:t>
      </w:r>
    </w:p>
    <w:p w14:paraId="20ABFC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390 可重复使用的通用型集水器</w:t>
      </w:r>
    </w:p>
    <w:p w14:paraId="261519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391 一次性呼吸机集水弯</w:t>
      </w:r>
    </w:p>
    <w:p w14:paraId="2CD34C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392 可重复使用的通风器集水器</w:t>
      </w:r>
    </w:p>
    <w:p w14:paraId="0B15A2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393 一次性通用型集水器</w:t>
      </w:r>
    </w:p>
    <w:p w14:paraId="392985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394 个萃取管</w:t>
      </w:r>
    </w:p>
    <w:p w14:paraId="2599D0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395 氧气帐篷</w:t>
      </w:r>
    </w:p>
    <w:p w14:paraId="73A848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396 局部氧疗套</w:t>
      </w:r>
    </w:p>
    <w:p w14:paraId="661700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397 雾帐篷</w:t>
      </w:r>
    </w:p>
    <w:p w14:paraId="4B247F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398 氧气分析仪</w:t>
      </w:r>
    </w:p>
    <w:p w14:paraId="4FB167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399 空气-氧气混合设备</w:t>
      </w:r>
    </w:p>
    <w:p w14:paraId="7BFD10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400 高压气体调节器</w:t>
      </w:r>
    </w:p>
    <w:p w14:paraId="5FFD06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401　</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擦</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),辐条)</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辐射隔热罩</w:t>
      </w:r>
    </w:p>
    <w:p w14:paraId="4EE8DD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402 体表除颤电极</w:t>
      </w:r>
    </w:p>
    <w:p w14:paraId="2B5213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403　腹膜</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直人</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),倒)</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用于流路的加热熔接系统</w:t>
      </w:r>
    </w:p>
    <w:p w14:paraId="37ADB3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404　尿</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蜡</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),瘘管)</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一件式袋</w:t>
      </w:r>
    </w:p>
    <w:p w14:paraId="1A888B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405 尿液</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蜡</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),瘘管)</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多件袋</w:t>
      </w:r>
    </w:p>
    <w:p w14:paraId="1607E9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406 非机动 X 射线治疗台</w:t>
      </w:r>
    </w:p>
    <w:p w14:paraId="2C391E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407 电 X 光治疗台</w:t>
      </w:r>
    </w:p>
    <w:p w14:paraId="2BF71E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408 非机动远程照射治疗台</w:t>
      </w:r>
    </w:p>
    <w:p w14:paraId="19E40E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409 电动远程放射治疗台</w:t>
      </w:r>
    </w:p>
    <w:p w14:paraId="0C7DE6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410 Accelerator 非机动病床</w:t>
      </w:r>
    </w:p>
    <w:p w14:paraId="2E518C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411 Accelerator 电动病床</w:t>
      </w:r>
    </w:p>
    <w:p w14:paraId="5F9C8E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412 非机动中子治疗台</w:t>
      </w:r>
    </w:p>
    <w:p w14:paraId="3D2F9D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413 电中子处理台</w:t>
      </w:r>
    </w:p>
    <w:p w14:paraId="7483CA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414 非机动近距离放射治疗台</w:t>
      </w:r>
    </w:p>
    <w:p w14:paraId="45661D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415 电动近距离放射治疗台</w:t>
      </w:r>
    </w:p>
    <w:p w14:paraId="7A7FA6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416 湿热包装设备制造</w:t>
      </w:r>
    </w:p>
    <w:p w14:paraId="100385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417 加热包</w:t>
      </w:r>
    </w:p>
    <w:p w14:paraId="6BE8A4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418 制冷机组设备制造</w:t>
      </w:r>
    </w:p>
    <w:p w14:paraId="60B4AA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419 冷却包</w:t>
      </w:r>
    </w:p>
    <w:p w14:paraId="3E1685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420 弹力袜</w:t>
      </w:r>
    </w:p>
    <w:p w14:paraId="193F2C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421 非活动伸展和屈曲旋转运动设备</w:t>
      </w:r>
    </w:p>
    <w:p w14:paraId="3CBC15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422 非活动自动</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战斗</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),检查)</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拉动装置</w:t>
      </w:r>
    </w:p>
    <w:p w14:paraId="6100A5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423 inactiveautomaticintermittent</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战斗</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),检查)</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拉动装置</w:t>
      </w:r>
    </w:p>
    <w:p w14:paraId="5D331E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424 非活动简化</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战斗</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),检查)</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拉动装置</w:t>
      </w:r>
    </w:p>
    <w:p w14:paraId="7FCF62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425 具有测量功能的自力更生运动训练仪</w:t>
      </w:r>
    </w:p>
    <w:p w14:paraId="02D478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426 非主动手被动运动训练器材制造</w:t>
      </w:r>
    </w:p>
    <w:p w14:paraId="563558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427 非主动下肢被动运动训练器</w:t>
      </w:r>
    </w:p>
    <w:p w14:paraId="3A7652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428 非主动上肢被动运动训练器</w:t>
      </w:r>
    </w:p>
    <w:p w14:paraId="08C1F0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429 非活动呼吸运动训练器材</w:t>
      </w:r>
    </w:p>
    <w:p w14:paraId="27EEE1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430 非活动联系人</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胫骨</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),针刺)</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p>
    <w:p w14:paraId="0620AC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431 静脉回流循环支持系统</w:t>
      </w:r>
    </w:p>
    <w:p w14:paraId="1AFFAD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432 皮肤磨损装置</w:t>
      </w:r>
    </w:p>
    <w:p w14:paraId="32AF7F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433 撞击器</w:t>
      </w:r>
    </w:p>
    <w:p w14:paraId="0DD8E6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434 止血压力装置</w:t>
      </w:r>
    </w:p>
    <w:p w14:paraId="2961DD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435 双目放大镜</w:t>
      </w:r>
    </w:p>
    <w:p w14:paraId="55E960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436 手术显微镜</w:t>
      </w:r>
    </w:p>
    <w:p w14:paraId="0798D4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437 便携式手术显微镜</w:t>
      </w:r>
    </w:p>
    <w:p w14:paraId="751811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438 显微镜附件</w:t>
      </w:r>
    </w:p>
    <w:p w14:paraId="754506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439 Frenzel 眼镜</w:t>
      </w:r>
    </w:p>
    <w:p w14:paraId="7C9795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440 栈桥手术显微镜</w:t>
      </w:r>
    </w:p>
    <w:p w14:paraId="3B5DF6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441 内窥镜支架</w:t>
      </w:r>
    </w:p>
    <w:p w14:paraId="55A616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442 止血</w:t>
      </w:r>
    </w:p>
    <w:p w14:paraId="7B21E2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443 牙科橡皮障</w:t>
      </w:r>
    </w:p>
    <w:p w14:paraId="40DA2E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444 牙科橡胶坝防潮套件</w:t>
      </w:r>
    </w:p>
    <w:p w14:paraId="322F0B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445 牙科</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这边</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),咬)</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动力计</w:t>
      </w:r>
    </w:p>
    <w:p w14:paraId="573FD4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446 齿接触分析仪</w:t>
      </w:r>
    </w:p>
    <w:p w14:paraId="5F7AC9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447 牙龈沟</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胫骨</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),渗)</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液体流量计</w:t>
      </w:r>
    </w:p>
    <w:p w14:paraId="59779B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448 牙科颞下颌关节声计</w:t>
      </w:r>
    </w:p>
    <w:p w14:paraId="2E1278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449 牙科光固化照灯</w:t>
      </w:r>
    </w:p>
    <w:p w14:paraId="442E97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450齿面漂白加热装置</w:t>
      </w:r>
    </w:p>
    <w:p w14:paraId="5C9A29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451 牙科检查和治疗椅</w:t>
      </w:r>
    </w:p>
    <w:p w14:paraId="3A9564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452 正畸粘合剂</w:t>
      </w:r>
    </w:p>
    <w:p w14:paraId="6A4B48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453 短期使用正畸粘膜保护器</w:t>
      </w:r>
    </w:p>
    <w:p w14:paraId="2D286E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454 牙科唇肌固定器</w:t>
      </w:r>
    </w:p>
    <w:p w14:paraId="31EF70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455 牙科实验室发动机</w:t>
      </w:r>
    </w:p>
    <w:p w14:paraId="4EE2DF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456 牙科发动机电机</w:t>
      </w:r>
    </w:p>
    <w:p w14:paraId="5F594F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457 牙科实验室金属表面保护器</w:t>
      </w:r>
    </w:p>
    <w:p w14:paraId="1D5372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458 牙科印模膏药</w:t>
      </w:r>
    </w:p>
    <w:p w14:paraId="400E63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459 牙科一致性测试材料</w:t>
      </w:r>
    </w:p>
    <w:p w14:paraId="221828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460 牙龈压力引流套件</w:t>
      </w:r>
    </w:p>
    <w:p w14:paraId="6F03A3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461 牙龈压力穿线</w:t>
      </w:r>
    </w:p>
    <w:p w14:paraId="021BF3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462 牙龈压力提取材料</w:t>
      </w:r>
    </w:p>
    <w:p w14:paraId="1AEDE5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463 牙科手套</w:t>
      </w:r>
    </w:p>
    <w:p w14:paraId="6F7CAE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464 牙科</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这边</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),咬)</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联合冲刺</w:t>
      </w:r>
    </w:p>
    <w:p w14:paraId="55E2F6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465 牙科聚合物</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这边</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),钩)</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成型品</w:t>
      </w:r>
    </w:p>
    <w:p w14:paraId="7EF03B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466 牙科金属</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这边</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),钩)</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成型品</w:t>
      </w:r>
    </w:p>
    <w:p w14:paraId="59EBEB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467 牙科</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这边</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),咬)</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夹板材料</w:t>
      </w:r>
    </w:p>
    <w:p w14:paraId="75161F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468 齿形分离器</w:t>
      </w:r>
    </w:p>
    <w:p w14:paraId="629DC0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469 牙科标记</w:t>
      </w:r>
    </w:p>
    <w:p w14:paraId="5FA0FA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470 牙科根管切割辅助设备</w:t>
      </w:r>
    </w:p>
    <w:p w14:paraId="53C2CD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471 线动力解剖锯</w:t>
      </w:r>
    </w:p>
    <w:p w14:paraId="7396F9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472 气动解剖锯</w:t>
      </w:r>
    </w:p>
    <w:p w14:paraId="3B2994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473 气压皮节</w:t>
      </w:r>
    </w:p>
    <w:p w14:paraId="2E75EC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474 气动手术锯</w:t>
      </w:r>
    </w:p>
    <w:p w14:paraId="3D38CA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475 碟形钻</w:t>
      </w:r>
    </w:p>
    <w:p w14:paraId="31AFFF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476 剃须刀系统</w:t>
      </w:r>
    </w:p>
    <w:p w14:paraId="1B7221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477 气压手术钻</w:t>
      </w:r>
    </w:p>
    <w:p w14:paraId="5DCE08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478 气动骨手术器械</w:t>
      </w:r>
    </w:p>
    <w:p w14:paraId="6AC7C4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479 骨科水泥吸引器</w:t>
      </w:r>
    </w:p>
    <w:p w14:paraId="197205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480 Dermatome Dermatome 胶带</w:t>
      </w:r>
    </w:p>
    <w:p w14:paraId="227BCA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481 无菌吸收剂涂抹器</w:t>
      </w:r>
    </w:p>
    <w:p w14:paraId="1580EE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482 片眼镜片（符合日本工业标准的镜片除外） )</w:t>
      </w:r>
    </w:p>
    <w:p w14:paraId="3EA746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483 光学角膜测厚仪</w:t>
      </w:r>
    </w:p>
    <w:p w14:paraId="078AFC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484 眼球突出症</w:t>
      </w:r>
    </w:p>
    <w:p w14:paraId="2F004E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485 体外眼</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战斗</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),眼睑)</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重量</w:t>
      </w:r>
    </w:p>
    <w:p w14:paraId="3F8AC4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486 眼压发生器</w:t>
      </w:r>
    </w:p>
    <w:p w14:paraId="23EB17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487 家用低频治疗装置用导体</w:t>
      </w:r>
    </w:p>
    <w:p w14:paraId="1C2ACC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488 导体，用于家用电位治疗设备</w:t>
      </w:r>
    </w:p>
    <w:p w14:paraId="75247B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489 家用取暖包</w:t>
      </w:r>
    </w:p>
    <w:p w14:paraId="4A9D6C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490 卫生棉条</w:t>
      </w:r>
    </w:p>
    <w:p w14:paraId="287D99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491 救护车</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托盘</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),债券)</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伤口</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这边</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),脂肪)</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p>
    <w:p w14:paraId="176C6F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492 液体绷带</w:t>
      </w:r>
    </w:p>
    <w:p w14:paraId="234277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493 家用胶粘剂接触粒</w:t>
      </w:r>
    </w:p>
    <w:p w14:paraId="304C24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494 非侵入性家庭</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梁</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),针刺)</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仪器</w:t>
      </w:r>
    </w:p>
    <w:p w14:paraId="5BBF3D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495 质谱仪</w:t>
      </w:r>
    </w:p>
    <w:p w14:paraId="1E87DB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496 病理大厅载玻片影像存储及显示装置</w:t>
      </w:r>
    </w:p>
    <w:p w14:paraId="265E10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497 干巴氏杀菌机</w:t>
      </w:r>
    </w:p>
    <w:p w14:paraId="7F3838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498 可重复使用的排水流量计</w:t>
      </w:r>
    </w:p>
    <w:p w14:paraId="139103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499 微生物定量分析仪</w:t>
      </w:r>
    </w:p>
    <w:p w14:paraId="2726EF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500 个手术辅助表</w:t>
      </w:r>
    </w:p>
    <w:p w14:paraId="5F4C2B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501 牙科硬组织硬度测量仪</w:t>
      </w:r>
    </w:p>
    <w:p w14:paraId="08673D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502 可重复使用的眼内照明探头</w:t>
      </w:r>
    </w:p>
    <w:p w14:paraId="32A885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503 数字图像显示光学显微镜</w:t>
      </w:r>
    </w:p>
    <w:p w14:paraId="29F071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504 家用</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基</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),脖子)</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管状粘液仪</w:t>
      </w:r>
    </w:p>
    <w:p w14:paraId="3CFBED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505 GSDF 校准诊断成像显示器</w:t>
      </w:r>
    </w:p>
    <w:p w14:paraId="17805D85">
      <w:pPr>
        <w:rPr>
          <w:rFonts w:ascii="Times New Roman" w:hAnsi="Times New Roman" w:eastAsia="宋体"/>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A196A"/>
    <w:multiLevelType w:val="multilevel"/>
    <w:tmpl w:val="EF9A196A"/>
    <w:lvl w:ilvl="0" w:tentative="0">
      <w:start w:val="1"/>
      <w:numFmt w:val="decimal"/>
      <w:pStyle w:val="15"/>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7E51CFB"/>
    <w:multiLevelType w:val="multilevel"/>
    <w:tmpl w:val="07E51CFB"/>
    <w:lvl w:ilvl="0" w:tentative="0">
      <w:start w:val="1"/>
      <w:numFmt w:val="decimal"/>
      <w:pStyle w:val="2"/>
      <w:lvlText w:val="%1."/>
      <w:lvlJc w:val="left"/>
      <w:pPr>
        <w:ind w:left="425" w:hanging="425"/>
      </w:pPr>
      <w:rPr>
        <w:rFonts w:hint="default" w:ascii="微软雅黑" w:hAnsi="微软雅黑" w:eastAsia="微软雅黑"/>
      </w:rPr>
    </w:lvl>
    <w:lvl w:ilvl="1" w:tentative="0">
      <w:start w:val="1"/>
      <w:numFmt w:val="decimal"/>
      <w:pStyle w:val="3"/>
      <w:lvlText w:val="%1.%2."/>
      <w:lvlJc w:val="left"/>
      <w:pPr>
        <w:ind w:left="567" w:hanging="567"/>
      </w:pPr>
      <w:rPr>
        <w:rFonts w:hint="default" w:ascii="微软雅黑" w:hAnsi="微软雅黑" w:eastAsia="微软雅黑"/>
      </w:rPr>
    </w:lvl>
    <w:lvl w:ilvl="2" w:tentative="0">
      <w:start w:val="1"/>
      <w:numFmt w:val="decimal"/>
      <w:pStyle w:val="16"/>
      <w:lvlText w:val="%1.%2.%3."/>
      <w:lvlJc w:val="left"/>
      <w:pPr>
        <w:ind w:left="709" w:hanging="709"/>
      </w:pPr>
      <w:rPr>
        <w:rFonts w:hint="default" w:ascii="微软雅黑" w:hAnsi="微软雅黑" w:eastAsia="微软雅黑"/>
      </w:rPr>
    </w:lvl>
    <w:lvl w:ilvl="3" w:tentative="0">
      <w:start w:val="1"/>
      <w:numFmt w:val="decimal"/>
      <w:pStyle w:val="5"/>
      <w:lvlText w:val="%1.%2.%3.%4."/>
      <w:lvlJc w:val="left"/>
      <w:pPr>
        <w:ind w:left="850" w:hanging="850"/>
      </w:pPr>
      <w:rPr>
        <w:rFonts w:hint="default" w:ascii="微软雅黑" w:hAnsi="微软雅黑" w:eastAsia="微软雅黑"/>
      </w:rPr>
    </w:lvl>
    <w:lvl w:ilvl="4" w:tentative="0">
      <w:start w:val="1"/>
      <w:numFmt w:val="decimal"/>
      <w:pStyle w:val="6"/>
      <w:lvlText w:val="%1.%2.%3.%4.%5."/>
      <w:lvlJc w:val="left"/>
      <w:pPr>
        <w:ind w:left="991" w:hanging="991"/>
      </w:pPr>
      <w:rPr>
        <w:rFonts w:hint="default" w:ascii="微软雅黑" w:hAnsi="微软雅黑" w:eastAsia="微软雅黑"/>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abstractNum w:abstractNumId="2">
    <w:nsid w:val="521DE32E"/>
    <w:multiLevelType w:val="multilevel"/>
    <w:tmpl w:val="521DE32E"/>
    <w:lvl w:ilvl="0" w:tentative="0">
      <w:start w:val="1"/>
      <w:numFmt w:val="decimal"/>
      <w:suff w:val="space"/>
      <w:lvlText w:val="%1"/>
      <w:lvlJc w:val="left"/>
      <w:pPr>
        <w:ind w:left="0" w:leftChars="0" w:firstLine="0" w:firstLineChars="0"/>
      </w:pPr>
      <w:rPr>
        <w:rFonts w:hint="default"/>
      </w:rPr>
    </w:lvl>
    <w:lvl w:ilvl="1" w:tentative="0">
      <w:start w:val="1"/>
      <w:numFmt w:val="decimal"/>
      <w:pStyle w:val="14"/>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F66E1"/>
    <w:rsid w:val="1C3F66E1"/>
    <w:rsid w:val="24011608"/>
    <w:rsid w:val="265C3FE5"/>
    <w:rsid w:val="2B681F52"/>
    <w:rsid w:val="2C067E51"/>
    <w:rsid w:val="2ED15D65"/>
    <w:rsid w:val="30692603"/>
    <w:rsid w:val="4AA80095"/>
    <w:rsid w:val="4DD37B61"/>
    <w:rsid w:val="5A7636CA"/>
    <w:rsid w:val="5BC008DF"/>
    <w:rsid w:val="5F155F94"/>
    <w:rsid w:val="77E4751F"/>
    <w:rsid w:val="7AC8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500" w:lineRule="exact"/>
      <w:ind w:left="425" w:hanging="425"/>
      <w:jc w:val="left"/>
      <w:outlineLvl w:val="0"/>
    </w:pPr>
    <w:rPr>
      <w:rFonts w:ascii="Arial" w:hAnsi="Arial" w:eastAsia="宋体" w:cs="Times New Roman"/>
      <w:b/>
      <w:snapToGrid w:val="0"/>
      <w:color w:val="000000"/>
      <w:kern w:val="44"/>
      <w:sz w:val="24"/>
      <w:szCs w:val="21"/>
    </w:rPr>
  </w:style>
  <w:style w:type="paragraph" w:styleId="3">
    <w:name w:val="heading 2"/>
    <w:basedOn w:val="1"/>
    <w:next w:val="1"/>
    <w:semiHidden/>
    <w:unhideWhenUsed/>
    <w:qFormat/>
    <w:uiPriority w:val="0"/>
    <w:pPr>
      <w:keepNext/>
      <w:keepLines/>
      <w:numPr>
        <w:ilvl w:val="1"/>
        <w:numId w:val="1"/>
      </w:numPr>
      <w:spacing w:beforeLines="0" w:beforeAutospacing="0" w:afterLines="0" w:afterAutospacing="0" w:line="500" w:lineRule="exact"/>
      <w:ind w:left="567" w:hanging="567"/>
      <w:outlineLvl w:val="1"/>
    </w:pPr>
    <w:rPr>
      <w:rFonts w:ascii="Times New Roman" w:hAnsi="Times New Roman" w:eastAsia="宋体" w:cs="Times New Roman"/>
      <w:sz w:val="24"/>
      <w:szCs w:val="21"/>
    </w:rPr>
  </w:style>
  <w:style w:type="paragraph" w:styleId="4">
    <w:name w:val="heading 3"/>
    <w:basedOn w:val="1"/>
    <w:next w:val="1"/>
    <w:semiHidden/>
    <w:unhideWhenUsed/>
    <w:qFormat/>
    <w:uiPriority w:val="0"/>
    <w:pPr>
      <w:keepNext/>
      <w:keepLines/>
      <w:spacing w:beforeLines="0" w:beforeAutospacing="0" w:afterLines="0" w:afterAutospacing="0" w:line="500" w:lineRule="exact"/>
      <w:outlineLvl w:val="2"/>
    </w:pPr>
    <w:rPr>
      <w:rFonts w:ascii="Times New Roman" w:hAnsi="Times New Roman" w:eastAsia="宋体" w:cs="Times New Roman"/>
      <w:sz w:val="24"/>
      <w:szCs w:val="21"/>
    </w:rPr>
  </w:style>
  <w:style w:type="paragraph" w:styleId="5">
    <w:name w:val="heading 4"/>
    <w:basedOn w:val="1"/>
    <w:next w:val="1"/>
    <w:semiHidden/>
    <w:unhideWhenUsed/>
    <w:qFormat/>
    <w:uiPriority w:val="0"/>
    <w:pPr>
      <w:keepNext/>
      <w:keepLines/>
      <w:numPr>
        <w:ilvl w:val="3"/>
        <w:numId w:val="1"/>
      </w:numPr>
      <w:spacing w:beforeLines="0" w:beforeAutospacing="0" w:afterLines="0" w:afterAutospacing="0" w:line="500" w:lineRule="exact"/>
      <w:ind w:left="850" w:hanging="850"/>
      <w:outlineLvl w:val="3"/>
    </w:pPr>
    <w:rPr>
      <w:rFonts w:ascii="Arial" w:hAnsi="Arial" w:eastAsia="宋体" w:cs="Times New Roman"/>
      <w:sz w:val="24"/>
      <w:szCs w:val="21"/>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13">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4">
    <w:name w:val="样式3"/>
    <w:basedOn w:val="1"/>
    <w:next w:val="1"/>
    <w:qFormat/>
    <w:uiPriority w:val="0"/>
    <w:pPr>
      <w:numPr>
        <w:ilvl w:val="1"/>
        <w:numId w:val="2"/>
      </w:numPr>
      <w:spacing w:beforeAutospacing="1" w:afterAutospacing="1" w:line="360" w:lineRule="auto"/>
      <w:jc w:val="left"/>
      <w:outlineLvl w:val="1"/>
    </w:pPr>
    <w:rPr>
      <w:rFonts w:hint="eastAsia" w:ascii="Times New Roman" w:hAnsi="Times New Roman" w:eastAsia="宋体" w:cs="宋体"/>
      <w:b/>
      <w:bCs/>
      <w:kern w:val="0"/>
      <w:sz w:val="36"/>
      <w:szCs w:val="36"/>
      <w:lang w:bidi="ar"/>
    </w:rPr>
  </w:style>
  <w:style w:type="paragraph" w:customStyle="1" w:styleId="15">
    <w:name w:val="样式2"/>
    <w:basedOn w:val="1"/>
    <w:next w:val="1"/>
    <w:qFormat/>
    <w:uiPriority w:val="0"/>
    <w:pPr>
      <w:numPr>
        <w:ilvl w:val="0"/>
        <w:numId w:val="3"/>
      </w:numPr>
      <w:spacing w:before="100" w:beforeAutospacing="1" w:afterAutospacing="0" w:line="360" w:lineRule="auto"/>
      <w:ind w:left="0" w:firstLine="0"/>
      <w:jc w:val="left"/>
      <w:outlineLvl w:val="0"/>
    </w:pPr>
    <w:rPr>
      <w:rFonts w:hint="eastAsia" w:ascii="Times New Roman" w:hAnsi="Times New Roman" w:eastAsia="宋体" w:cs="宋体"/>
      <w:b/>
      <w:bCs/>
      <w:snapToGrid w:val="0"/>
      <w:color w:val="000000"/>
      <w:kern w:val="44"/>
      <w:sz w:val="48"/>
      <w:szCs w:val="48"/>
      <w:lang w:bidi="ar"/>
    </w:rPr>
  </w:style>
  <w:style w:type="paragraph" w:customStyle="1" w:styleId="16">
    <w:name w:val="样式4"/>
    <w:basedOn w:val="1"/>
    <w:next w:val="1"/>
    <w:qFormat/>
    <w:uiPriority w:val="0"/>
    <w:pPr>
      <w:numPr>
        <w:ilvl w:val="2"/>
        <w:numId w:val="1"/>
      </w:numPr>
      <w:tabs>
        <w:tab w:val="left" w:pos="312"/>
      </w:tabs>
      <w:ind w:left="709" w:hanging="709"/>
      <w:outlineLvl w:val="2"/>
    </w:pPr>
    <w:rPr>
      <w:rFonts w:hint="eastAsia" w:ascii="Arial" w:hAnsi="Arial" w:eastAsia="宋体"/>
      <w:sz w:val="21"/>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31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2025-04-28T07:32:00Z</dcterms:created>
  <dc:creator>Damon</dc:creator>
  <cp:lastModifiedBy>Damon</cp:lastModifiedBy>
  <dcterms:modified xsi:type="dcterms:W3CDTF">2025-04-28T07:35:21Z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3648DCF1EF2844F1BDB263AB7FEAE268_11</vt:lpwstr>
  </property>
  <property fmtid="{D5CDD505-2E9C-101B-9397-08002B2CF9AE}" pid="4" name="KSOTemplateDocerSaveRecord">
    <vt:lpwstr>eyJoZGlkIjoiNmJjNGJmNmY1YWZlNmQzNjRiYjFiNmFhMDYxYTYyNzMiLCJ1c2VySWQiOiIzMTg2MjYwNjQifQ==</vt:lpwstr>
  </property>
</Properties>
</file>