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273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厚生劳动大臣根据《确保药品和医疗器械等的质量、有效性和安全性的法律》第 23-2-23 条第 1 款的规定指定的医疗器械。</w:t>
      </w:r>
    </w:p>
    <w:p w14:paraId="53657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（2017 年 3 月 25 日）</w:t>
      </w:r>
    </w:p>
    <w:p w14:paraId="6285C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112 号）</w:t>
      </w:r>
    </w:p>
    <w:p w14:paraId="23CF2B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35年法律第145号）第23条第2款第1款的规定，厚生劳动大臣根据药事法第23条第2款第1项的规定指定的医疗器械定义如下，部分修改药事法和采血及献血事业管理法（14年第96号法律）第2条的规定自施行之日起（17年4月1日）适用。</w:t>
      </w:r>
    </w:p>
    <w:p w14:paraId="570AA6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厚生劳动大臣根据《确保药品和医疗器械等的质量、有效性和安全性的法律》第 23-2-23 条第 1 款的规定指定的医疗器械。</w:t>
      </w:r>
    </w:p>
    <w:p w14:paraId="06158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（Hei26 劳工通知 404，已重命名）</w:t>
      </w:r>
    </w:p>
    <w:p w14:paraId="365B7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（指定高度管理医疗器械标准等）</w:t>
      </w:r>
    </w:p>
    <w:p w14:paraId="4BAEA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药品和医疗器械的质量、有效性和安全性确保法（昭和 35 年第 145 号法律）。 以下简称“法律”。 厚生劳动大臣根据第 23-2-23 条第 1 款的规定指定的高度管制医疗器械，应为同表中间列所列且符合附录 1 下列所列标准的医疗器械（专门用于动物的除外）。 厚生劳动大臣根据《确保药品和医疗器械的质量、功效和安全法》（厚生劳动省公告第 17 号第 122 号）第 41 条第 3 款的规定制定的医疗器械标准。 以下简称“基本要求标准”。 它应符合以下内容。 但是，高度管制医疗器械的形状、结构、原理、使用方法、性能等是现有的高度管制医疗器械（在附录 1 中称为“现有项目”）。 如果与上述内容不能实质上等同，则本通知的规定不适用。</w:t>
      </w:r>
    </w:p>
    <w:p w14:paraId="4D7BA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厚生劳动大臣根据该法第 23-2-23 条第 1 款的规定指定的受控医疗器械，应为同表中列所列的符合附录 2 或附录 3 下列所列标准的医疗器械（不包括专门用于动物的）。 并符合基本要求。 但是，如果受管制医疗器械的形状、结构、原理、使用方法或性能与现有受管制医疗器械的形状、结构、原理、使用方法或性能明显不同，则本通知的规定不适用。</w:t>
      </w:r>
    </w:p>
    <w:p w14:paraId="4BB52F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404（26 劳工通知 439），旧的主要规则，完全修订，27 劳工通知 413，条例 2 劳工通知 295，部分修订）</w:t>
      </w:r>
    </w:p>
    <w:p w14:paraId="20941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（其他符合标准所需的事项）</w:t>
      </w:r>
    </w:p>
    <w:p w14:paraId="5200F4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第2条 除本通知规定的事项外，厚生劳动大臣根据法律第23条第2项第1项的规定，遵守厚生劳动大臣制定的标准所需的事项，由厚生劳动省药房院长决定。</w:t>
      </w:r>
    </w:p>
    <w:p w14:paraId="117B0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404（26 劳工通知 439），旧规则，全面修订，27 劳工通知 415，条例 5 劳工通知 257，部分修订）</w:t>
      </w:r>
    </w:p>
    <w:p w14:paraId="7CF46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25E023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日本工业标准（以下简称“日本工业标准”）基于日本工业标准或国际电工委员会制定的标准（附表 3 中所列的工业标准化法）（昭和 24 年第 185 号法案）。 T3102 表 1 和表 3 的规定暂时不适用。</w:t>
      </w:r>
    </w:p>
    <w:p w14:paraId="7EBCD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48 号条例第 1 款，部分修订）</w:t>
      </w:r>
    </w:p>
    <w:p w14:paraId="1850C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5 日厚生劳动省告示第 404 号）</w:t>
      </w:r>
    </w:p>
    <w:p w14:paraId="32EB8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它将于 2016 年 11 月 25 日开始实施。</w:t>
      </w:r>
    </w:p>
    <w:p w14:paraId="2982F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21 日厚生劳动省告示第 439 号）</w:t>
      </w:r>
    </w:p>
    <w:p w14:paraId="50B24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37 条、第 38 条的规定自公布之日起适用。</w:t>
      </w:r>
    </w:p>
    <w:p w14:paraId="66731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25 日厚生劳动省告示第 445 号）</w:t>
      </w:r>
    </w:p>
    <w:p w14:paraId="05FDC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对于附录 2 第 828 至 935 段所列的医疗器械，直至本通知适用之日起三个月届满（如果根据《确保药品和医疗器械的质量、有效性和安全法》第 23-2-23 条第 1 款提出认证申请，并在相关期限内提出拒绝认证的处理，则截至此类处理之日）。当上述期限已过时，直到申请获得认证或申请被拒绝认证），仍可以遵循先前的先例。</w:t>
      </w:r>
    </w:p>
    <w:p w14:paraId="45F99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修订文本（2019 年 3 月 31 日厚生劳动省告示第 159 号）</w:t>
      </w:r>
    </w:p>
    <w:p w14:paraId="169EB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自公布之日起适用。 但是，在附录 1 第 11 款所列项目中，尽管有修订通知附录 1 的规定，卤烷类麻醉剂蒸发器仍可受前一个例子的约束，期限为自发布之日起一年。</w:t>
      </w:r>
    </w:p>
    <w:p w14:paraId="642F7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修订文本（2019 年 5 月 26 日厚生劳动省告示第 205 号）</w:t>
      </w:r>
    </w:p>
    <w:p w14:paraId="21217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该政策将于 2019 年 5 月 26 日生效。</w:t>
      </w:r>
    </w:p>
    <w:p w14:paraId="0EF90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附则（令和元年 6 月 28 日厚生劳动省告示第 48 号）</w:t>
      </w:r>
    </w:p>
    <w:p w14:paraId="5E801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67F34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本通知自《防止不正当竞争法等部分修订法》施行之日起（令和元年 7 月 1 日）起适用。</w:t>
      </w:r>
    </w:p>
    <w:p w14:paraId="1DF87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修订文本（厚生劳动省告示第 246 号，令和 2 年 6 月 26 日）</w:t>
      </w:r>
    </w:p>
    <w:p w14:paraId="0DF9F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在本通知修订之前，在本通知适用之前已获得符合附表 3 750 标准认证的医疗器械，应被视为符合附表 3 938 的标准。</w:t>
      </w:r>
    </w:p>
    <w:p w14:paraId="0E40A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修订文本（厚生劳动省告示第 295 号，令和 2 年 8 月 21 日）</w:t>
      </w:r>
    </w:p>
    <w:p w14:paraId="460D2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它将从令和第 2 年 9 月 1 日起适用。</w:t>
      </w:r>
    </w:p>
    <w:p w14:paraId="2D35A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附则（令和5年8月30日厚生劳动省告示第257号）</w:t>
      </w:r>
    </w:p>
    <w:p w14:paraId="5C5504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本通知自令和 5 年 9 月 1 日起适用。</w:t>
      </w:r>
    </w:p>
    <w:p w14:paraId="0E74C9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1</w:t>
      </w:r>
    </w:p>
    <w:p w14:paraId="520FD7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MS Gothic"/>
          <w:i w:val="0"/>
          <w:iCs w:val="0"/>
          <w:caps w:val="0"/>
          <w:color w:val="000000"/>
          <w:spacing w:val="0"/>
          <w:sz w:val="21"/>
          <w:szCs w:val="21"/>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劳动通知 404 添加，27 劳动通知 120,27 劳动通知 413,27 劳动通知 415,27 劳动通知 443,27 劳动通知 478,28 劳动通知 118,29 劳动通知 159，命令 5 劳动通知 64，命令 5 劳动通知 257，部分修订）</w:t>
      </w:r>
    </w:p>
    <w:p w14:paraId="707A8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MS Gothic"/>
          <w:i w:val="0"/>
          <w:iCs w:val="0"/>
          <w:caps w:val="0"/>
          <w:color w:val="000000"/>
          <w:spacing w:val="0"/>
          <w:sz w:val="21"/>
          <w:szCs w:val="21"/>
          <w:bdr w:val="none" w:color="auto" w:sz="0" w:space="0"/>
          <w:shd w:val="clear" w:fill="FFFFFF"/>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4"/>
        <w:gridCol w:w="3490"/>
        <w:gridCol w:w="4120"/>
        <w:gridCol w:w="4394"/>
      </w:tblGrid>
      <w:tr w14:paraId="29AB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954" w:type="dxa"/>
            <w:tcBorders>
              <w:top w:val="nil"/>
              <w:left w:val="nil"/>
              <w:bottom w:val="nil"/>
              <w:right w:val="nil"/>
            </w:tcBorders>
            <w:shd w:val="clear"/>
            <w:tcMar>
              <w:top w:w="0" w:type="dxa"/>
              <w:left w:w="0" w:type="dxa"/>
              <w:bottom w:w="0" w:type="dxa"/>
              <w:right w:w="0" w:type="dxa"/>
            </w:tcMar>
            <w:vAlign w:val="top"/>
          </w:tcPr>
          <w:p w14:paraId="3B130E8C">
            <w:pPr>
              <w:rPr>
                <w:rFonts w:hint="eastAsia" w:ascii="Times New Roman" w:hAnsi="Times New Roman" w:eastAsia="宋体"/>
                <w:sz w:val="24"/>
                <w:szCs w:val="24"/>
              </w:rPr>
            </w:pPr>
          </w:p>
        </w:tc>
        <w:tc>
          <w:tcPr>
            <w:tcW w:w="3490" w:type="dxa"/>
            <w:tcBorders>
              <w:top w:val="nil"/>
              <w:left w:val="nil"/>
              <w:bottom w:val="nil"/>
              <w:right w:val="nil"/>
            </w:tcBorders>
            <w:shd w:val="clear"/>
            <w:tcMar>
              <w:top w:w="0" w:type="dxa"/>
              <w:left w:w="0" w:type="dxa"/>
              <w:bottom w:w="0" w:type="dxa"/>
              <w:right w:w="0" w:type="dxa"/>
            </w:tcMar>
            <w:vAlign w:val="top"/>
          </w:tcPr>
          <w:p w14:paraId="578CCBD1">
            <w:pPr>
              <w:rPr>
                <w:rFonts w:hint="eastAsia" w:ascii="Times New Roman" w:hAnsi="Times New Roman" w:eastAsia="宋体"/>
                <w:sz w:val="24"/>
                <w:szCs w:val="24"/>
              </w:rPr>
            </w:pPr>
          </w:p>
        </w:tc>
        <w:tc>
          <w:tcPr>
            <w:tcW w:w="4120" w:type="dxa"/>
            <w:tcBorders>
              <w:top w:val="nil"/>
              <w:left w:val="nil"/>
              <w:bottom w:val="nil"/>
              <w:right w:val="nil"/>
            </w:tcBorders>
            <w:shd w:val="clear"/>
            <w:tcMar>
              <w:top w:w="0" w:type="dxa"/>
              <w:left w:w="0" w:type="dxa"/>
              <w:bottom w:w="0" w:type="dxa"/>
              <w:right w:w="0" w:type="dxa"/>
            </w:tcMar>
            <w:vAlign w:val="top"/>
          </w:tcPr>
          <w:p w14:paraId="7E129A32">
            <w:pPr>
              <w:rPr>
                <w:rFonts w:hint="eastAsia" w:ascii="Times New Roman" w:hAnsi="Times New Roman" w:eastAsia="宋体"/>
                <w:sz w:val="24"/>
                <w:szCs w:val="24"/>
              </w:rPr>
            </w:pPr>
          </w:p>
        </w:tc>
        <w:tc>
          <w:tcPr>
            <w:tcW w:w="4394" w:type="dxa"/>
            <w:tcBorders>
              <w:top w:val="nil"/>
              <w:left w:val="nil"/>
              <w:bottom w:val="nil"/>
              <w:right w:val="nil"/>
            </w:tcBorders>
            <w:shd w:val="clear"/>
            <w:tcMar>
              <w:top w:w="0" w:type="dxa"/>
              <w:left w:w="0" w:type="dxa"/>
              <w:bottom w:w="0" w:type="dxa"/>
              <w:right w:w="0" w:type="dxa"/>
            </w:tcMar>
            <w:vAlign w:val="top"/>
          </w:tcPr>
          <w:p w14:paraId="4157086D">
            <w:pPr>
              <w:rPr>
                <w:rFonts w:hint="eastAsia" w:ascii="Times New Roman" w:hAnsi="Times New Roman" w:eastAsia="宋体"/>
                <w:sz w:val="24"/>
                <w:szCs w:val="24"/>
              </w:rPr>
            </w:pPr>
          </w:p>
        </w:tc>
      </w:tr>
      <w:tr w14:paraId="769D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1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555BB5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lang w:eastAsia="zh-CN"/>
              </w:rPr>
            </w:pPr>
            <w:r>
              <w:rPr>
                <w:rFonts w:hint="eastAsia" w:ascii="Times New Roman" w:hAnsi="Times New Roman" w:eastAsia="宋体"/>
                <w:bdr w:val="none" w:color="auto" w:sz="0" w:space="0"/>
                <w:lang w:val="en-US" w:eastAsia="zh-CN"/>
              </w:rPr>
              <w:t>序号</w:t>
            </w:r>
          </w:p>
        </w:tc>
        <w:tc>
          <w:tcPr>
            <w:tcW w:w="3490" w:type="dxa"/>
            <w:tcBorders>
              <w:top w:val="single" w:color="000000" w:sz="1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5C2946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医疗器械名称</w:t>
            </w:r>
          </w:p>
        </w:tc>
        <w:tc>
          <w:tcPr>
            <w:tcW w:w="8514" w:type="dxa"/>
            <w:gridSpan w:val="2"/>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BE29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标准</w:t>
            </w:r>
          </w:p>
        </w:tc>
      </w:tr>
      <w:tr w14:paraId="1C61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A4A2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40CD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B9F9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评估与现有商品的等效性的关键终点和标准</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46C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使用目的或效果</w:t>
            </w:r>
          </w:p>
        </w:tc>
      </w:tr>
      <w:tr w14:paraId="2595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E613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B32A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个胰岛素笔注射器</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3A38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2A07D2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机械性能</w:t>
            </w:r>
          </w:p>
          <w:p w14:paraId="6610D5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剂量精度</w:t>
            </w:r>
          </w:p>
          <w:p w14:paraId="2E5117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缺陷率</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120A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通过连接特殊的药筒和笔式注射器注射针来皮下注射胰岛素。</w:t>
            </w:r>
          </w:p>
        </w:tc>
      </w:tr>
      <w:tr w14:paraId="3573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3107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A8B1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个基于肝素的心肺循环血液过滤器</w:t>
            </w:r>
          </w:p>
          <w:p w14:paraId="477EA0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肝素一次性使用心肺消泡剂</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E3E7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74A74B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血细胞损伤</w:t>
            </w:r>
          </w:p>
          <w:p w14:paraId="014A1C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过滤效率</w:t>
            </w:r>
          </w:p>
          <w:p w14:paraId="213444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流量</w:t>
            </w:r>
          </w:p>
          <w:p w14:paraId="51D307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气泡去除性能</w:t>
            </w:r>
          </w:p>
          <w:p w14:paraId="198BEB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肝素涂层</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8E9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它在体外循环手术中用于去除血液中的血凝块和气泡。</w:t>
            </w:r>
          </w:p>
        </w:tc>
      </w:tr>
      <w:tr w14:paraId="2821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2B41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B617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个肠内喂养输液泵</w:t>
            </w:r>
          </w:p>
          <w:p w14:paraId="16D5B5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通用输液泵</w:t>
            </w:r>
          </w:p>
          <w:p w14:paraId="048D94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注射输液泵</w:t>
            </w:r>
          </w:p>
          <w:p w14:paraId="048D6B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患者控制镇痛输液泵</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3EA6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E380B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设定流量</w:t>
            </w:r>
          </w:p>
          <w:p w14:paraId="42707C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推注数量</w:t>
            </w:r>
          </w:p>
          <w:p w14:paraId="66131F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保护功能</w:t>
            </w:r>
          </w:p>
          <w:p w14:paraId="632979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高优先级警报</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7813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一种根据预设的给药速率或剂量控制连续（持续）注射、间歇（间歇）输注或推注的泵，目的是通过泵产生的正压将药物和溶液注射到患者体内。</w:t>
            </w:r>
          </w:p>
        </w:tc>
      </w:tr>
      <w:tr w14:paraId="2271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9FEC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3651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个可重复使用的手动肺人工复苏器</w:t>
            </w:r>
          </w:p>
          <w:p w14:paraId="2125E1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一次性使用手动肺人工复苏器</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E2E5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1BE4A3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锥形连接器的形状和精度</w:t>
            </w:r>
          </w:p>
          <w:p w14:paraId="730C53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供氧和吸气氧浓度</w:t>
            </w:r>
          </w:p>
          <w:p w14:paraId="66940B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潮气量</w:t>
            </w:r>
          </w:p>
          <w:p w14:paraId="63F45B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吸气和呼气阻力</w:t>
            </w:r>
          </w:p>
          <w:p w14:paraId="40293E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加用高流量氧气时的呼气正压</w:t>
            </w:r>
          </w:p>
          <w:p w14:paraId="085711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死腔质量</w:t>
            </w:r>
          </w:p>
          <w:p w14:paraId="7C118D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增压调节能力</w:t>
            </w:r>
          </w:p>
          <w:p w14:paraId="038DD4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抗机械冲击</w:t>
            </w:r>
          </w:p>
          <w:p w14:paraId="46D98E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耐水浸</w:t>
            </w:r>
          </w:p>
          <w:p w14:paraId="3942DA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在预期环境中正常运行</w:t>
            </w:r>
          </w:p>
          <w:p w14:paraId="5E986C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PEEP 阀的最大压力</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911A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人工呼吸主要用于复苏出现呼吸暂停或呼吸不足的患者，主要是在紧急情况下。</w:t>
            </w:r>
          </w:p>
        </w:tc>
      </w:tr>
      <w:tr w14:paraId="6D6B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0DC5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29FA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种复合物质电外科器械</w:t>
            </w:r>
          </w:p>
          <w:p w14:paraId="3C54F1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用于物质伴随处理的有源装置</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FEA7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330E6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控制器、仪器和指示器的准确性</w:t>
            </w:r>
          </w:p>
          <w:p w14:paraId="103624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高频输出性能</w:t>
            </w:r>
          </w:p>
          <w:p w14:paraId="361083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计数器板触点监控功能</w:t>
            </w:r>
          </w:p>
          <w:p w14:paraId="214F7C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气体流量、压力和密封性</w:t>
            </w:r>
          </w:p>
          <w:p w14:paraId="2FAA31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高频电流和气体的导电性</w:t>
            </w:r>
          </w:p>
          <w:p w14:paraId="39B42C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防止误作和误联的评估</w:t>
            </w:r>
          </w:p>
          <w:p w14:paraId="0032DE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介电强度</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32A1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使用氩气产生的氩等离子体组合使用高频电流对生物组织进行切开或凝固。</w:t>
            </w:r>
          </w:p>
        </w:tc>
      </w:tr>
      <w:tr w14:paraId="1107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28AB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4A22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麻醉深度监测器</w:t>
            </w:r>
          </w:p>
          <w:p w14:paraId="6F1DA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具有分析功能的中央监视器</w:t>
            </w:r>
          </w:p>
          <w:p w14:paraId="42E410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心律失常监测系统</w:t>
            </w:r>
          </w:p>
          <w:p w14:paraId="1102FE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具有关键参数的多项目监视器</w:t>
            </w:r>
          </w:p>
          <w:p w14:paraId="5636CE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呼吸暂停监测器</w:t>
            </w:r>
          </w:p>
          <w:p w14:paraId="7152A1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呼吸暂停警报</w:t>
            </w:r>
          </w:p>
          <w:p w14:paraId="1D5058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具有心律失常分析功能的心电图模块</w:t>
            </w:r>
          </w:p>
          <w:p w14:paraId="19928E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心电图和呼吸模块</w:t>
            </w:r>
          </w:p>
          <w:p w14:paraId="4049E3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神经检测模块</w:t>
            </w:r>
          </w:p>
          <w:p w14:paraId="7DFA8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颅内压模块</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CD4E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27547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报警功能</w:t>
            </w:r>
          </w:p>
          <w:p w14:paraId="505C3B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生物信息测量功能</w:t>
            </w:r>
          </w:p>
          <w:p w14:paraId="04FE90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无线通信功能</w:t>
            </w:r>
          </w:p>
          <w:p w14:paraId="4D5E5E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重要参数分析功能</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6CF0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收集和监测生物信息，包括关键参数（检测心律失常、检测呼吸暂停或协助确定麻醉中松弛剂和局部麻醉剂的剂量等）。</w:t>
            </w:r>
          </w:p>
        </w:tc>
      </w:tr>
      <w:tr w14:paraId="746D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BA0C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4CC3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根未消毒的丝线缝合线</w:t>
            </w:r>
          </w:p>
          <w:p w14:paraId="7A2C7B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无菌丝缝合线</w:t>
            </w:r>
          </w:p>
          <w:p w14:paraId="593C2B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聚酯缝合线</w:t>
            </w:r>
          </w:p>
          <w:p w14:paraId="159CA0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聚乙烯缝合线</w:t>
            </w:r>
          </w:p>
          <w:p w14:paraId="0751BF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聚丙烯缝合线</w:t>
            </w:r>
          </w:p>
          <w:p w14:paraId="59B111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Polybutestel 缝合线</w:t>
            </w:r>
          </w:p>
          <w:p w14:paraId="45FEF2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聚四氟乙烯缝合线</w:t>
            </w:r>
          </w:p>
          <w:p w14:paraId="1D5EE8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塑料缝合线</w:t>
            </w:r>
          </w:p>
          <w:p w14:paraId="2B53F0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聚酰胺缝合线</w:t>
            </w:r>
          </w:p>
          <w:p w14:paraId="2F185F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聚偏二氟乙烯缝合线</w:t>
            </w:r>
          </w:p>
          <w:p w14:paraId="4064B6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聚氨酯缝合线</w:t>
            </w:r>
          </w:p>
          <w:p w14:paraId="20C973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偏二氟乙烯氟化物六氟丙烯共聚物缝合线</w:t>
            </w:r>
          </w:p>
          <w:p w14:paraId="0D55BD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不锈钢缝合线</w:t>
            </w:r>
          </w:p>
          <w:p w14:paraId="376805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根钛缝合线</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3227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08A2B1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产品规格</w:t>
            </w:r>
          </w:p>
          <w:p w14:paraId="648DCB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抗拉强度</w:t>
            </w:r>
          </w:p>
          <w:p w14:paraId="52D722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针头缝合线的拉出强度</w:t>
            </w:r>
          </w:p>
          <w:p w14:paraId="53B551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染料洗脱</w:t>
            </w:r>
          </w:p>
          <w:p w14:paraId="773FAC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耐腐蚀性</w:t>
            </w:r>
          </w:p>
          <w:p w14:paraId="6B6C0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缝合针的弯曲强度</w:t>
            </w:r>
          </w:p>
          <w:p w14:paraId="7EBBF4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缝合针的形状和尺寸</w:t>
            </w:r>
          </w:p>
          <w:p w14:paraId="659334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缝合针的材料特性</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19C2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缝合和打结组织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并用于固定医疗器械和组织。</w:t>
            </w:r>
          </w:p>
        </w:tc>
      </w:tr>
      <w:tr w14:paraId="0CA3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B20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6ACF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个持续气道正压通气装置</w:t>
            </w:r>
          </w:p>
          <w:p w14:paraId="191C3A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连续自动气道正压通气装置</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D232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549E5D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最大供气压力</w:t>
            </w:r>
          </w:p>
          <w:p w14:paraId="2E641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供气压力精度</w:t>
            </w:r>
          </w:p>
          <w:p w14:paraId="5CAEBE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自动压力调节功能</w:t>
            </w:r>
          </w:p>
          <w:p w14:paraId="46FE04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锥形连接器的形状和精度</w:t>
            </w:r>
          </w:p>
          <w:p w14:paraId="37A391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组成医疗器械的性能</w:t>
            </w:r>
          </w:p>
          <w:p w14:paraId="4487C1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能够远程更改设置</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954C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在医生的指导下协助睡眠呼吸暂停患者的呼吸。</w:t>
            </w:r>
          </w:p>
        </w:tc>
      </w:tr>
      <w:tr w14:paraId="5F20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4EBE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6C0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自测血糖仪</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C37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0AFBF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天重现性</w:t>
            </w:r>
          </w:p>
          <w:p w14:paraId="262C5D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两天重现性</w:t>
            </w:r>
          </w:p>
          <w:p w14:paraId="7D18D9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系统精度</w:t>
            </w:r>
          </w:p>
          <w:p w14:paraId="4D286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血细胞比容的评估</w:t>
            </w:r>
          </w:p>
          <w:p w14:paraId="456B59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干扰物质</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EEB2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通过自检确定血液中的葡萄糖。</w:t>
            </w:r>
          </w:p>
        </w:tc>
      </w:tr>
      <w:tr w14:paraId="055D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7083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67BA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个神经外科导航装置</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5814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2FF80A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测距的测量精度</w:t>
            </w:r>
          </w:p>
          <w:p w14:paraId="016D55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角度测量的测量精度</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AB35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在神经外科、神经外科、骨科手术或其他外科手术中，来自位置检测器的信息显示在控制台上，以便掌握位置信息。</w:t>
            </w:r>
          </w:p>
        </w:tc>
      </w:tr>
      <w:tr w14:paraId="7EB0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DCD1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十一</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51F9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异氟醚麻醉蒸发器</w:t>
            </w:r>
          </w:p>
          <w:p w14:paraId="02F0BA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Desflurane 麻醉剂蒸发器</w:t>
            </w:r>
          </w:p>
          <w:p w14:paraId="362866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七氟烷麻醉蒸发器</w:t>
            </w:r>
          </w:p>
          <w:p w14:paraId="186D1C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氟烷麻醉剂蒸发器</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12C2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1ACF37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浓度设定范围和浓度精度</w:t>
            </w:r>
          </w:p>
          <w:p w14:paraId="279767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气密性</w:t>
            </w:r>
          </w:p>
          <w:p w14:paraId="462461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浓度调节机构</w:t>
            </w:r>
          </w:p>
          <w:p w14:paraId="36C040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与高流量氧气添加相关的蒸汽压力</w:t>
            </w:r>
          </w:p>
          <w:p w14:paraId="66A032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锥形连接器的形状和精度</w:t>
            </w:r>
          </w:p>
          <w:p w14:paraId="4545DA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交叉污染预防功能</w:t>
            </w:r>
          </w:p>
          <w:p w14:paraId="0DD77D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化学填充功能</w:t>
            </w:r>
          </w:p>
          <w:p w14:paraId="26FF77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防止化学品泄漏功能</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9B66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连接到麻醉系统并用于将挥发性麻醉剂汽化至预设浓度。</w:t>
            </w:r>
          </w:p>
        </w:tc>
      </w:tr>
      <w:tr w14:paraId="686D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4" w:type="dxa"/>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08BA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十二</w:t>
            </w:r>
          </w:p>
        </w:tc>
        <w:tc>
          <w:tcPr>
            <w:tcW w:w="349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4193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放射治疗计划计划</w:t>
            </w:r>
          </w:p>
        </w:tc>
        <w:tc>
          <w:tcPr>
            <w:tcW w:w="4120"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1C3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2FB845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轮廓功能</w:t>
            </w:r>
          </w:p>
          <w:p w14:paraId="382CE5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轮廓/剂量分布变形函数</w:t>
            </w:r>
          </w:p>
          <w:p w14:paraId="137031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剂量分配处理/显示功能</w:t>
            </w:r>
          </w:p>
          <w:p w14:paraId="6C6FBB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几何参数显示功能</w:t>
            </w:r>
          </w:p>
          <w:p w14:paraId="465E9C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图像信息显示功能</w:t>
            </w:r>
          </w:p>
        </w:tc>
        <w:tc>
          <w:tcPr>
            <w:tcW w:w="4394" w:type="dxa"/>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AF12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通过处理和显示诊断成像设备拍摄的医学图像和放射治疗计划设备创建的放射治疗计划信息来支持放射治疗计划。 不包括剂量计算功能。</w:t>
            </w:r>
          </w:p>
        </w:tc>
      </w:tr>
    </w:tbl>
    <w:p w14:paraId="387A8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2</w:t>
      </w:r>
    </w:p>
    <w:p w14:paraId="6611A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劳动通知 413 添加，27 劳动通知 415,30 劳动通知 416,15 条例 4 劳动通知，命令 4 劳动通知 330，命令 5 劳动通知 64，命令 5 劳动通知 257，命令 5 劳动通知 292，命令 6 劳动通知 110，部分修订）</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4"/>
        <w:gridCol w:w="4187"/>
        <w:gridCol w:w="3908"/>
        <w:gridCol w:w="3909"/>
      </w:tblGrid>
      <w:tr w14:paraId="7F92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3183" w:type="dxa"/>
            <w:tcBorders>
              <w:top w:val="nil"/>
              <w:left w:val="nil"/>
              <w:bottom w:val="nil"/>
              <w:right w:val="nil"/>
            </w:tcBorders>
            <w:shd w:val="clear"/>
            <w:tcMar>
              <w:top w:w="0" w:type="dxa"/>
              <w:left w:w="0" w:type="dxa"/>
              <w:bottom w:w="0" w:type="dxa"/>
              <w:right w:w="0" w:type="dxa"/>
            </w:tcMar>
            <w:vAlign w:val="top"/>
          </w:tcPr>
          <w:p w14:paraId="1577C908">
            <w:pPr>
              <w:rPr>
                <w:rFonts w:hint="eastAsia" w:ascii="Times New Roman" w:hAnsi="Times New Roman" w:eastAsia="宋体"/>
                <w:sz w:val="24"/>
                <w:szCs w:val="24"/>
              </w:rPr>
            </w:pPr>
          </w:p>
        </w:tc>
        <w:tc>
          <w:tcPr>
            <w:tcW w:w="6820" w:type="dxa"/>
            <w:tcBorders>
              <w:top w:val="nil"/>
              <w:left w:val="nil"/>
              <w:bottom w:val="nil"/>
              <w:right w:val="nil"/>
            </w:tcBorders>
            <w:shd w:val="clear"/>
            <w:tcMar>
              <w:top w:w="0" w:type="dxa"/>
              <w:left w:w="0" w:type="dxa"/>
              <w:bottom w:w="0" w:type="dxa"/>
              <w:right w:w="0" w:type="dxa"/>
            </w:tcMar>
            <w:vAlign w:val="top"/>
          </w:tcPr>
          <w:p w14:paraId="741C7A12">
            <w:pPr>
              <w:rPr>
                <w:rFonts w:hint="eastAsia" w:ascii="Times New Roman" w:hAnsi="Times New Roman" w:eastAsia="宋体"/>
                <w:sz w:val="24"/>
                <w:szCs w:val="24"/>
              </w:rPr>
            </w:pPr>
          </w:p>
        </w:tc>
        <w:tc>
          <w:tcPr>
            <w:tcW w:w="6365" w:type="dxa"/>
            <w:tcBorders>
              <w:top w:val="nil"/>
              <w:left w:val="nil"/>
              <w:bottom w:val="nil"/>
              <w:right w:val="nil"/>
            </w:tcBorders>
            <w:shd w:val="clear"/>
            <w:tcMar>
              <w:top w:w="0" w:type="dxa"/>
              <w:left w:w="0" w:type="dxa"/>
              <w:bottom w:w="0" w:type="dxa"/>
              <w:right w:w="0" w:type="dxa"/>
            </w:tcMar>
            <w:vAlign w:val="top"/>
          </w:tcPr>
          <w:p w14:paraId="6AF2417C">
            <w:pPr>
              <w:rPr>
                <w:rFonts w:hint="eastAsia" w:ascii="Times New Roman" w:hAnsi="Times New Roman" w:eastAsia="宋体"/>
                <w:sz w:val="24"/>
                <w:szCs w:val="24"/>
              </w:rPr>
            </w:pPr>
          </w:p>
        </w:tc>
        <w:tc>
          <w:tcPr>
            <w:tcW w:w="6366" w:type="dxa"/>
            <w:tcBorders>
              <w:top w:val="nil"/>
              <w:left w:val="nil"/>
              <w:bottom w:val="nil"/>
              <w:right w:val="nil"/>
            </w:tcBorders>
            <w:shd w:val="clear"/>
            <w:tcMar>
              <w:top w:w="0" w:type="dxa"/>
              <w:left w:w="0" w:type="dxa"/>
              <w:bottom w:w="0" w:type="dxa"/>
              <w:right w:w="0" w:type="dxa"/>
            </w:tcMar>
            <w:vAlign w:val="top"/>
          </w:tcPr>
          <w:p w14:paraId="2CCCCFC7">
            <w:pPr>
              <w:rPr>
                <w:rFonts w:hint="eastAsia" w:ascii="Times New Roman" w:hAnsi="Times New Roman" w:eastAsia="宋体"/>
                <w:sz w:val="24"/>
                <w:szCs w:val="24"/>
              </w:rPr>
            </w:pPr>
          </w:p>
        </w:tc>
      </w:tr>
      <w:tr w14:paraId="2FBA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1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493443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lang w:eastAsia="zh-CN"/>
              </w:rPr>
            </w:pPr>
            <w:r>
              <w:rPr>
                <w:rFonts w:hint="eastAsia" w:ascii="Times New Roman" w:hAnsi="Times New Roman" w:eastAsia="宋体"/>
                <w:bdr w:val="none" w:color="auto" w:sz="0" w:space="0"/>
                <w:lang w:val="en-US" w:eastAsia="zh-CN"/>
              </w:rPr>
              <w:t>序号</w:t>
            </w:r>
          </w:p>
        </w:tc>
        <w:tc>
          <w:tcPr>
            <w:tcW w:w="1500" w:type="pct"/>
            <w:tcBorders>
              <w:top w:val="single" w:color="000000" w:sz="1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5B837A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医疗器械名称</w:t>
            </w:r>
          </w:p>
        </w:tc>
        <w:tc>
          <w:tcPr>
            <w:tcW w:w="2800" w:type="pct"/>
            <w:gridSpan w:val="2"/>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1EF3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标准</w:t>
            </w:r>
          </w:p>
        </w:tc>
      </w:tr>
      <w:tr w14:paraId="06E4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C0C3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1BE9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CC6F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评估与现有商品的等效性的关键终点和标准</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22F6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使用目的或效果</w:t>
            </w:r>
          </w:p>
        </w:tc>
      </w:tr>
      <w:tr w14:paraId="562D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C65A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49B5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模拟口外通用牙科 X 射线诊断系统</w:t>
            </w:r>
          </w:p>
          <w:p w14:paraId="32A221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数字口外通用牙科 X 射线诊断系统</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07C6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DE288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医用电气设备的安全</w:t>
            </w:r>
          </w:p>
          <w:p w14:paraId="326DA6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辐射防护</w:t>
            </w:r>
          </w:p>
          <w:p w14:paraId="40BC68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气动 carma 的线性度</w:t>
            </w:r>
          </w:p>
          <w:p w14:paraId="3989E6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辐射输出的可重复性</w:t>
            </w:r>
          </w:p>
          <w:p w14:paraId="59538A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X 射线管负载要求的准确性</w:t>
            </w:r>
          </w:p>
          <w:p w14:paraId="59DAF1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X 射线源设备规格</w:t>
            </w:r>
          </w:p>
          <w:p w14:paraId="50C3B0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图像性能</w:t>
            </w:r>
          </w:p>
          <w:p w14:paraId="16914C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显示剂量读数</w:t>
            </w:r>
          </w:p>
          <w:p w14:paraId="4A8342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手持式成像设备在 X 射线管负载条件下的辐射泄漏</w:t>
            </w:r>
          </w:p>
          <w:p w14:paraId="5D3C0B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防止手持拍摄设备的杂散辐射</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8675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牙科诊所的牙齿或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提供部门的图像信息。</w:t>
            </w:r>
          </w:p>
        </w:tc>
      </w:tr>
      <w:tr w14:paraId="79EE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4C58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FE9C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颅脑 X 光诊断设备</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E7EB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1CCC63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医用电气设备的安全</w:t>
            </w:r>
          </w:p>
          <w:p w14:paraId="5ADBEC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辐射防护</w:t>
            </w:r>
          </w:p>
          <w:p w14:paraId="4E7F36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气动 carma 的线性度</w:t>
            </w:r>
          </w:p>
          <w:p w14:paraId="32454C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辐射输出的可重复性</w:t>
            </w:r>
          </w:p>
          <w:p w14:paraId="68FBF4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X 射线管负载要求的准确性</w:t>
            </w:r>
          </w:p>
          <w:p w14:paraId="14E506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X 射线源设备规格</w:t>
            </w:r>
          </w:p>
          <w:p w14:paraId="7B00AC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图像性能</w:t>
            </w:r>
          </w:p>
          <w:p w14:paraId="10BC6F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显示剂量读数</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CBFB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利用通过人体头部传输的 X 射线的荧光、照相或电离效应，为牙科诊所提供头部图像信息。</w:t>
            </w:r>
          </w:p>
        </w:tc>
      </w:tr>
      <w:tr w14:paraId="12A5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AFA7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5245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个输液泵输液器</w:t>
            </w:r>
          </w:p>
          <w:p w14:paraId="50CF2A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用于泵连接的自发下降式输液器</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CA2B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6B1924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气密性</w:t>
            </w:r>
          </w:p>
          <w:p w14:paraId="42DB41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抗拉强度</w:t>
            </w:r>
          </w:p>
          <w:p w14:paraId="7D65CF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大须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关节和女性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结</w:t>
            </w:r>
          </w:p>
          <w:p w14:paraId="05DF7D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静脉滴注管和输液口</w:t>
            </w:r>
          </w:p>
          <w:p w14:paraId="49D99F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流量调节器</w:t>
            </w:r>
          </w:p>
          <w:p w14:paraId="528024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平台组件</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B02B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不要使用注射器，而应将其用于注射大量注射药物。</w:t>
            </w:r>
          </w:p>
        </w:tc>
      </w:tr>
      <w:tr w14:paraId="2810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1FEE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9887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个用于换血疗法的输血装置</w:t>
            </w:r>
          </w:p>
          <w:p w14:paraId="6A980F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个输血套装</w:t>
            </w:r>
          </w:p>
          <w:p w14:paraId="4495A8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输血连接管</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FC1C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0CA8B3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气密性</w:t>
            </w:r>
          </w:p>
          <w:p w14:paraId="2C79AF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抗拉强度</w:t>
            </w:r>
          </w:p>
          <w:p w14:paraId="79C6D7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流量</w:t>
            </w:r>
          </w:p>
          <w:p w14:paraId="09EF46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大苏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关节和女性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结</w:t>
            </w:r>
          </w:p>
          <w:p w14:paraId="553F22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静脉滴注管和输液口</w:t>
            </w:r>
          </w:p>
          <w:p w14:paraId="3FFB29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流量调节器</w:t>
            </w:r>
          </w:p>
          <w:p w14:paraId="7B5BB7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平台组件</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8AE1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用于管理人类全血或其他血液制品。</w:t>
            </w:r>
          </w:p>
        </w:tc>
      </w:tr>
      <w:tr w14:paraId="732D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3B77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4490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个静脉管路过滤器</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A102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095593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气密性</w:t>
            </w:r>
          </w:p>
          <w:p w14:paraId="2A756B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抗拉强度</w:t>
            </w:r>
          </w:p>
          <w:p w14:paraId="3BA680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孔径</w:t>
            </w:r>
          </w:p>
          <w:p w14:paraId="05B234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大苏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关节和女性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),安装)</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结</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485D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它与输液器等相连，用于去除药物中的微小异物、细菌或真菌。</w:t>
            </w:r>
          </w:p>
        </w:tc>
      </w:tr>
      <w:tr w14:paraId="3579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4FC6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935F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呼吸器械治疗支持计划</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F648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4CB2CE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从连接的医疗设备接收数据的功能</w:t>
            </w:r>
          </w:p>
          <w:p w14:paraId="06386C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创建处方并将其发送到连接的医疗设备的功能</w:t>
            </w:r>
          </w:p>
          <w:p w14:paraId="79FBE1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数据传输功能，用于同步新旧程序的注册数据</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21A8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集中管理家庭和医院使用的呼吸机等呼吸治疗设备的患者信息和治疗信息。 在医生的指导下，可以更改呼吸机的处方（设置参数）等。</w:t>
            </w:r>
          </w:p>
        </w:tc>
      </w:tr>
      <w:tr w14:paraId="2D3A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00EB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5E95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外固定肌治疗计划支持计划</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E8DF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33028C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从连接的医疗设备等接收数据的功能</w:t>
            </w:r>
          </w:p>
          <w:p w14:paraId="00AC19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正畸计划计算和显示功能</w:t>
            </w:r>
          </w:p>
          <w:p w14:paraId="4B8496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正畸时间表传输功能</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95C4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使用外固定器时，输入患者信息和要组合使用的设备信息，以支持确定外固定治疗计划。</w:t>
            </w:r>
          </w:p>
        </w:tc>
      </w:tr>
      <w:tr w14:paraId="6C36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8F205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w:t>
            </w:r>
          </w:p>
        </w:tc>
        <w:tc>
          <w:tcPr>
            <w:tcW w:w="1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2366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带针头注射器</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EF36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以下评价项目应根据厚生劳动省药房司长制定的标准进行评估。</w:t>
            </w:r>
          </w:p>
          <w:p w14:paraId="07B502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材料、形状和结构</w:t>
            </w:r>
          </w:p>
          <w:p w14:paraId="256A49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身体要求</w:t>
            </w:r>
          </w:p>
          <w:p w14:paraId="7F1D73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化学要求</w:t>
            </w:r>
          </w:p>
          <w:p w14:paraId="0604E6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无菌保证</w:t>
            </w:r>
          </w:p>
          <w:p w14:paraId="698C4F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生物要求</w:t>
            </w:r>
          </w:p>
        </w:tc>
        <w:tc>
          <w:tcPr>
            <w:tcW w:w="14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3130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使用针头等注射药物，或采集血液或体液等。</w:t>
            </w:r>
          </w:p>
        </w:tc>
      </w:tr>
    </w:tbl>
    <w:p w14:paraId="0ACD2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3</w:t>
      </w:r>
    </w:p>
    <w:p w14:paraId="06548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劳工通知 373,17 劳工通知 471,18 劳工通知 462,19 劳工通知 27,20 劳工通知 373,20 劳工通知 528,22 劳工通知 36,22 劳工通知 20）7. 22 劳动通知 261、22 劳动通知 354、23 劳动通知 97、23 劳动通知 264、23 劳动通知 382、24 劳动通知 69、24 劳动通知 435、24 劳动通知 567、25 劳动通知 28、25 劳动通知 230、25 劳动通知 332、26 劳动通知 38、26 劳动通知 181、26 劳动通知 254、26 劳动通知 357、26 劳动通知 395，部分修订、 26 劳工通知 404，旧附录部分修订，26 劳工通知 445,27 劳工通知 120,27 劳工通知 295 部分修订，27 劳工通知 413，旧附录 2 结转和部分修订， 27 劳动通知 443,27 劳动通知 478,28 劳动通知 118,28 劳动通知 305,28 劳动通知 375,29 劳动通知 159,29 劳动通知 205,29 劳动通知 350,30 劳动通知 231,30 劳动通知 267,30 劳动通知 416、条例 416、条例 45、条例 48、命令 2 劳动通知 35、命令 2 劳动通知 246、命令 4 劳动通知 330・4 号命令劳动通知 331、5 号命令劳动通知 257、6 号命令劳动通知 110、部分修订）</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4"/>
        <w:gridCol w:w="4746"/>
        <w:gridCol w:w="2373"/>
        <w:gridCol w:w="5025"/>
      </w:tblGrid>
      <w:tr w14:paraId="0879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2955" w:type="dxa"/>
            <w:tcBorders>
              <w:top w:val="nil"/>
              <w:left w:val="nil"/>
              <w:bottom w:val="nil"/>
              <w:right w:val="nil"/>
            </w:tcBorders>
            <w:shd w:val="clear"/>
            <w:tcMar>
              <w:top w:w="0" w:type="dxa"/>
              <w:left w:w="0" w:type="dxa"/>
              <w:bottom w:w="0" w:type="dxa"/>
              <w:right w:w="0" w:type="dxa"/>
            </w:tcMar>
            <w:vAlign w:val="top"/>
          </w:tcPr>
          <w:p w14:paraId="242C05B7">
            <w:pPr>
              <w:rPr>
                <w:rFonts w:hint="eastAsia" w:ascii="Times New Roman" w:hAnsi="Times New Roman" w:eastAsia="宋体"/>
                <w:sz w:val="24"/>
                <w:szCs w:val="24"/>
              </w:rPr>
            </w:pPr>
          </w:p>
        </w:tc>
        <w:tc>
          <w:tcPr>
            <w:tcW w:w="7729" w:type="dxa"/>
            <w:tcBorders>
              <w:top w:val="nil"/>
              <w:left w:val="nil"/>
              <w:bottom w:val="nil"/>
              <w:right w:val="nil"/>
            </w:tcBorders>
            <w:shd w:val="clear"/>
            <w:tcMar>
              <w:top w:w="0" w:type="dxa"/>
              <w:left w:w="0" w:type="dxa"/>
              <w:bottom w:w="0" w:type="dxa"/>
              <w:right w:w="0" w:type="dxa"/>
            </w:tcMar>
            <w:vAlign w:val="top"/>
          </w:tcPr>
          <w:p w14:paraId="0E8D4BAF">
            <w:pPr>
              <w:rPr>
                <w:rFonts w:hint="eastAsia" w:ascii="Times New Roman" w:hAnsi="Times New Roman" w:eastAsia="宋体"/>
                <w:sz w:val="24"/>
                <w:szCs w:val="24"/>
              </w:rPr>
            </w:pPr>
          </w:p>
        </w:tc>
        <w:tc>
          <w:tcPr>
            <w:tcW w:w="3865" w:type="dxa"/>
            <w:tcBorders>
              <w:top w:val="nil"/>
              <w:left w:val="nil"/>
              <w:bottom w:val="nil"/>
              <w:right w:val="nil"/>
            </w:tcBorders>
            <w:shd w:val="clear"/>
            <w:tcMar>
              <w:top w:w="0" w:type="dxa"/>
              <w:left w:w="0" w:type="dxa"/>
              <w:bottom w:w="0" w:type="dxa"/>
              <w:right w:w="0" w:type="dxa"/>
            </w:tcMar>
            <w:vAlign w:val="top"/>
          </w:tcPr>
          <w:p w14:paraId="26DDBCC1">
            <w:pPr>
              <w:rPr>
                <w:rFonts w:hint="eastAsia" w:ascii="Times New Roman" w:hAnsi="Times New Roman" w:eastAsia="宋体"/>
                <w:sz w:val="24"/>
                <w:szCs w:val="24"/>
              </w:rPr>
            </w:pPr>
          </w:p>
        </w:tc>
        <w:tc>
          <w:tcPr>
            <w:tcW w:w="8184" w:type="dxa"/>
            <w:tcBorders>
              <w:top w:val="nil"/>
              <w:left w:val="nil"/>
              <w:bottom w:val="nil"/>
              <w:right w:val="nil"/>
            </w:tcBorders>
            <w:shd w:val="clear"/>
            <w:tcMar>
              <w:top w:w="0" w:type="dxa"/>
              <w:left w:w="0" w:type="dxa"/>
              <w:bottom w:w="0" w:type="dxa"/>
              <w:right w:w="0" w:type="dxa"/>
            </w:tcMar>
            <w:vAlign w:val="top"/>
          </w:tcPr>
          <w:p w14:paraId="5EDD915E">
            <w:pPr>
              <w:rPr>
                <w:rFonts w:hint="eastAsia" w:ascii="Times New Roman" w:hAnsi="Times New Roman" w:eastAsia="宋体"/>
                <w:sz w:val="24"/>
                <w:szCs w:val="24"/>
              </w:rPr>
            </w:pPr>
          </w:p>
        </w:tc>
      </w:tr>
      <w:tr w14:paraId="37F6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vMerge w:val="restar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ED60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数</w:t>
            </w:r>
          </w:p>
        </w:tc>
        <w:tc>
          <w:tcPr>
            <w:tcW w:w="1700" w:type="pct"/>
            <w:vMerge w:val="restar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5D24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医疗器械名称</w:t>
            </w:r>
          </w:p>
        </w:tc>
        <w:tc>
          <w:tcPr>
            <w:tcW w:w="2650" w:type="pct"/>
            <w:gridSpan w:val="2"/>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A3A7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标准</w:t>
            </w:r>
          </w:p>
        </w:tc>
      </w:tr>
      <w:tr w14:paraId="5616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vMerge w:val="continue"/>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C11318">
            <w:pPr>
              <w:rPr>
                <w:rFonts w:hint="eastAsia" w:ascii="Times New Roman" w:hAnsi="Times New Roman" w:eastAsia="宋体"/>
                <w:sz w:val="24"/>
                <w:szCs w:val="24"/>
              </w:rPr>
            </w:pPr>
          </w:p>
        </w:tc>
        <w:tc>
          <w:tcPr>
            <w:tcW w:w="1700" w:type="pct"/>
            <w:vMerge w:val="continue"/>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1E969B">
            <w:pPr>
              <w:rPr>
                <w:rFonts w:hint="eastAsia" w:ascii="Times New Roman" w:hAnsi="Times New Roman" w:eastAsia="宋体"/>
                <w:sz w:val="24"/>
                <w:szCs w:val="24"/>
              </w:rPr>
            </w:pP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B1A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由日本工业标准或国际电工委员会制定的标准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5835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使用目的或效果</w:t>
            </w:r>
          </w:p>
        </w:tc>
      </w:tr>
      <w:tr w14:paraId="6F84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E920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3A4A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移动模拟通用 X 射线诊断系统</w:t>
            </w:r>
          </w:p>
          <w:p w14:paraId="052FB3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便携式模拟通用 X 射线诊断系统</w:t>
            </w:r>
          </w:p>
          <w:p w14:paraId="6E1FB3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便携式数字通用 X 射线诊断系统</w:t>
            </w:r>
          </w:p>
          <w:p w14:paraId="1D0FE1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固定式模拟通用 X 射线诊断系统</w:t>
            </w:r>
          </w:p>
          <w:p w14:paraId="07C43D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固定式数字通用 X 射线诊断系统</w:t>
            </w:r>
          </w:p>
          <w:p w14:paraId="0EF297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移动数字通用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45FC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2B4024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A291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利用通过人体传输的 X 射线的荧光、照相或电离效应，为医疗提供人体图像信息。</w:t>
            </w:r>
          </w:p>
        </w:tc>
      </w:tr>
      <w:tr w14:paraId="169E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0A0E4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51F1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移动模拟通用集成 X 射线诊断系统</w:t>
            </w:r>
          </w:p>
          <w:p w14:paraId="2D1E72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便携式模拟通用集成 X 射线诊断系统</w:t>
            </w:r>
          </w:p>
          <w:p w14:paraId="40B04F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便携式数字通用集成 X 射线诊断系统</w:t>
            </w:r>
          </w:p>
          <w:p w14:paraId="3668C8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固定式模拟通用集成 X 射线诊断系统</w:t>
            </w:r>
          </w:p>
          <w:p w14:paraId="30B28C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固定式数字通用集成 X 射线诊断系统</w:t>
            </w:r>
          </w:p>
          <w:p w14:paraId="6B27E2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移动数字通用集成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B4A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79002A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D884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利用通过人体传输的 X 射线的荧光、照相或电离效应，为医疗提供人体图像信息。</w:t>
            </w:r>
          </w:p>
        </w:tc>
      </w:tr>
      <w:tr w14:paraId="0F31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E1E0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D18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C804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D722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6F44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F8BA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A94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稳态模拟通用 X 射线透视诊断系统</w:t>
            </w:r>
          </w:p>
          <w:p w14:paraId="58501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移动式模拟通用 X 射线透视诊断系统</w:t>
            </w:r>
          </w:p>
          <w:p w14:paraId="4728BB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便携式模拟通用 X 射线透视诊断系统</w:t>
            </w:r>
          </w:p>
          <w:p w14:paraId="4E8FBB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移动数字通用 X 射线透视系统</w:t>
            </w:r>
          </w:p>
          <w:p w14:paraId="01A164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便携式数字通用 X 射线透视诊断系统</w:t>
            </w:r>
          </w:p>
          <w:p w14:paraId="2B41B3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固定式数字通用 X 射线透视诊断系统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4350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19693E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E1C1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用于透视摄影，利用已穿透人体的 X 射线的荧光、照相或电离效应，为医疗提供人体图像信息。</w:t>
            </w:r>
          </w:p>
        </w:tc>
      </w:tr>
      <w:tr w14:paraId="759B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C1C71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D940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固定式模拟通用集成 X 射线透视诊断系统</w:t>
            </w:r>
          </w:p>
          <w:p w14:paraId="6CC2AD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移动模拟通用一体化 X 射线透视诊断系统</w:t>
            </w:r>
          </w:p>
          <w:p w14:paraId="2A523B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便携式模拟通用一体化 X 射线透视诊断系统</w:t>
            </w:r>
          </w:p>
          <w:p w14:paraId="0A2399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移动数字通用集成 X 射线透视系统</w:t>
            </w:r>
          </w:p>
          <w:p w14:paraId="290D26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便携式数字通用集成 X 射线透视诊断系统</w:t>
            </w:r>
          </w:p>
          <w:p w14:paraId="0D750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固定式数字通用集成 X 射线透视系统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1A21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2756B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F3DF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用于透视摄影，利用已穿透人体的 X 射线的荧光、照相或电离效应，为医疗提供人体图像信息。</w:t>
            </w:r>
          </w:p>
        </w:tc>
      </w:tr>
      <w:tr w14:paraId="7369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B078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4A90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移动式数字心血管 X 射线透视系统</w:t>
            </w:r>
          </w:p>
          <w:p w14:paraId="0FB152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移动式模拟心血管 X 射线透视系统</w:t>
            </w:r>
          </w:p>
          <w:p w14:paraId="3CA4F6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固定式模拟心血管 X 射线透视系统</w:t>
            </w:r>
          </w:p>
          <w:p w14:paraId="257D50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固定式数字心血管 X 射线透视系统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4B0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9EE8D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Z4751-2-43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B731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心脏病学透视的主要目的是利用通过人体传输的 X 射线的荧光、照相或电离效应为医疗提供人体图像信息。</w:t>
            </w:r>
          </w:p>
        </w:tc>
      </w:tr>
      <w:tr w14:paraId="4404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F241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989D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个固定式模拟乳腺 X 光系统</w:t>
            </w:r>
          </w:p>
          <w:p w14:paraId="520EA2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便携式模拟乳腺 X 射线诊断系统</w:t>
            </w:r>
          </w:p>
          <w:p w14:paraId="32752A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移动模拟乳腺 X 光系统</w:t>
            </w:r>
          </w:p>
          <w:p w14:paraId="7F30CD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固定式数字乳腺 X 光系统</w:t>
            </w:r>
          </w:p>
          <w:p w14:paraId="632EB7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移动数字乳腺 X 光系统</w:t>
            </w:r>
          </w:p>
          <w:p w14:paraId="2FB66F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便携式数字乳腺 X 光机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71C8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Z4751-2-45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D0BA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利用通过乳房传输的 X 射线的荧光、照相或电离效应，为医疗提供乳房图像信息。</w:t>
            </w:r>
          </w:p>
        </w:tc>
      </w:tr>
      <w:tr w14:paraId="2C14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A289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9FD3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移动式数字泌尿妇科 X 射线透视系统</w:t>
            </w:r>
          </w:p>
          <w:p w14:paraId="54F47C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用于泌尿外科和妇科的移动式模拟透视系统</w:t>
            </w:r>
          </w:p>
          <w:p w14:paraId="03FB8C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用于泌尿外科和妇科的固定式数字透视系统</w:t>
            </w:r>
          </w:p>
          <w:p w14:paraId="551CC1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用于泌尿外科和妇科的固定式模拟透视诊断系统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BF5E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3A935A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504D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泌尿科或妇科透视成像的主要目的，以及利用通过人体传输的 X 射线的荧光、照相或电离效应为医疗提供人体图像信息。</w:t>
            </w:r>
          </w:p>
        </w:tc>
      </w:tr>
      <w:tr w14:paraId="0CEF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A20E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CCE1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用于腹部群检查的 X 射线诊断系统</w:t>
            </w:r>
          </w:p>
          <w:p w14:paraId="7EA8B0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用于胸部肿块检查的 X 射线诊断系统</w:t>
            </w:r>
          </w:p>
          <w:p w14:paraId="1E8A11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用于胸部和腹部群检查的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502D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B37E2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2680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利用穿透人体的 X 射线的荧光、照相或电离效应，为医疗提供人体图像信息，以便进行集体检查。</w:t>
            </w:r>
          </w:p>
        </w:tc>
      </w:tr>
      <w:tr w14:paraId="1108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9A3D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260B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个用于腹部群检查的综合 X 射线诊断系统</w:t>
            </w:r>
          </w:p>
          <w:p w14:paraId="24BDAB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用于集体胸部检查的集成 X 射线诊断系统</w:t>
            </w:r>
          </w:p>
          <w:p w14:paraId="563733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用于胸部和腹部群检查的集成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169A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268FF3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26F8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出于大规模筛查的目的，利用已穿透人体的 X 射线的荧光、照相或电离效应为医疗提供人体图像信息。</w:t>
            </w:r>
          </w:p>
        </w:tc>
      </w:tr>
      <w:tr w14:paraId="7D3E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F313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19D4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台用于大规模牙科检查的全景 X 光机</w:t>
            </w:r>
          </w:p>
          <w:p w14:paraId="30F7F6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模拟牙科全景 X 射线诊断系统</w:t>
            </w:r>
          </w:p>
          <w:p w14:paraId="21C1EB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数字牙科全景 X 射线诊断系统</w:t>
            </w:r>
          </w:p>
          <w:p w14:paraId="7A5637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模拟牙科全景断层扫描 X 射线诊断系统</w:t>
            </w:r>
          </w:p>
          <w:p w14:paraId="249711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数字牙科全景断层扫描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D4F9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T60601-2-63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B002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利用通过人体头部、头部、牙齿或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提供部门的图像信息。</w:t>
            </w:r>
          </w:p>
        </w:tc>
      </w:tr>
      <w:tr w14:paraId="3083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9D0D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16B2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B4A2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37E5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50A2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8ED4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7589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54F6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B5E2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7229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1609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8E0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个用于颅脑测量的集成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2FD8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T60601-2-63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D14B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利用通过人体头部传输的 X 射线的荧光、照相或电离效应，为牙科诊所提供头部图像信息。</w:t>
            </w:r>
          </w:p>
        </w:tc>
      </w:tr>
      <w:tr w14:paraId="3CC7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C64A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4A18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全身 X 射线 CT 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2ACC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Z4751-2-44 或 IEC 60601-2-44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B6C7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处理有关患者的多向 X 射线传输信号，并为医疗提供重建图像。</w:t>
            </w:r>
          </w:p>
        </w:tc>
      </w:tr>
      <w:tr w14:paraId="1484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D24C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8C73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臂 X 射线 CT 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8230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54C8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使用手臂结构，将有关患者的多向 X 射线传输信号计算机化，并提供重建图像用于医疗。</w:t>
            </w:r>
          </w:p>
        </w:tc>
      </w:tr>
      <w:tr w14:paraId="5C51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4EBF3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136D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核医学诊断固定式伽马相机</w:t>
            </w:r>
          </w:p>
          <w:p w14:paraId="201838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核医学诊断移动伽马相机</w:t>
            </w:r>
          </w:p>
          <w:p w14:paraId="57932C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核医学诊断探测器旋转 SPECT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3689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D6D9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使用伽马射线探测器提供从体外检测到的图像信息，用于医学治疗放射性同位素的分布（不包括通过 CT 提供图像信息用于医学治疗）。 )。</w:t>
            </w:r>
          </w:p>
        </w:tc>
      </w:tr>
      <w:tr w14:paraId="7B2D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CB46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1BC3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用于核医学诊断的正电子 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A25E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E0F0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使用伽马射线探测器检测给予患者体内的正电子放射性药物的分布，并将药物在体内的分布作为医疗的图像信息提供。 但是，当使用仅用于乳房成像的正电子 CT 设备进行核医学诊断时，仅当与能够进行全身成像的正电子 CT 设备联合用于核医学诊断时，以及当仅用于头部成像的核医学诊断正电子 CT 设备单独使用时，仅限于医生确定临床上明显不需要全身成像的情况。</w:t>
            </w:r>
          </w:p>
        </w:tc>
      </w:tr>
      <w:tr w14:paraId="6735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CD04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0230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用于诊断核医学设备和相关设备的吸收校正的密封源</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FE35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Z4821-1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0043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可附着在诊断核医学设备和相关设备上，在体外使用并发射诊断核医学设备和相关设备进行吸收校正所必需的辐射的特殊密封放射性同位素。</w:t>
            </w:r>
          </w:p>
        </w:tc>
      </w:tr>
      <w:tr w14:paraId="1257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D28A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2926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移动超声成像系统</w:t>
            </w:r>
          </w:p>
          <w:p w14:paraId="41A4F1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超声成像系统</w:t>
            </w:r>
          </w:p>
          <w:p w14:paraId="73EFC3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妇产科超声成像系统</w:t>
            </w:r>
          </w:p>
          <w:p w14:paraId="1748A9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乳腺超声成像系统</w:t>
            </w:r>
          </w:p>
          <w:p w14:paraId="607CE3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心血管超声成像系统</w:t>
            </w:r>
          </w:p>
          <w:p w14:paraId="4367A6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超声成像系统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3A81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60B3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使用超声波可视化身体的形状、特性或动态，并提供图像信息以进行诊断。</w:t>
            </w:r>
          </w:p>
          <w:p w14:paraId="69CED4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肝脏超声检测，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),脾)</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内脏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风格</w:instrText>
            </w:r>
            <w:r>
              <w:rPr>
                <w:rFonts w:ascii="Times New Roman" w:hAnsi="Times New Roman" w:eastAsia="宋体"/>
                <w:bdr w:val="none" w:color="auto" w:sz="0" w:space="0"/>
              </w:rPr>
              <w:instrText xml:space="preserve">),胰腺)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提供器官、乳腺、甲状腺或前列腺硬度的信息（仅在满足厚生劳动省医药学厅长规定的标准的情况下） )。</w:t>
            </w:r>
          </w:p>
        </w:tc>
      </w:tr>
      <w:tr w14:paraId="16A6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759B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11F0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眼科超声成像系统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57B0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003D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超声用于可视化眼睛及其周围环境的形状、特性或动态，并为诊断提供成像信息。</w:t>
            </w:r>
          </w:p>
        </w:tc>
      </w:tr>
      <w:tr w14:paraId="02B4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5CE2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FC65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超声波角膜测厚仪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90DE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7EE9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使用超声波测量角膜的厚度并为诊断提供信息。</w:t>
            </w:r>
          </w:p>
        </w:tc>
      </w:tr>
      <w:tr w14:paraId="0645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9981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BA26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超声波轴向长度测量装置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4911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p w14:paraId="3A218B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7274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使用超声测量眼轴长度并为诊断提供信息。</w:t>
            </w:r>
          </w:p>
        </w:tc>
      </w:tr>
      <w:tr w14:paraId="7D78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36DF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7E42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眼科超声成像和轴长测量装置</w:t>
            </w:r>
          </w:p>
          <w:p w14:paraId="18528D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超声角膜厚度和眼轴长度测量装置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300E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p w14:paraId="6D31E4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8B13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使用超声波，提供眼球内部和周围形状、特性或动力学可视化的图像信息、角膜厚度的测量信息和轴向长度测量信息以进行诊断。</w:t>
            </w:r>
          </w:p>
        </w:tc>
      </w:tr>
      <w:tr w14:paraId="1CD7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18F1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7228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个食管超声诊断探头</w:t>
            </w:r>
          </w:p>
          <w:p w14:paraId="2CCBE5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超声诊断探头</w:t>
            </w:r>
          </w:p>
          <w:p w14:paraId="6A2BA5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安装的外部超声探头</w:t>
            </w:r>
          </w:p>
          <w:p w14:paraId="39CC77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手持式外部超声诊断探头</w:t>
            </w:r>
          </w:p>
          <w:p w14:paraId="1059BA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用于非血管手术的超声探头</w:t>
            </w:r>
          </w:p>
          <w:p w14:paraId="38F79B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超声诊断探头</w:t>
            </w:r>
          </w:p>
          <w:p w14:paraId="6FAD1F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直肠超声诊断探头</w:t>
            </w:r>
          </w:p>
          <w:p w14:paraId="07429F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个身体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超声诊断探头</w:t>
            </w:r>
          </w:p>
          <w:p w14:paraId="1EEA00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超声诊断探头</w:t>
            </w:r>
          </w:p>
          <w:p w14:paraId="2B4772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安装外部水箱式超声诊断探头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1819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0B86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用于使用超声波来可视化身体的形状、特性或动力学并提供图像信息以进行诊断的设备中使用的探头。</w:t>
            </w:r>
          </w:p>
        </w:tc>
      </w:tr>
      <w:tr w14:paraId="4E05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4797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E09E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台超声骨密度计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14E5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54F9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用于诊断骨骼的性质，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),脚跟)</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测量通过骨骼传播的超声波脉冲的声速和/或衰减。</w:t>
            </w:r>
          </w:p>
        </w:tc>
      </w:tr>
      <w:tr w14:paraId="3CAB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C20F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8EFA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乳腺用顺导磁体 MR 装置</w:t>
            </w:r>
          </w:p>
          <w:p w14:paraId="57E3B3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全身用顺导磁体 MR 装置</w:t>
            </w:r>
          </w:p>
          <w:p w14:paraId="389ED4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用于顺导电磁体头部和肢体的 MR 装置</w:t>
            </w:r>
          </w:p>
          <w:p w14:paraId="6D42AD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普通导电磁体循环磁共振装置</w:t>
            </w:r>
          </w:p>
          <w:p w14:paraId="1607EF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超导磁体乳腺 MR 装置</w:t>
            </w:r>
          </w:p>
          <w:p w14:paraId="436816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全身超导磁体磁共振装置</w:t>
            </w:r>
          </w:p>
          <w:p w14:paraId="78E8C9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用于头部和肢体的超导磁体 MR 装置</w:t>
            </w:r>
          </w:p>
          <w:p w14:paraId="4EE757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超导磁体循环磁共振装置</w:t>
            </w:r>
          </w:p>
          <w:p w14:paraId="0B2DE3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用于头部和肢体的永磁 MR 装置</w:t>
            </w:r>
          </w:p>
          <w:p w14:paraId="582A9B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永磁全身 MR 装置</w:t>
            </w:r>
          </w:p>
          <w:p w14:paraId="77CE0C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永磁乳腺 MR 装置</w:t>
            </w:r>
          </w:p>
          <w:p w14:paraId="28DBA8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永磁循环 MR 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DE84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Z4951 或 IEC 60601-2-33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059B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在计算机中处理有关患者的磁共振信号，并为医疗提供重建图像。 MR 设备的静磁场强度必须为 4 特斯拉或更小。</w:t>
            </w:r>
          </w:p>
        </w:tc>
      </w:tr>
      <w:tr w14:paraId="2D70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2597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4949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张计算机 X 光片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A925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B5C9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用激光束等扫描存储在发光荧光板上的 X 射线图像，并提供计算机处理的图像信息用于医疗。</w:t>
            </w:r>
          </w:p>
        </w:tc>
      </w:tr>
      <w:tr w14:paraId="404C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E297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8F4F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X 射线平面探测器输出可读数字 X 光片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0F55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D2E0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 X 射线平面探测器对 X 射线图案进行成像，并为医疗提供计算机处理的图像信息。</w:t>
            </w:r>
          </w:p>
        </w:tc>
      </w:tr>
      <w:tr w14:paraId="5007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BBEA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1517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X 射线管装置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FD55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Z4751-2-28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37D3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它必须是将电输入转换为 X 射线输出的电气设备，这是一种医疗手段，并包括用于部分冷却的热交换器。</w:t>
            </w:r>
          </w:p>
        </w:tc>
      </w:tr>
      <w:tr w14:paraId="5600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2016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D8DC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多相电动造影剂注射系统</w:t>
            </w:r>
          </w:p>
          <w:p w14:paraId="7CC14F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单相电造影剂注射系统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9E66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2A4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以适当的注射速度和注射量注射造影剂，以便为医疗提供图像。</w:t>
            </w:r>
          </w:p>
        </w:tc>
      </w:tr>
      <w:tr w14:paraId="412F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67E0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DA2C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电子温度计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1A34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T1140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4C8A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使温度测量单元与零件接触，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江冈</w:instrText>
            </w:r>
            <w:r>
              <w:rPr>
                <w:rFonts w:ascii="Times New Roman" w:hAnsi="Times New Roman" w:eastAsia="宋体"/>
                <w:bdr w:val="none" w:color="auto" w:sz="0" w:space="0"/>
              </w:rPr>
              <w:instrText xml:space="preserve">),腋下)</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（舌下含服），测量直肠的体温，保持最高温度并以数字方式显示。</w:t>
            </w:r>
          </w:p>
        </w:tc>
      </w:tr>
      <w:tr w14:paraId="2A6D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E33F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B0A4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连续测量电子温度计</w:t>
            </w:r>
          </w:p>
          <w:p w14:paraId="31A85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个可重复使用的有源仪器连接温度计探头</w:t>
            </w:r>
          </w:p>
          <w:p w14:paraId="47D4CD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人体孔径一次性使用温度计探头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42ED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841A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用温度计、温度探头、转换适配器或温度测量单元的组合接触或定位人体开口或身体表面的温度，连续测量体温，以数字方式测量和显示其变化。</w:t>
            </w:r>
          </w:p>
        </w:tc>
      </w:tr>
      <w:tr w14:paraId="733A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9B24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6188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热流补偿温度计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A4E8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4141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对于人的深部温度，测温单元与零件接触，通过热流补偿公式连续测量零件的体温及其变化，并以数字方式显示温度。</w:t>
            </w:r>
          </w:p>
        </w:tc>
      </w:tr>
      <w:tr w14:paraId="5596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1F91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2DD6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耳红外测温仪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0A13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T4207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B9C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通过测量人耳膜的温度和相关区域周围的红外线来测量体温，并以数字方式显示。</w:t>
            </w:r>
          </w:p>
        </w:tc>
      </w:tr>
      <w:tr w14:paraId="2077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139D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F6E3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个自动血压计</w:t>
            </w:r>
          </w:p>
          <w:p w14:paraId="5DADF4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手动血压计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7B6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T1115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A29E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无创测量收缩压和舒张压以进行健康管理。</w:t>
            </w:r>
          </w:p>
        </w:tc>
      </w:tr>
      <w:tr w14:paraId="7FF4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8236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3AE3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医用电子血压计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4DD3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T1115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A1CF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通过无创测量动脉血压来显示收缩压和舒张压。</w:t>
            </w:r>
          </w:p>
        </w:tc>
      </w:tr>
      <w:tr w14:paraId="1539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313A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BD23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个眼压计</w:t>
            </w:r>
          </w:p>
          <w:p w14:paraId="7CBE6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Prism 用于一次性压平眼压计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BBE0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T7312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BE32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根据眼壁的紧张程度测量通过角膜的眼压，并为诊断提供信息。</w:t>
            </w:r>
          </w:p>
        </w:tc>
      </w:tr>
      <w:tr w14:paraId="58BB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7138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C3C6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胎儿超声心动图仪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F329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T1506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4752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检测心跳或血流或心跳和血流。</w:t>
            </w:r>
          </w:p>
        </w:tc>
      </w:tr>
      <w:tr w14:paraId="692B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77B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C29B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心电图</w:t>
            </w:r>
          </w:p>
          <w:p w14:paraId="28FF5C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多功能心电图仪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F650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9E68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使用至少 12 根导联进行心电图检查，包括肢体引导和胸部引导。</w:t>
            </w:r>
          </w:p>
        </w:tc>
      </w:tr>
      <w:tr w14:paraId="48EC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0525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EF9A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个视觉诱发反应刺激器</w:t>
            </w:r>
          </w:p>
          <w:p w14:paraId="714732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听觉诱发反应刺激器</w:t>
            </w:r>
          </w:p>
          <w:p w14:paraId="162703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听觉诱发反应测量装置</w:t>
            </w:r>
          </w:p>
          <w:p w14:paraId="181B2A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肌电图</w:t>
            </w:r>
          </w:p>
          <w:p w14:paraId="296B96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电诱发电反应刺激器</w:t>
            </w:r>
          </w:p>
          <w:p w14:paraId="329B43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面神经刺激器</w:t>
            </w:r>
          </w:p>
          <w:p w14:paraId="6D091F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躯体感觉诱发神经电刺激器</w:t>
            </w:r>
          </w:p>
          <w:p w14:paraId="259020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诊断性神经肌肉电刺激器</w:t>
            </w:r>
          </w:p>
          <w:p w14:paraId="66C690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肌电放大器</w:t>
            </w:r>
          </w:p>
          <w:p w14:paraId="549C57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诱发反应测量装置</w:t>
            </w:r>
          </w:p>
          <w:p w14:paraId="237D97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眼球震颤</w:t>
            </w:r>
          </w:p>
          <w:p w14:paraId="2CAC46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视黄醛静电计</w:t>
            </w:r>
          </w:p>
          <w:p w14:paraId="7F02AD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视觉诱发反应测量装置</w:t>
            </w:r>
          </w:p>
          <w:p w14:paraId="3BD98D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电测仪</w:t>
            </w:r>
          </w:p>
          <w:p w14:paraId="56ECDB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15 神经监测器</w:t>
            </w:r>
          </w:p>
          <w:p w14:paraId="2085F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16 听力测定</w:t>
            </w:r>
          </w:p>
          <w:p w14:paraId="50394E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17 耳声放射测量法的听觉诱发反应测量装置</w:t>
            </w:r>
          </w:p>
          <w:p w14:paraId="44E147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18 定位神经检测刺激器</w:t>
            </w:r>
          </w:p>
          <w:p w14:paraId="480854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19 眼动刺激器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0890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F98C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推导和分析自发的、有意的或刺激诱导的生物电势，并提供有关它们的信息。</w:t>
            </w:r>
          </w:p>
        </w:tc>
      </w:tr>
      <w:tr w14:paraId="2B8B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7084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DF1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二氧化碳模块</w:t>
            </w:r>
          </w:p>
          <w:p w14:paraId="29A37F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二氧化碳分析仪</w:t>
            </w:r>
          </w:p>
          <w:p w14:paraId="65AFBF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二氧化碳计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C5D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523B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测量患者呼出和吸气空气中的二氧化碳气体浓度，并提供有关呼吸管理的信息。</w:t>
            </w:r>
          </w:p>
        </w:tc>
      </w:tr>
      <w:tr w14:paraId="6AE0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B9A0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016B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个脉搏血氧仪模块</w:t>
            </w:r>
          </w:p>
          <w:p w14:paraId="3446A9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脉搏血氧仪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48B4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T80601-2-61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7A39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测量和显示动脉血的经皮血氧饱和度。</w:t>
            </w:r>
          </w:p>
        </w:tc>
      </w:tr>
      <w:tr w14:paraId="24F7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3E55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7041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个多气体模块</w:t>
            </w:r>
          </w:p>
          <w:p w14:paraId="00B7CE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多气体监测仪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7941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D289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测量患者呼出和/或吸气空气中挥发性麻醉气体、一氧化二氮气体、氧气和二氧化碳气体的浓度，并提供有关麻醉管理的信息。</w:t>
            </w:r>
          </w:p>
        </w:tc>
      </w:tr>
      <w:tr w14:paraId="4EE2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1825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78E2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个脉冲血氧二氧化碳计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3092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E0DA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测量患者动脉血的经皮血氧饱和度、呼气末二氧化碳气体浓度和吸气二氧化碳气体浓度，并提供有关呼吸管理的信息。</w:t>
            </w:r>
          </w:p>
        </w:tc>
      </w:tr>
      <w:tr w14:paraId="0B2A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8EA7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2B5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功能测试血氧仪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EC95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7A27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通过检测照射到人体的近红外光、可见光或两者兼而有之，测量血液中的相对浓度、浓度变化、氧饱和度或它们的组合，并为医疗提供信息。</w:t>
            </w:r>
          </w:p>
        </w:tc>
      </w:tr>
      <w:tr w14:paraId="7666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CD45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3A93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台成人肺功能分析仪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2821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EB0A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通过测量成年患者肺部气体的通气量，提供有关呼吸系统功能和效率的信息。</w:t>
            </w:r>
          </w:p>
        </w:tc>
      </w:tr>
      <w:tr w14:paraId="7C7B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914D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6B07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肺运动负荷监测系统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E261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4046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通过测量患者在压力运动期间（包括同时测量二氧化碳浓度时）呼出和/或吸气空气的流速和氧浓度，或两者兼而有之，提供有关运动期间肺功能和代谢循环的信息。</w:t>
            </w:r>
          </w:p>
        </w:tc>
      </w:tr>
      <w:tr w14:paraId="03F4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823E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649B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个噪声生成听力计</w:t>
            </w:r>
          </w:p>
          <w:p w14:paraId="4875E4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视觉增强测听器</w:t>
            </w:r>
          </w:p>
          <w:p w14:paraId="0C14F6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纯音听力计</w:t>
            </w:r>
          </w:p>
          <w:p w14:paraId="521F19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语音听力计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6D8F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082E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用于测试听觉功能，包括言语和听力测试。</w:t>
            </w:r>
          </w:p>
        </w:tc>
      </w:tr>
      <w:tr w14:paraId="26A7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704F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75FF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个手动测听计</w:t>
            </w:r>
          </w:p>
          <w:p w14:paraId="1CD233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自动录音音频表</w:t>
            </w:r>
          </w:p>
          <w:p w14:paraId="1DC755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计算机控制听力计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2AA4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E241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用于测试听觉功能。</w:t>
            </w:r>
          </w:p>
        </w:tc>
      </w:tr>
      <w:tr w14:paraId="1645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B2CD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D1B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阻抗测听器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017E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490B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进行鼓室压力测试以测量由于耳道加速或减压引起的声阻抗变化，进行听骨反射测试以测量听骨肌响应声音刺激时反射引起的声阻抗变化，或两者兼而有之。</w:t>
            </w:r>
          </w:p>
        </w:tc>
      </w:tr>
      <w:tr w14:paraId="152C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B00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5ED7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阻抗测听仪，具有纯音测听和言语听力测试功能</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8893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9226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进行鼓室压力测试，以测量由于耳道加速或减压引起的声阻抗变化，进行听小骨反射测试，以测量听骨肌对声音刺激的反射或两者兼而有之引起的声阻抗变化，并进行纯音测听测试和言语听力测试。</w:t>
            </w:r>
          </w:p>
        </w:tc>
      </w:tr>
      <w:tr w14:paraId="3BBF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2929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0AB8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个眼底相机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A277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T7320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30F5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在不接触受试者眼睛的情况下，通过瞳孔观察、拍照或记录眼底，并提供眼底成像信息以进行诊断。</w:t>
            </w:r>
          </w:p>
        </w:tc>
      </w:tr>
      <w:tr w14:paraId="3821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C5031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0CF4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眼科成像设备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1117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4725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观察、拍摄或记录眼球及其附件，并提供电子成像信息以进行诊断。</w:t>
            </w:r>
          </w:p>
        </w:tc>
      </w:tr>
      <w:tr w14:paraId="64C2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AF93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51F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个内窥镜望远镜</w:t>
            </w:r>
          </w:p>
          <w:p w14:paraId="268E34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软式十二指肠镜</w:t>
            </w:r>
          </w:p>
          <w:p w14:paraId="10F7FB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软式胃十二指肠镜</w:t>
            </w:r>
          </w:p>
          <w:p w14:paraId="4E81A9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软性胃镜</w:t>
            </w:r>
          </w:p>
          <w:p w14:paraId="5AB403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软式食管镜</w:t>
            </w:r>
          </w:p>
          <w:p w14:paraId="134C7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软式 S 状结肠镜</w:t>
            </w:r>
          </w:p>
          <w:p w14:paraId="0D3B9B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软性结肠镜</w:t>
            </w:r>
          </w:p>
          <w:p w14:paraId="0F38B7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风格</w:instrText>
            </w:r>
            <w:r>
              <w:rPr>
                <w:rFonts w:ascii="Times New Roman" w:hAnsi="Times New Roman" w:eastAsia="宋体"/>
                <w:bdr w:val="none" w:color="auto" w:sz="0" w:space="0"/>
              </w:rPr>
              <w:instrText xml:space="preserve">),胰腺)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管镜</w:t>
            </w:r>
          </w:p>
          <w:p w14:paraId="19CED9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软性胆管镜</w:t>
            </w:r>
          </w:p>
          <w:p w14:paraId="666E73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柔软的鼻子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22138E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软式支气管镜</w:t>
            </w:r>
          </w:p>
          <w:p w14:paraId="43C580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5C27C0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4CF421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软肠镜</w:t>
            </w:r>
          </w:p>
          <w:p w14:paraId="5D6178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15 灵活的 Kurdoscope</w:t>
            </w:r>
          </w:p>
          <w:p w14:paraId="5FF2D4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16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尿道镜</w:t>
            </w:r>
          </w:p>
          <w:p w14:paraId="72998C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17. 柔软的乳房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03A1E9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18 软式输尿管镜</w:t>
            </w:r>
          </w:p>
          <w:p w14:paraId="3A1929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19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045666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20 次柔性插管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0D0133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21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51A4E8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22 根输尿管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7CE8C6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23 软性宫腔镜</w:t>
            </w:r>
          </w:p>
          <w:p w14:paraId="2ED20D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24. 软肚</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ABACD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25 软口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1F9FC3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26 软顶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洞镜</w:t>
            </w:r>
          </w:p>
          <w:p w14:paraId="3F1DF6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27 软泪镜</w:t>
            </w:r>
          </w:p>
          <w:p w14:paraId="7CE0C2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28 软导管镜</w:t>
            </w:r>
          </w:p>
          <w:p w14:paraId="77E122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29 软性整形外科内窥镜</w:t>
            </w:r>
          </w:p>
          <w:p w14:paraId="39BD48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30 软耳内窥镜</w:t>
            </w:r>
          </w:p>
          <w:p w14:paraId="7C9E46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31 软式输卵管镜</w:t>
            </w:r>
          </w:p>
          <w:p w14:paraId="104929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32 软性关节镜</w:t>
            </w:r>
          </w:p>
          <w:p w14:paraId="636CA2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33 软式纵隔镜</w:t>
            </w:r>
          </w:p>
          <w:p w14:paraId="75BED1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34 软式尿道镜</w:t>
            </w:r>
          </w:p>
          <w:p w14:paraId="7B29C5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35. 鼻子柔软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73559C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36 软窦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65764D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37 柔软的鼻子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3A312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38 视频 软式支气管镜</w:t>
            </w:r>
          </w:p>
          <w:p w14:paraId="7D394D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39 视频 软式胃镜</w:t>
            </w:r>
          </w:p>
          <w:p w14:paraId="461C20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40 视频软式 S 结肠镜</w:t>
            </w:r>
          </w:p>
          <w:p w14:paraId="013E50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41 视频灵活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尿道镜</w:t>
            </w:r>
          </w:p>
          <w:p w14:paraId="0D263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42 视频灵活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05D9EF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43 视频 软式十二指肠镜</w:t>
            </w:r>
          </w:p>
          <w:p w14:paraId="3DCF11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44 视频软性结肠镜</w:t>
            </w:r>
          </w:p>
          <w:p w14:paraId="446702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45 Video 灵活的腹部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59231B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46 Video Rigid Belly （46 视频硬肚）</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6C1807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47 视频软肠镜</w:t>
            </w:r>
          </w:p>
          <w:p w14:paraId="638ADF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48 Video 软性胆管镜</w:t>
            </w:r>
          </w:p>
          <w:p w14:paraId="7993B8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49 Video Flexible</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76B249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50 Video 软性食管镜</w:t>
            </w:r>
          </w:p>
          <w:p w14:paraId="390BC0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51 Video 软式输尿管镜</w:t>
            </w:r>
          </w:p>
          <w:p w14:paraId="564C0D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52 视频灵活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3F4DDC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53 个视频柔性导尿管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58483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54 视频：软式胃十二指肠镜</w:t>
            </w:r>
          </w:p>
          <w:p w14:paraId="5E6243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55 video软插管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3256D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56 video刚性化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7F74E4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57 视频 柔口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48EEA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58 videoon 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洞镜</w:t>
            </w:r>
          </w:p>
          <w:p w14:paraId="462F1F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59 Video 柔性泪镜</w:t>
            </w:r>
          </w:p>
          <w:p w14:paraId="0FCD16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60 Video 软导管镜</w:t>
            </w:r>
          </w:p>
          <w:p w14:paraId="5F64DD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61 video柔性整形外科内窥镜</w:t>
            </w:r>
          </w:p>
          <w:p w14:paraId="5CFBC0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62 VideoFlexible 耳镜</w:t>
            </w:r>
          </w:p>
          <w:p w14:paraId="216FC0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63 Video 柔性救投镜</w:t>
            </w:r>
          </w:p>
          <w:p w14:paraId="2656AC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64 视频 软性关节镜</w:t>
            </w:r>
          </w:p>
          <w:p w14:paraId="2C9CC1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65 视频 柔性纵隔范围</w:t>
            </w:r>
          </w:p>
          <w:p w14:paraId="5F259F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66 Video 软式尿道镜</w:t>
            </w:r>
          </w:p>
          <w:p w14:paraId="03DAC6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67 Video 柔性鼻子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669C5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68 Video 柔性鼻子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1BBB9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69 视频 柔性鼻窦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1EB3E2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70 视频 柔软的乳房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5F38C7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71 Video 软性宫腔镜</w:t>
            </w:r>
          </w:p>
          <w:p w14:paraId="13993B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72 视频灵活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风格</w:instrText>
            </w:r>
            <w:r>
              <w:rPr>
                <w:rFonts w:ascii="Times New Roman" w:hAnsi="Times New Roman" w:eastAsia="宋体"/>
                <w:bdr w:val="none" w:color="auto" w:sz="0" w:space="0"/>
              </w:rPr>
              <w:instrText xml:space="preserve">),胰腺)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管镜</w:t>
            </w:r>
          </w:p>
          <w:p w14:paraId="1CFEA7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73 Video 柔性鼻子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1FBE99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74 视频灵活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8239D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75 Video Flexible Crudoscope （75 视频 Flexible Crudoscope）</w:t>
            </w:r>
          </w:p>
          <w:p w14:paraId="1AFD6C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76 刚性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4B8714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77 刚性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01644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78 硬质尿道镜</w:t>
            </w:r>
          </w:p>
          <w:p w14:paraId="50DACD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79 刚性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尿道镜</w:t>
            </w:r>
          </w:p>
          <w:p w14:paraId="71432C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80 硬质输尿管镜</w:t>
            </w:r>
          </w:p>
          <w:p w14:paraId="2EA13A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81 硬质输尿管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金贤</w:instrText>
            </w:r>
            <w:r>
              <w:rPr>
                <w:rFonts w:ascii="Times New Roman" w:hAnsi="Times New Roman" w:eastAsia="宋体"/>
                <w:bdr w:val="none" w:color="auto" w:sz="0" w:space="0"/>
              </w:rPr>
              <w:instrText xml:space="preserve">),肾盂)</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1CDA7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82 硬质尿道切开器</w:t>
            </w:r>
          </w:p>
          <w:p w14:paraId="230E1D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83 刚性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),肛门)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Mondokyo （文字教）</w:t>
            </w:r>
          </w:p>
          <w:p w14:paraId="479FD7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84 硬质胃镜</w:t>
            </w:r>
          </w:p>
          <w:p w14:paraId="2865F8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85 僵硬的腹部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1894B6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86 刚性 S 结肠镜</w:t>
            </w:r>
          </w:p>
          <w:p w14:paraId="26D85B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87 硬质支气管镜</w:t>
            </w:r>
          </w:p>
          <w:p w14:paraId="1FE6B8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88 刚性插管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56C15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89 刚度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45009A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90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),肛门)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门括约肌窥器</w:t>
            </w:r>
          </w:p>
          <w:p w14:paraId="5A3B79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91 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硬质羊水镜</w:t>
            </w:r>
          </w:p>
          <w:p w14:paraId="686F48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92 经腹硬质羊膜穿刺术</w:t>
            </w:r>
          </w:p>
          <w:p w14:paraId="02B1D7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93 硬质关节镜</w:t>
            </w:r>
          </w:p>
          <w:p w14:paraId="70AEFF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94 刚性 Crudoscope</w:t>
            </w:r>
          </w:p>
          <w:p w14:paraId="41AF71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95 刚性直镜</w:t>
            </w:r>
          </w:p>
          <w:p w14:paraId="7C1A1D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96 硬质纵隔镜</w:t>
            </w:r>
          </w:p>
          <w:p w14:paraId="69E890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97 刚性鼻子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0DC47D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98 硬质骨盆镜</w:t>
            </w:r>
          </w:p>
          <w:p w14:paraId="131616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99 硬质直肠镜</w:t>
            </w:r>
          </w:p>
          <w:p w14:paraId="3DAF00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100 刚性鼻子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369CC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101 刚性箱</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35F6C5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102 硬质宫腔镜</w:t>
            </w:r>
          </w:p>
          <w:p w14:paraId="397982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103 僵硬的鼻子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77F181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104 刚性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洞镜</w:t>
            </w:r>
          </w:p>
          <w:p w14:paraId="2DC373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105 硬质食管镜</w:t>
            </w:r>
          </w:p>
          <w:p w14:paraId="140BA9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106 刚度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头窥器</w:t>
            </w:r>
          </w:p>
          <w:p w14:paraId="0640EB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107 硬质鼓室镜</w:t>
            </w:r>
          </w:p>
          <w:p w14:paraId="7B9279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108 刚性腺镜</w:t>
            </w:r>
          </w:p>
          <w:p w14:paraId="4C6CD9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109 僵硬的鼻窦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059AD2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110 束下切开术内窥镜</w:t>
            </w:r>
          </w:p>
          <w:p w14:paraId="6FBC9B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111 硬质泪镜</w:t>
            </w:r>
          </w:p>
          <w:p w14:paraId="6A201C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112 硬质奶镜</w:t>
            </w:r>
          </w:p>
          <w:p w14:paraId="2512E6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113 硬质整形手术内窥镜</w:t>
            </w:r>
          </w:p>
          <w:p w14:paraId="01BE9E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114 硬质耳镜</w:t>
            </w:r>
          </w:p>
          <w:p w14:paraId="79FFCD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115 硬质输卵管镜</w:t>
            </w:r>
          </w:p>
          <w:p w14:paraId="24C982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116 硬口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73099A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117 眼科内窥镜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9238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29F435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399C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体内导管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插入体内的管子中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提供用于观察、诊断、成像或治疗的图像。</w:t>
            </w:r>
          </w:p>
        </w:tc>
      </w:tr>
      <w:tr w14:paraId="60AF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16E8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501D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硬质电切镜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872D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3DC691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95D6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尿道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或插入子宫、前列腺、</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或提供图像用于观察、诊断、拍照和执行子宫组织切开、切除、蒸腾、剥离、止血或凝固等程序，以及执行切口、切除、蒸腾、剥落、止血或凝固等程序。</w:t>
            </w:r>
          </w:p>
        </w:tc>
      </w:tr>
      <w:tr w14:paraId="661A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E872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B1EF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个超声软式胃十二指肠镜</w:t>
            </w:r>
          </w:p>
          <w:p w14:paraId="10278D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超声波刚腹</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12DC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超声软式十二指肠镜</w:t>
            </w:r>
          </w:p>
          <w:p w14:paraId="197FEB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超声软结肠镜</w:t>
            </w:r>
          </w:p>
          <w:p w14:paraId="6919F9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超声波柔性机腹</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镜子</w:t>
            </w:r>
          </w:p>
          <w:p w14:paraId="225B46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超声波软性支气管镜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D425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352526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0CA9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体内导管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插入体内的管子中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除了提供用于观察、诊断、成像或治疗的图像外，超声检查还通过使用超声波可视化身体的形状、特性或动态来进行。</w:t>
            </w:r>
          </w:p>
        </w:tc>
      </w:tr>
      <w:tr w14:paraId="1975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763A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9DC1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超声内窥镜观察系统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26B2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7687FA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p w14:paraId="6D9CAD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D76E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体内导管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插入体内的管子中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除了提供用于观察、诊断、成像或治疗的图像外，超声检查还通过使用超声波可视化身体的形状、特性或动态来进行。</w:t>
            </w:r>
          </w:p>
        </w:tc>
      </w:tr>
      <w:tr w14:paraId="13B6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5F25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845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具有供气和供水功能的内窥镜光源和处理器装置</w:t>
            </w:r>
          </w:p>
          <w:p w14:paraId="3F6313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具有送气和供水功能的外部供电内窥镜的光源装置</w:t>
            </w:r>
          </w:p>
          <w:p w14:paraId="5B49C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电池供电内窥镜光源装置，具有送气和供水功能</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6FAA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C750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通过内窥镜为内窥镜和身体提供照明的光源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它具有将空气和水泵入房屋的功能，并提供内窥镜捕获的图像以供医疗使用。</w:t>
            </w:r>
          </w:p>
        </w:tc>
      </w:tr>
      <w:tr w14:paraId="12F0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90F4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4038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内窥镜供水系统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CECC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57B3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体内导管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水通过管道泵入体内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为了便于内窥镜观察。</w:t>
            </w:r>
          </w:p>
        </w:tc>
      </w:tr>
      <w:tr w14:paraId="11BC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660D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D939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个内窥镜气泵</w:t>
            </w:r>
          </w:p>
          <w:p w14:paraId="513752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内窥镜供气供水系统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BFBD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6145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将空气或液体泵入体内、管子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便于内窥镜观察或治疗。</w:t>
            </w:r>
          </w:p>
        </w:tc>
      </w:tr>
      <w:tr w14:paraId="3DE8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F29E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219D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个可重复使用的电外科内窥镜圈套器</w:t>
            </w:r>
          </w:p>
          <w:p w14:paraId="2E205D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内窥镜工作元件</w:t>
            </w:r>
          </w:p>
          <w:p w14:paraId="2C4836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个用于高频手术的可重复使用的内窥镜有源器械</w:t>
            </w:r>
          </w:p>
          <w:p w14:paraId="41D6B6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用于电外科的内窥镜热二极管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9012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320874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8164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内窥镜切割、切除、切开、切开和烧毁组织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Shiyaku 餐厅</w:instrText>
            </w:r>
            <w:r>
              <w:rPr>
                <w:rFonts w:ascii="Times New Roman" w:hAnsi="Times New Roman" w:eastAsia="宋体"/>
                <w:bdr w:val="none" w:color="auto" w:sz="0" w:space="0"/>
              </w:rPr>
              <w:instrText xml:space="preserve">),灼)</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、止血、凝血、蒸腾或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伯爵</w:instrText>
            </w:r>
            <w:r>
              <w:rPr>
                <w:rFonts w:ascii="Times New Roman" w:hAnsi="Times New Roman" w:eastAsia="宋体"/>
                <w:bdr w:val="none" w:color="auto" w:sz="0" w:space="0"/>
              </w:rPr>
              <w:instrText xml:space="preserve">),皮)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分离等</w:t>
            </w:r>
          </w:p>
        </w:tc>
      </w:tr>
      <w:tr w14:paraId="6054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AE0F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7C06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用于电外科的一次性内窥镜圈套器</w:t>
            </w:r>
          </w:p>
          <w:p w14:paraId="5910CA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用于高频手术的一次性内窥镜有源器械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19D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07AB27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CB46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内窥镜切割、切除、切开、切开和烧毁组织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Shiyaku 餐厅</w:instrText>
            </w:r>
            <w:r>
              <w:rPr>
                <w:rFonts w:ascii="Times New Roman" w:hAnsi="Times New Roman" w:eastAsia="宋体"/>
                <w:bdr w:val="none" w:color="auto" w:sz="0" w:space="0"/>
              </w:rPr>
              <w:instrText xml:space="preserve">),灼)</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、止血、凝血、蒸腾或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伯爵</w:instrText>
            </w:r>
            <w:r>
              <w:rPr>
                <w:rFonts w:ascii="Times New Roman" w:hAnsi="Times New Roman" w:eastAsia="宋体"/>
                <w:bdr w:val="none" w:color="auto" w:sz="0" w:space="0"/>
              </w:rPr>
              <w:instrText xml:space="preserve">),皮)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分离等</w:t>
            </w:r>
          </w:p>
        </w:tc>
      </w:tr>
      <w:tr w14:paraId="60C6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6EB8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BDDD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根一次性组织活检针</w:t>
            </w:r>
          </w:p>
          <w:p w14:paraId="775BB6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抽吸组织活检针套件</w:t>
            </w:r>
          </w:p>
          <w:p w14:paraId="52A8BE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一次性使用吸尘针</w:t>
            </w:r>
          </w:p>
          <w:p w14:paraId="386150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影像诱导活检试剂盒</w:t>
            </w:r>
          </w:p>
          <w:p w14:paraId="2DDB7E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骨髓活检试剂盒</w:t>
            </w:r>
          </w:p>
          <w:p w14:paraId="67CB82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),肾)</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器官活检试剂盒</w:t>
            </w:r>
          </w:p>
          <w:p w14:paraId="640C01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软组织活检试剂盒</w:t>
            </w:r>
          </w:p>
          <w:p w14:paraId="5773CB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一次性腰部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Tsutsusen （筒线）</w:instrText>
            </w:r>
            <w:r>
              <w:rPr>
                <w:rFonts w:ascii="Times New Roman" w:hAnsi="Times New Roman" w:eastAsia="宋体"/>
                <w:bdr w:val="none" w:color="auto" w:sz="0" w:space="0"/>
              </w:rPr>
              <w:instrText xml:space="preserve">),四北)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刺绣套件</w:t>
            </w:r>
          </w:p>
          <w:p w14:paraId="289787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一次性腰部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Tsutsusen （筒线）</w:instrText>
            </w:r>
            <w:r>
              <w:rPr>
                <w:rFonts w:ascii="Times New Roman" w:hAnsi="Times New Roman" w:eastAsia="宋体"/>
                <w:bdr w:val="none" w:color="auto" w:sz="0" w:space="0"/>
              </w:rPr>
              <w:instrText xml:space="preserve">),四北)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针头</w:t>
            </w:r>
          </w:p>
          <w:p w14:paraId="5BEF26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用于抽吸组织活检的针装置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2E50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F43C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向人体进行检查、治疗或诊断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穿孔、组织收集、增强对比或注射化学溶液等。</w:t>
            </w:r>
          </w:p>
        </w:tc>
      </w:tr>
      <w:tr w14:paraId="065C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3185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EE7C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支一次性皮下注射针</w:t>
            </w:r>
          </w:p>
          <w:p w14:paraId="3E455D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一次性使用动脉注射针</w:t>
            </w:r>
          </w:p>
          <w:p w14:paraId="41C384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一次性注射针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C26A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FC4C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使用注射器等注射药物，或采集血液或体液等。</w:t>
            </w:r>
          </w:p>
        </w:tc>
      </w:tr>
      <w:tr w14:paraId="461B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4ABA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E6E3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支一次性皮下注射口针头</w:t>
            </w:r>
          </w:p>
          <w:p w14:paraId="0DDFAC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个非取芯静脉针组</w:t>
            </w:r>
          </w:p>
          <w:p w14:paraId="6AF796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植入口用药物注射装置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8C9F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2154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将液体注入体内或从体内植入端口抽吸液体。</w:t>
            </w:r>
          </w:p>
        </w:tc>
      </w:tr>
      <w:tr w14:paraId="2B74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CEB6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20F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个一次性眼科手术插管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5B0F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8192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眼科手术时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用于注射液体和抽吸眼内物质。</w:t>
            </w:r>
          </w:p>
        </w:tc>
      </w:tr>
      <w:tr w14:paraId="4E2D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532A7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5D6E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支一次性采血针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9029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622D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它用于使用真空采血管从静脉中采集血液样本进行血液检测。</w:t>
            </w:r>
          </w:p>
        </w:tc>
      </w:tr>
      <w:tr w14:paraId="2BE9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7014D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69式</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3DF8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注射药物和疫苗针头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2AB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T3226-2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F600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使用特殊药瓶皮下或肌肉注射药物或疫苗。</w:t>
            </w:r>
          </w:p>
        </w:tc>
      </w:tr>
      <w:tr w14:paraId="5CF7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517D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A11C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根一次性内窥镜硬化疗法针</w:t>
            </w:r>
          </w:p>
          <w:p w14:paraId="028B8E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根一次性内窥镜针头</w:t>
            </w:r>
          </w:p>
          <w:p w14:paraId="584990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条食管静脉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硬化疗法针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8275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843E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在消化器官的粘膜下注射药液。</w:t>
            </w:r>
          </w:p>
        </w:tc>
      </w:tr>
      <w:tr w14:paraId="287C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6729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E424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针，用于透皮乙醇注射</w:t>
            </w:r>
          </w:p>
          <w:p w14:paraId="73B1AB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电磁凝血治疗针</w:t>
            </w:r>
          </w:p>
          <w:p w14:paraId="386160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电磁凝血治疗套件</w:t>
            </w:r>
          </w:p>
          <w:p w14:paraId="70041B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热疗针</w:t>
            </w:r>
          </w:p>
          <w:p w14:paraId="204BDF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导管针</w:t>
            </w:r>
          </w:p>
          <w:p w14:paraId="3AE0F3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电磁波热疗套装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D671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T3229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65D9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用于检查、治疗和诊断，从人体的皮下到腹部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和器官</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用作刺破、电磁波路径、化学溶液注入、引流或插入导管、导丝等的辅助工具。</w:t>
            </w:r>
          </w:p>
        </w:tc>
      </w:tr>
      <w:tr w14:paraId="4694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DFEE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ADC3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F3D6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B203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769C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EBE8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CF46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个塑料套管消毒</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3F94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8EDF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用于动静脉放置，例如输液。</w:t>
            </w:r>
          </w:p>
        </w:tc>
      </w:tr>
      <w:tr w14:paraId="3E97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8DFBD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FEA1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短期使用空肠</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导管</w:t>
            </w:r>
          </w:p>
          <w:p w14:paraId="571143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短期使用肠内喂养套件</w:t>
            </w:r>
          </w:p>
          <w:p w14:paraId="630884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经食管肠内饲管</w:t>
            </w:r>
          </w:p>
          <w:p w14:paraId="634130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短期使用肠道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饲管</w:t>
            </w:r>
          </w:p>
          <w:p w14:paraId="74B246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短期使用胃</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饲管</w:t>
            </w:r>
          </w:p>
          <w:p w14:paraId="74E081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空肠</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饲管</w:t>
            </w:r>
          </w:p>
          <w:p w14:paraId="16088C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短期使用胃</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按钮</w:t>
            </w:r>
          </w:p>
          <w:p w14:paraId="0F7A2A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胃肠管</w:t>
            </w:r>
          </w:p>
          <w:p w14:paraId="1CD919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短期使用鼻腔和口腔胃管</w:t>
            </w:r>
          </w:p>
          <w:p w14:paraId="30BAAF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短期使用婴儿肠内喂养套件</w:t>
            </w:r>
          </w:p>
          <w:p w14:paraId="530753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胃减压管</w:t>
            </w:r>
          </w:p>
          <w:p w14:paraId="3BD8D4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胃肠道导管导引器</w:t>
            </w:r>
          </w:p>
          <w:p w14:paraId="423421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种血液和肠内营养输液器</w:t>
            </w:r>
          </w:p>
          <w:p w14:paraId="77D1AB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泵肠内喂养输液器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0E3D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T3213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6686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向胃或肠道施用营养物质，或使胃减压。</w:t>
            </w:r>
          </w:p>
        </w:tc>
      </w:tr>
      <w:tr w14:paraId="60BD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10CA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7D7B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短期使用鼻胃管</w:t>
            </w:r>
          </w:p>
          <w:p w14:paraId="49F87B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胃排泄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修道院</w:instrText>
            </w:r>
            <w:r>
              <w:rPr>
                <w:rFonts w:ascii="Times New Roman" w:hAnsi="Times New Roman" w:eastAsia="宋体"/>
                <w:bdr w:val="none" w:color="auto" w:sz="0" w:space="0"/>
              </w:rPr>
              <w:instrText xml:space="preserve">),泄)</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管</w:t>
            </w:r>
          </w:p>
          <w:p w14:paraId="25F5A5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短期使用的无菌管和导管胃食管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3B42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200A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经鼻腔或口腔插入胃或食管，用于吸痰、引流、排气、清洗或清除异物。</w:t>
            </w:r>
          </w:p>
        </w:tc>
      </w:tr>
      <w:tr w14:paraId="014D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71D9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6B95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根短期食管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871A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5019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胃静脉和食管静脉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通过压缩来止血。</w:t>
            </w:r>
          </w:p>
        </w:tc>
      </w:tr>
      <w:tr w14:paraId="74BF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D57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F2C9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硬化疗法内窥镜球囊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90B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ECD7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将球囊连接到内镜上并充气以止血或将内镜固定在食管中。</w:t>
            </w:r>
          </w:p>
        </w:tc>
      </w:tr>
      <w:tr w14:paraId="5031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7AAD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F855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根直肠管</w:t>
            </w:r>
          </w:p>
          <w:p w14:paraId="4C5784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肠道减压管</w:t>
            </w:r>
          </w:p>
          <w:p w14:paraId="370D89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肠道球囊导管</w:t>
            </w:r>
          </w:p>
          <w:p w14:paraId="34A0D4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根肠管</w:t>
            </w:r>
          </w:p>
          <w:p w14:paraId="0EF46B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直肠导管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51B7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6BB5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口服、鼻腔、皮肤或透皮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),肛门)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它入门静脉的下消化道，以降低压力或从体内排泄肠道内容物，从而变窄。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佐久</w:instrText>
            </w:r>
            <w:r>
              <w:rPr>
                <w:rFonts w:ascii="Times New Roman" w:hAnsi="Times New Roman" w:eastAsia="宋体"/>
                <w:bdr w:val="none" w:color="auto" w:sz="0" w:space="0"/>
              </w:rPr>
              <w:instrText xml:space="preserve">),久保)</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用于扩展部件或注入造影剂。</w:t>
            </w:r>
          </w:p>
        </w:tc>
      </w:tr>
      <w:tr w14:paraId="14FB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2C7C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F6DB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根胃肠道导丝</w:t>
            </w:r>
          </w:p>
          <w:p w14:paraId="0D3092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根非血管导丝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6DE7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7DDA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临时用于辅助插入体内的导管、管子等的定位和移动（不包括插入血管的使用）。 )。</w:t>
            </w:r>
          </w:p>
        </w:tc>
      </w:tr>
      <w:tr w14:paraId="2228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EE37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3B1E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短期使用胆管，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风格</w:instrText>
            </w:r>
            <w:r>
              <w:rPr>
                <w:rFonts w:ascii="Times New Roman" w:hAnsi="Times New Roman" w:eastAsia="宋体"/>
                <w:bdr w:val="none" w:color="auto" w:sz="0" w:space="0"/>
              </w:rPr>
              <w:instrText xml:space="preserve">),胰腺)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血管导管</w:t>
            </w:r>
          </w:p>
          <w:p w14:paraId="74C2AD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短期使用胆管导管</w:t>
            </w:r>
          </w:p>
          <w:p w14:paraId="241417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胆汁引流</w:t>
            </w:r>
          </w:p>
          <w:p w14:paraId="14DF71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胆管支架引入器</w:t>
            </w:r>
          </w:p>
          <w:p w14:paraId="7EA787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一次性使用内窥镜下碎石术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),戟)</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孩子</w:t>
            </w:r>
          </w:p>
          <w:p w14:paraId="1B87ED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胆管扩张导管</w:t>
            </w:r>
          </w:p>
          <w:p w14:paraId="01123B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胆道结石清除导管套装</w:t>
            </w:r>
          </w:p>
          <w:p w14:paraId="302BF4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结石清除球囊导管</w:t>
            </w:r>
          </w:p>
          <w:p w14:paraId="0E5B0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用于碎石术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),戟)</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孩子</w:t>
            </w:r>
          </w:p>
          <w:p w14:paraId="04E79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胆道导管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0763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D1E7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经十二指肠或经皮、经肝或剖腹手术胆道（胆管（包括肝内胆管）。 ）、胆囊和十二指肠。 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风格</w:instrText>
            </w:r>
            <w:r>
              <w:rPr>
                <w:rFonts w:ascii="Times New Roman" w:hAnsi="Times New Roman" w:eastAsia="宋体"/>
                <w:bdr w:val="none" w:color="auto" w:sz="0" w:space="0"/>
              </w:rPr>
              <w:instrText xml:space="preserve">),胰腺)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插入管中，排空，排空，</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流量，窄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佐久</w:instrText>
            </w:r>
            <w:r>
              <w:rPr>
                <w:rFonts w:ascii="Times New Roman" w:hAnsi="Times New Roman" w:eastAsia="宋体"/>
                <w:bdr w:val="none" w:color="auto" w:sz="0" w:space="0"/>
              </w:rPr>
              <w:instrText xml:space="preserve">),久保)</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部位或十二指肠扩大或变窄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佐久</w:instrText>
            </w:r>
            <w:r>
              <w:rPr>
                <w:rFonts w:ascii="Times New Roman" w:hAnsi="Times New Roman" w:eastAsia="宋体"/>
                <w:bdr w:val="none" w:color="auto" w:sz="0" w:space="0"/>
              </w:rPr>
              <w:instrText xml:space="preserve">),久保)</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防止结石、压碎、抓取、提取、去除等。</w:t>
            </w:r>
          </w:p>
        </w:tc>
      </w:tr>
      <w:tr w14:paraId="650E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3C2A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0AAE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根胆管造影导管</w:t>
            </w:r>
          </w:p>
          <w:p w14:paraId="0A8FE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用于男性尿道造影的泌尿外科导管</w:t>
            </w:r>
          </w:p>
          <w:p w14:paraId="0433D5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唾液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造影剂导管</w:t>
            </w:r>
          </w:p>
          <w:p w14:paraId="6E5C1F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输卵管造影导管</w:t>
            </w:r>
          </w:p>
          <w:p w14:paraId="684B16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输卵管连通试验导管</w:t>
            </w:r>
          </w:p>
          <w:p w14:paraId="195A76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女性尿道造影泌尿外科导管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5D38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T3246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B2D0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插入胆管、胆囊、胆囊管、胰管、尿道、输尿管、子宫、输卵管等，以造影剂为主要用途。</w:t>
            </w:r>
          </w:p>
        </w:tc>
      </w:tr>
      <w:tr w14:paraId="44D6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ED1C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D611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个外管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55B6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5060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它用于将内窥镜插入体内。</w:t>
            </w:r>
          </w:p>
        </w:tc>
      </w:tr>
      <w:tr w14:paraId="53B4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FCB98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ED7D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根气管抽吸导管</w:t>
            </w:r>
          </w:p>
          <w:p w14:paraId="5BF442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抽吸套件</w:t>
            </w:r>
          </w:p>
          <w:p w14:paraId="11969F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支气管抽吸导管</w:t>
            </w:r>
          </w:p>
          <w:p w14:paraId="710E0E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吸出无菌管和导管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6E02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6AE5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通过气管插管或气管切开插管，或经鼻腔或口腔，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插入头部、气管、支气管等，用于吸痰、引流和去除异物。</w:t>
            </w:r>
          </w:p>
        </w:tc>
      </w:tr>
      <w:tr w14:paraId="673F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CF77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E070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C98A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A6C2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451D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E0FA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0094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根非呼叫通气气管插管</w:t>
            </w:r>
          </w:p>
          <w:p w14:paraId="41EEC5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Cole 通气气管插管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09D2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T7221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DE6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为了保护气道，使用吸入麻醉剂和医用气体，通气等。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插入气管。</w:t>
            </w:r>
          </w:p>
        </w:tc>
      </w:tr>
      <w:tr w14:paraId="1A2F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9150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E182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个气管切开插管套囊</w:t>
            </w:r>
          </w:p>
          <w:p w14:paraId="181A1C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支一次性气管切开插管</w:t>
            </w:r>
          </w:p>
          <w:p w14:paraId="73B5C7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成人气管切开插管</w:t>
            </w:r>
          </w:p>
          <w:p w14:paraId="3F7D59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小儿气管切开插管</w:t>
            </w:r>
          </w:p>
          <w:p w14:paraId="17D128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气管切开插管内胎</w:t>
            </w:r>
          </w:p>
          <w:p w14:paraId="474F3E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气管切开语音瓣膜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A561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T7227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186D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通过气管切开术插入气管，以清理需要麻醉、人工通气或其他呼吸支持的患者的气道。</w:t>
            </w:r>
          </w:p>
        </w:tc>
      </w:tr>
      <w:tr w14:paraId="47A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217E0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FC3E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 Nelaton 导管</w:t>
            </w:r>
          </w:p>
          <w:p w14:paraId="35C73F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泌尿外科导管插入和尿液采集试剂盒</w:t>
            </w:r>
          </w:p>
          <w:p w14:paraId="26277C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间歇性泌尿外科导管导引器套件</w:t>
            </w:r>
          </w:p>
          <w:p w14:paraId="3C35A7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Kudey 泌尿外科导管</w:t>
            </w:r>
          </w:p>
          <w:p w14:paraId="0D7B3A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间歇性泌尿外科导管</w:t>
            </w:r>
          </w:p>
          <w:p w14:paraId="3B3128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用于连续冲洗的泌尿外科导管</w:t>
            </w:r>
          </w:p>
          <w:p w14:paraId="3F53EF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短期使用泌尿外科 Foley 导管</w:t>
            </w:r>
          </w:p>
          <w:p w14:paraId="16344E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用于冲洗的泌尿外科导管</w:t>
            </w:r>
          </w:p>
          <w:p w14:paraId="16F406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Tip 橄榄形导管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E859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T3214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3172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经尿道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插入或放置、排尿或加压止血，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它应该用于清洁等。</w:t>
            </w:r>
          </w:p>
        </w:tc>
      </w:tr>
      <w:tr w14:paraId="1D60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4280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479B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泌尿外科导管导引器套件</w:t>
            </w:r>
          </w:p>
          <w:p w14:paraId="7C2449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输尿管泌尿外科导管</w:t>
            </w:r>
          </w:p>
          <w:p w14:paraId="645EF5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短期使用输尿管管支架</w:t>
            </w:r>
          </w:p>
          <w:p w14:paraId="71ECE3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追踪式泌尿外科丝状导管</w:t>
            </w:r>
          </w:p>
          <w:p w14:paraId="3CCE4E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经皮泌尿外科导管</w:t>
            </w:r>
          </w:p>
          <w:p w14:paraId="4A4B0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输尿管定位器</w:t>
            </w:r>
          </w:p>
          <w:p w14:paraId="298F9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输尿管导管适配器</w:t>
            </w:r>
          </w:p>
          <w:p w14:paraId="339595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导管定位器</w:t>
            </w:r>
          </w:p>
          <w:p w14:paraId="7A43D8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人体开口闭合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索库</w:instrText>
            </w:r>
            <w:r>
              <w:rPr>
                <w:rFonts w:ascii="Times New Roman" w:hAnsi="Times New Roman" w:eastAsia="宋体"/>
                <w:bdr w:val="none" w:color="auto" w:sz="0" w:space="0"/>
              </w:rPr>
              <w:instrText xml:space="preserve">),块)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球囊导管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1F02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T3247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14C6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在经皮手术中插入体内，或用于扩张输尿管和尿道并引流液体、造影剂、固定尿路等。</w:t>
            </w:r>
          </w:p>
        </w:tc>
      </w:tr>
      <w:tr w14:paraId="0528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1A40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7B66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金柔</w:instrText>
            </w:r>
            <w:r>
              <w:rPr>
                <w:rFonts w:ascii="Times New Roman" w:hAnsi="Times New Roman" w:eastAsia="宋体"/>
                <w:bdr w:val="none" w:color="auto" w:sz="0" w:space="0"/>
              </w:rPr>
              <w:instrText xml:space="preserve">),肾造瘘术)</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导管</w:t>
            </w:r>
          </w:p>
          <w:p w14:paraId="59CD4A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短期使用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金柔</w:instrText>
            </w:r>
            <w:r>
              <w:rPr>
                <w:rFonts w:ascii="Times New Roman" w:hAnsi="Times New Roman" w:eastAsia="宋体"/>
                <w:bdr w:val="none" w:color="auto" w:sz="0" w:space="0"/>
              </w:rPr>
              <w:instrText xml:space="preserve">),肾造瘘术)</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管</w:t>
            </w:r>
          </w:p>
          <w:p w14:paraId="285E71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短期使用的耻骨上泌尿导管</w:t>
            </w:r>
          </w:p>
          <w:p w14:paraId="673191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耻骨上导管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4521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T3216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4BBA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金柔</w:instrText>
            </w:r>
            <w:r>
              <w:rPr>
                <w:rFonts w:ascii="Times New Roman" w:hAnsi="Times New Roman" w:eastAsia="宋体"/>
                <w:bdr w:val="none" w:color="auto" w:sz="0" w:space="0"/>
              </w:rPr>
              <w:instrText xml:space="preserve">),肾造瘘术)</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膀胱</w:instrText>
            </w:r>
            <w:r>
              <w:rPr>
                <w:rFonts w:ascii="Times New Roman" w:hAnsi="Times New Roman" w:eastAsia="宋体"/>
                <w:bdr w:val="none" w:color="auto" w:sz="0" w:space="0"/>
              </w:rPr>
              <w:instrText xml:space="preserve">),膀胱瘘)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建立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),肾)</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、输尿管或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并用于尿液引流、增强对比剂或化学注射。</w:t>
            </w:r>
          </w:p>
        </w:tc>
      </w:tr>
      <w:tr w14:paraId="4C96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958C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F0C5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根输尿管结石清除管和导管</w:t>
            </w:r>
          </w:p>
          <w:p w14:paraId="7393CA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泌尿外科取出器械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2ED6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2FAA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插入体内以清除尿路结石、通过体外冲击波碎石术去除碎石术后残留的结石、防止碎石术期间的结石移动或从尿路中取出异物。</w:t>
            </w:r>
          </w:p>
        </w:tc>
      </w:tr>
      <w:tr w14:paraId="11FD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2FD1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DA0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伤口引流管</w:t>
            </w:r>
          </w:p>
          <w:p w14:paraId="17B1D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一次性使用多腔导管</w:t>
            </w:r>
          </w:p>
          <w:p w14:paraId="2BE99A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胸腔引流管</w:t>
            </w:r>
          </w:p>
          <w:p w14:paraId="734914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引流管</w:t>
            </w:r>
          </w:p>
          <w:p w14:paraId="1FA12C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采样排水</w:t>
            </w:r>
          </w:p>
          <w:p w14:paraId="6386B6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伤口引流套件</w:t>
            </w:r>
          </w:p>
          <w:p w14:paraId="676E8F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无菌留置引流管和导管</w:t>
            </w:r>
          </w:p>
          <w:p w14:paraId="40F33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伤口抽吸留置导管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B0CC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6DDC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将其放置在体内，并通过重力或负压将液体或气体从体内排出。</w:t>
            </w:r>
          </w:p>
        </w:tc>
      </w:tr>
      <w:tr w14:paraId="3F80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1FD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A4C6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抽吸导管</w:t>
            </w:r>
          </w:p>
          <w:p w14:paraId="2E7E17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蘑菇导管</w:t>
            </w:r>
          </w:p>
          <w:p w14:paraId="38BABE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吸头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6AD3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677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外科、脑外科、骨科、牙科等中血液、体液、分泌物、骨碎片等的吸入或排泄。</w:t>
            </w:r>
          </w:p>
        </w:tc>
      </w:tr>
      <w:tr w14:paraId="390B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69ED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0AC7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支一次性透析针</w:t>
            </w:r>
          </w:p>
          <w:p w14:paraId="7EC72F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血液透析单针导管</w:t>
            </w:r>
          </w:p>
          <w:p w14:paraId="7CA4AF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透析留置针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33B2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T3249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2F0A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固定血管和引流血液以进行血液净化治疗，包括血液透析。</w:t>
            </w:r>
          </w:p>
        </w:tc>
      </w:tr>
      <w:tr w14:paraId="03B3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9416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2414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26E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347C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289E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FFC42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9DDE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440C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C43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0819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E439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BEB4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 Falopius 导管</w:t>
            </w:r>
          </w:p>
          <w:p w14:paraId="47DEFD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人工授精导管</w:t>
            </w:r>
          </w:p>
          <w:p w14:paraId="1015FC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),胚胎)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植入导管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3D9A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C26C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经宫</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基</w:instrText>
            </w:r>
            <w:r>
              <w:rPr>
                <w:rFonts w:ascii="Times New Roman" w:hAnsi="Times New Roman" w:eastAsia="宋体"/>
                <w:bdr w:val="none" w:color="auto" w:sz="0" w:space="0"/>
              </w:rPr>
              <w:instrText xml:space="preserve">),脖子)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用于将精子和卵子或受精卵通过管、管等注入子宫或输卵管。</w:t>
            </w:r>
          </w:p>
        </w:tc>
      </w:tr>
      <w:tr w14:paraId="246A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BE3B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DD06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根用于血路支持的延长管</w:t>
            </w:r>
          </w:p>
          <w:p w14:paraId="71E025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透析液置换清洁套装</w:t>
            </w:r>
          </w:p>
          <w:p w14:paraId="0B6CE7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透析血液回路装置</w:t>
            </w:r>
          </w:p>
          <w:p w14:paraId="5A1A1C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传感器保护滤波器</w:t>
            </w:r>
          </w:p>
          <w:p w14:paraId="3E4AC1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瞧</w:instrText>
            </w:r>
            <w:r>
              <w:rPr>
                <w:rFonts w:ascii="Times New Roman" w:hAnsi="Times New Roman" w:eastAsia="宋体"/>
                <w:bdr w:val="none" w:color="auto" w:sz="0" w:space="0"/>
              </w:rPr>
              <w:instrText xml:space="preserve">),滤波器)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过度使用血液循环</w:t>
            </w:r>
          </w:p>
          <w:p w14:paraId="31118F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血路监测套装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7471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T3248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371B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为了进行血液透析等，它与透析器等或一次性透析针等连接，并使用透析监测装置等用于血液循环。</w:t>
            </w:r>
          </w:p>
        </w:tc>
      </w:tr>
      <w:tr w14:paraId="5750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33F3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D0D3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个血液成分分离袋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AC45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T3217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81E4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用于收集、分离、储存、加工、运输或管理血液和血液成分。</w:t>
            </w:r>
          </w:p>
        </w:tc>
      </w:tr>
      <w:tr w14:paraId="34E4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EFA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A3D0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检查真空密封采血管</w:t>
            </w:r>
          </w:p>
          <w:p w14:paraId="5EDC5D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真空密封采血管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1B04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AB90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用于采集、运输或储存血液样本以进行血液检测。</w:t>
            </w:r>
          </w:p>
        </w:tc>
      </w:tr>
      <w:tr w14:paraId="3808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FC1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26A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个血液过滤器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4492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29E7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去除血液制品（如人全血）中的微小异物。</w:t>
            </w:r>
          </w:p>
        </w:tc>
      </w:tr>
      <w:tr w14:paraId="6710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7D93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ACB0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个针式过滤器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E965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78BF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连接到注射器，用于去除药物中的微小异物、细菌或真菌。</w:t>
            </w:r>
          </w:p>
        </w:tc>
      </w:tr>
      <w:tr w14:paraId="0280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B56A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D64C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6ACB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0A7F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15B7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125A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2589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支一次性使用普通静脉翼针</w:t>
            </w:r>
          </w:p>
          <w:p w14:paraId="26C955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一次性使用头皮静脉翼形针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75D8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T3222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7EE8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与注射器或输液器等连接，用于注射可注射药物或收集血液或体液等。</w:t>
            </w:r>
          </w:p>
        </w:tc>
      </w:tr>
      <w:tr w14:paraId="727C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2935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C277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个药笔式注射器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A2F2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T3226-1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8151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通过连接特殊的药物盒和笔式注射器注射针，皮下或肌肉注射药物。</w:t>
            </w:r>
          </w:p>
        </w:tc>
      </w:tr>
      <w:tr w14:paraId="172F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4BFF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2656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根内窥镜食管静脉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打结集</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648B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02D1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胃静脉和食管静脉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捆</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w:t>
            </w:r>
          </w:p>
        </w:tc>
      </w:tr>
      <w:tr w14:paraId="0528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270F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209F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个手动便携式吸液器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7151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T7208-2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F041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阴</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它应该用于用头部抽吸。</w:t>
            </w:r>
          </w:p>
        </w:tc>
      </w:tr>
      <w:tr w14:paraId="4138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D0E3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0149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琼脂灭菌器</w:t>
            </w:r>
          </w:p>
          <w:p w14:paraId="77BD03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包装货物用高压蒸汽灭菌器</w:t>
            </w:r>
          </w:p>
          <w:p w14:paraId="2F4BBF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无包装产品的高压蒸汽灭菌器</w:t>
            </w:r>
          </w:p>
          <w:p w14:paraId="50DDC9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液体高压蒸汽灭菌器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D793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34C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将高压蒸汽引入容器中，并使用湿热对用于医疗的仪器和设备进行消毒。</w:t>
            </w:r>
          </w:p>
        </w:tc>
      </w:tr>
      <w:tr w14:paraId="47CC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A78F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4661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个小型琼脂灭菌器</w:t>
            </w:r>
          </w:p>
          <w:p w14:paraId="10E64D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用于小包装商品的高压蒸汽灭菌器</w:t>
            </w:r>
          </w:p>
          <w:p w14:paraId="7B68B3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用于小型无包装产品的高压蒸汽灭菌器</w:t>
            </w:r>
          </w:p>
          <w:p w14:paraId="09A484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用于小液体的高压蒸汽灭菌器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38CB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2786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将高压蒸汽引入容器中，并使用湿热对用于医疗的仪器和设备进行消毒。</w:t>
            </w:r>
          </w:p>
        </w:tc>
      </w:tr>
      <w:tr w14:paraId="551E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EA31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一百零九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1D42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环氧乙烷气体灭菌器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CA09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2F5F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使用环氧乙烷气体对医疗器械进行灭菌。</w:t>
            </w:r>
          </w:p>
        </w:tc>
      </w:tr>
      <w:tr w14:paraId="630C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012F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B481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甲醛气体消毒器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FE8D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2828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使用甲醛气体对医疗器械进行消毒。</w:t>
            </w:r>
          </w:p>
        </w:tc>
      </w:tr>
      <w:tr w14:paraId="1AF2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CD2D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7804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心肺储血罐</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A515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6B5E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储存体外循环手术期间使用过并已引流或抽吸的血液。</w:t>
            </w:r>
          </w:p>
        </w:tc>
      </w:tr>
      <w:tr w14:paraId="1B89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80E0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C465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心肺回路血液过滤器</w:t>
            </w:r>
          </w:p>
          <w:p w14:paraId="4608E6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一次性使用心肺消泡剂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BF6B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T3232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3334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它在体外循环手术中用于去除血液中的血凝块和气泡。</w:t>
            </w:r>
          </w:p>
        </w:tc>
      </w:tr>
      <w:tr w14:paraId="7BB3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8716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F649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呼吸回路消毒过滤器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F1C3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T7211</w:t>
            </w:r>
          </w:p>
          <w:p w14:paraId="11A935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3D82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捕获微生物，防止呼吸系统和气体采样管线的污染以及其他患者的交叉感染。</w:t>
            </w:r>
          </w:p>
        </w:tc>
      </w:tr>
      <w:tr w14:paraId="12AE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1E9F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52DA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加热加湿器</w:t>
            </w:r>
          </w:p>
          <w:p w14:paraId="50A07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加热加湿器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D270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T7207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7124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与呼吸机或麻醉机配合使用，以加热和加湿供应给患者的气体。</w:t>
            </w:r>
          </w:p>
        </w:tc>
      </w:tr>
      <w:tr w14:paraId="4F2D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455C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A28C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间歇性用力通气辅助呼吸机呼吸回路</w:t>
            </w:r>
          </w:p>
          <w:p w14:paraId="3D382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可重复使用的呼吸机呼吸回路</w:t>
            </w:r>
          </w:p>
          <w:p w14:paraId="70D744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一次性呼吸机呼吸回路</w:t>
            </w:r>
          </w:p>
          <w:p w14:paraId="29C745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一次性使用麻醉呼吸回路</w:t>
            </w:r>
          </w:p>
          <w:p w14:paraId="346894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可重复使用的麻醉呼吸回路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71F9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T7201-4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536C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用于将空气或含氧气体从呼吸机或麻醉机输送给患者。</w:t>
            </w:r>
          </w:p>
        </w:tc>
      </w:tr>
      <w:tr w14:paraId="1C82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A055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D0ED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个一次性呼吸回路连接器</w:t>
            </w:r>
          </w:p>
          <w:p w14:paraId="0E23E2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个可重复使用的呼吸回路连接器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6B75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T7201-2-1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7460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它用于将呼吸回路连接到气管插管、面罩和呼吸回路的其他组件。</w:t>
            </w:r>
          </w:p>
        </w:tc>
      </w:tr>
      <w:tr w14:paraId="0CDA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D9AE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BC60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个假鼻子</w:t>
            </w:r>
          </w:p>
          <w:p w14:paraId="636F15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气管切开患者假体</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48A6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T7201-2-1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12DC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当沿着患者的人工气道等连接时，捕获患者呼出的空气的热量和水分，并使用它们来加热和加湿吸气。</w:t>
            </w:r>
          </w:p>
        </w:tc>
      </w:tr>
      <w:tr w14:paraId="67D0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25B1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一百一十八人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3B4F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个一次性麻醉呼吸回路袋</w:t>
            </w:r>
          </w:p>
          <w:p w14:paraId="3ACBDB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个可重复使用的麻醉呼吸回路袋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6F71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T7201-3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9310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根据呼吸回路的设计，它连接到回路的吸气或呼气侧，以储存呼吸回路中的呼吸气体。</w:t>
            </w:r>
          </w:p>
        </w:tc>
      </w:tr>
      <w:tr w14:paraId="38C2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56D4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一百一十九名</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F79C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个固定式婴儿辐射加热器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0F8D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63A8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辐射热用于从上方为婴儿提供热量并加热婴儿。</w:t>
            </w:r>
          </w:p>
        </w:tc>
      </w:tr>
      <w:tr w14:paraId="1105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791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A1FA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台红外线治疗仪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FDD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862B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身体的硬度，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加热疼痛或发炎的区域并将其用于治疗。</w:t>
            </w:r>
          </w:p>
        </w:tc>
      </w:tr>
      <w:tr w14:paraId="4B6A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0174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9C0E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台紫外线治疗仪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A6BF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9BF5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用于治疗皮肤病。</w:t>
            </w:r>
          </w:p>
        </w:tc>
      </w:tr>
      <w:tr w14:paraId="2961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103D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BBEB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台氙气光疗仪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1537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DF64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使用氙气放电管通过紫外线、可见光或红外线的连续光谱光的热效应改善血流，</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缓解疼痛或炎症。</w:t>
            </w:r>
          </w:p>
        </w:tc>
      </w:tr>
      <w:tr w14:paraId="6A8A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13DF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C2F6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台低频治疗仪</w:t>
            </w:r>
          </w:p>
          <w:p w14:paraId="73C948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干扰电流型低频治疗装置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2F53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T0601-2-10</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1875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用于改善收缩的神经和肌肉刺激。</w:t>
            </w:r>
          </w:p>
        </w:tc>
      </w:tr>
      <w:tr w14:paraId="3195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A740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3C27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力量周期测量低频治疗仪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35F3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T0601-2-10</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704C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它测量力量的持续时间（强度时间）以及经皮镇痛和肌肉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用于改善收缩的神经和肌肉刺激。</w:t>
            </w:r>
          </w:p>
        </w:tc>
      </w:tr>
      <w:tr w14:paraId="168D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A3DB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4008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台微波治疗仪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C594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68DD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通过照射电磁波加热身体组织以进行热疗治疗。 但是，它不包括那些用于故意加热到导致细胞死亡的温度（体温过高等）的药物。</w:t>
            </w:r>
          </w:p>
        </w:tc>
      </w:tr>
      <w:tr w14:paraId="00F9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F32E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D9FD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台超声波治疗机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226C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49C8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通过超声的热反应和非热生理反应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缓解疼痛，微按摩作用，减轻肌肉和关节疼痛。</w:t>
            </w:r>
          </w:p>
        </w:tc>
      </w:tr>
      <w:tr w14:paraId="5579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72C0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2FD3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台超声骨折治疗仪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9E6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3C54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通过向身体的骨骼部位提供脉冲低强度超声波，它可以促进骨折和愈合等骨骼的形成。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热水</w:instrText>
            </w:r>
            <w:r>
              <w:rPr>
                <w:rFonts w:ascii="Times New Roman" w:hAnsi="Times New Roman" w:eastAsia="宋体"/>
                <w:bdr w:val="none" w:color="auto" w:sz="0" w:space="0"/>
              </w:rPr>
              <w:instrText xml:space="preserve">),康复)</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要推广以下内容：</w:t>
            </w:r>
          </w:p>
        </w:tc>
      </w:tr>
      <w:tr w14:paraId="6BE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F7BA4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ECB0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个水疗压力浇注器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1C5E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1639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以缓解疼痛为目的，具有温暖、按摩和清洁的作用。</w:t>
            </w:r>
          </w:p>
        </w:tc>
      </w:tr>
      <w:tr w14:paraId="590D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FAB0B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一百二十九个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76DF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台用于上肢热浴疗法的设备</w:t>
            </w:r>
          </w:p>
          <w:p w14:paraId="59B366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下肢热水浴治疗装置</w:t>
            </w:r>
          </w:p>
          <w:p w14:paraId="02642F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足部热水浴疗法装置</w:t>
            </w:r>
          </w:p>
          <w:p w14:paraId="32FDAE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全身热水浴疗法设备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977C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FBD2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热疗和按摩效果。</w:t>
            </w:r>
          </w:p>
        </w:tc>
      </w:tr>
      <w:tr w14:paraId="2DD2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3D83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35AE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个水垫加热装置控制单元</w:t>
            </w:r>
          </w:p>
          <w:p w14:paraId="268840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水垫加热装置系统</w:t>
            </w:r>
          </w:p>
          <w:p w14:paraId="50F33C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水垫加热装置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9D9B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0B34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为患者的全部或部分提供热量以加热或冷却患者的身体。</w:t>
            </w:r>
          </w:p>
        </w:tc>
      </w:tr>
      <w:tr w14:paraId="73F1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BACF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2A3C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干热包装设备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23B4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1956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热效应。</w:t>
            </w:r>
          </w:p>
        </w:tc>
      </w:tr>
      <w:tr w14:paraId="1F79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2317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32AA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个石蜡浴装置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2071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A07D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通过热疗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依赖疼痛、关节痛。</w:t>
            </w:r>
          </w:p>
        </w:tc>
      </w:tr>
      <w:tr w14:paraId="14C7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83C7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25D5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冷却治疗仪器和设备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F55E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E5C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缓解风湿病、关节炎、冷却引起的神经痛、外伤引起的出血、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石雨</w:instrText>
            </w:r>
            <w:r>
              <w:rPr>
                <w:rFonts w:ascii="Times New Roman" w:hAnsi="Times New Roman" w:eastAsia="宋体"/>
                <w:bdr w:val="none" w:color="auto" w:sz="0" w:space="0"/>
              </w:rPr>
              <w:instrText xml:space="preserve">),瘤)</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膨胀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抑制疼痛。</w:t>
            </w:r>
          </w:p>
        </w:tc>
      </w:tr>
      <w:tr w14:paraId="1B88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2375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CEC1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床按摩器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CD9B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F05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按摩效果。</w:t>
            </w:r>
          </w:p>
        </w:tc>
      </w:tr>
      <w:tr w14:paraId="3300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1B1D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698A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个间歇式气动按摩器</w:t>
            </w:r>
          </w:p>
          <w:p w14:paraId="75C443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顺序气动按摩器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37C0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755B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通过气压挤压患者的手臂或腿部，促进静脉中的血液循环并导致静脉血栓形成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索库</w:instrText>
            </w:r>
            <w:r>
              <w:rPr>
                <w:rFonts w:ascii="Times New Roman" w:hAnsi="Times New Roman" w:eastAsia="宋体"/>
                <w:bdr w:val="none" w:color="auto" w:sz="0" w:space="0"/>
              </w:rPr>
              <w:instrText xml:space="preserve">),块)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预防栓塞和瘀血肿胀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石雨</w:instrText>
            </w:r>
            <w:r>
              <w:rPr>
                <w:rFonts w:ascii="Times New Roman" w:hAnsi="Times New Roman" w:eastAsia="宋体"/>
                <w:bdr w:val="none" w:color="auto" w:sz="0" w:space="0"/>
              </w:rPr>
              <w:instrText xml:space="preserve">),瘤)</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w:t>
            </w:r>
          </w:p>
        </w:tc>
      </w:tr>
      <w:tr w14:paraId="6117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86D6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0B84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个主动自动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拉动装置</w:t>
            </w:r>
          </w:p>
          <w:p w14:paraId="507569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主动自动间歇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拉动装置</w:t>
            </w:r>
          </w:p>
          <w:p w14:paraId="2B7545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主动简化型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拉动装置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E902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C4E8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腰</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不经意间</w:instrText>
            </w:r>
            <w:r>
              <w:rPr>
                <w:rFonts w:ascii="Times New Roman" w:hAnsi="Times New Roman" w:eastAsia="宋体"/>
                <w:bdr w:val="none" w:color="auto" w:sz="0" w:space="0"/>
              </w:rPr>
              <w:instrText xml:space="preserve">),椎骨)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疾病或宫颈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不经意间</w:instrText>
            </w:r>
            <w:r>
              <w:rPr>
                <w:rFonts w:ascii="Times New Roman" w:hAnsi="Times New Roman" w:eastAsia="宋体"/>
                <w:bdr w:val="none" w:color="auto" w:sz="0" w:space="0"/>
              </w:rPr>
              <w:instrText xml:space="preserve">),椎骨)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用于治疗疾病。</w:t>
            </w:r>
          </w:p>
        </w:tc>
      </w:tr>
      <w:tr w14:paraId="1F0A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0D16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49A1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个主动手、被动运动训练设备</w:t>
            </w:r>
          </w:p>
          <w:p w14:paraId="3EACDB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主动下肢被动运动训练器</w:t>
            </w:r>
          </w:p>
          <w:p w14:paraId="2A489A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主动上肢被动运动训练器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1A51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F552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关节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热水</w:instrText>
            </w:r>
            <w:r>
              <w:rPr>
                <w:rFonts w:ascii="Times New Roman" w:hAnsi="Times New Roman" w:eastAsia="宋体"/>
                <w:bdr w:val="none" w:color="auto" w:sz="0" w:space="0"/>
              </w:rPr>
              <w:instrText xml:space="preserve">),康复)</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防止粘连和挛缩，改善关节的活动范围。</w:t>
            </w:r>
          </w:p>
        </w:tc>
      </w:tr>
      <w:tr w14:paraId="7048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A470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F3B2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一次性使用毫</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胫骨</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p>
          <w:p w14:paraId="19483A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已消毒</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487C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T9301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34B0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w:t>
            </w:r>
          </w:p>
        </w:tc>
      </w:tr>
      <w:tr w14:paraId="2C50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9EFA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一百三十九人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0CC6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治疗点搜索测量仪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467B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F03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通过皮肤厚度、含水量、导电性等测量和确认患者皮肤中产生的电导率。</w:t>
            </w:r>
          </w:p>
        </w:tc>
      </w:tr>
      <w:tr w14:paraId="5FE4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626F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C24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台电骨折治疗仪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A0EA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A7B7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通过电刺激骨形成，可以为难治性骨折和脊髓的骨移植提供替代疗法</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不经意间</w:instrText>
            </w:r>
            <w:r>
              <w:rPr>
                <w:rFonts w:ascii="Times New Roman" w:hAnsi="Times New Roman" w:eastAsia="宋体"/>
                <w:bdr w:val="none" w:color="auto" w:sz="0" w:space="0"/>
              </w:rPr>
              <w:instrText xml:space="preserve">),椎骨)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融合手术的辅助治疗。</w:t>
            </w:r>
          </w:p>
        </w:tc>
      </w:tr>
      <w:tr w14:paraId="10F3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EC5B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4BE4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台恒流治疗仪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59EA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T0601-2-10</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1838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通过直接电流流向生物透皮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它应用于消除和缓解疼痛等治疗。</w:t>
            </w:r>
          </w:p>
        </w:tc>
      </w:tr>
      <w:tr w14:paraId="78BA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4DE2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5779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低频治疗仪与干扰电流型低频治疗仪的组合物理治疗仪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DB9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595F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用于改善收缩、肌肉疾病和</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用于治疗疼痛障碍。</w:t>
            </w:r>
          </w:p>
        </w:tc>
      </w:tr>
      <w:tr w14:paraId="4EFB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87BF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9F74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低频治疗仪和治疗点搜索测量仪的组合物理治疗设备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B400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182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用于改善收缩的神经和肌肉刺激，以及通过皮肤厚度、含水量、导电等测量和确认患者皮肤中产生的电导率。</w:t>
            </w:r>
          </w:p>
        </w:tc>
      </w:tr>
      <w:tr w14:paraId="3BB0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AF91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5B00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低频治疗设备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电极低频治疗仪、治疗点搜索测量仪、组合物理治疗仪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4610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E571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用于改善收缩的神经和肌肉刺激;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进行治疗目的的刺激，并通过皮肤厚度、含水量、导电等测量和确认患者皮肤中产生的电导率。</w:t>
            </w:r>
          </w:p>
        </w:tc>
      </w:tr>
      <w:tr w14:paraId="3836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256E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9C78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低频治疗仪和超声治疗仪的组合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D7F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3253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用于改善超声的神经和肌肉反应以及热和非热生理反应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缓解疼痛，微按摩作用，减轻肌肉和关节疼痛。</w:t>
            </w:r>
          </w:p>
        </w:tc>
      </w:tr>
      <w:tr w14:paraId="1640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85F9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825F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低频治疗设备、干扰电流型低频治疗设备、超声治疗设备的组合物理治疗设备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7039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D896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用于改善收缩、肌肉疾病和</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用于治疗疼痛障碍以及超声的热和非热生理反应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缓解疼痛，微按摩作用，减轻肌肉和关节疼痛。</w:t>
            </w:r>
          </w:p>
        </w:tc>
      </w:tr>
      <w:tr w14:paraId="262B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29D5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27EC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紫外线治疗仪和红外线治疗仪的组合物理治疗设备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EA64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0CE3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用于治疗皮肤病和身体僵硬，</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加热疼痛或发炎区域。</w:t>
            </w:r>
          </w:p>
        </w:tc>
      </w:tr>
      <w:tr w14:paraId="3580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A220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80A9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低频治疗仪与干热敷仪的组合理疗设备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E509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55A3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用于改善收缩的神经和肌肉刺激和热效应。</w:t>
            </w:r>
          </w:p>
        </w:tc>
      </w:tr>
      <w:tr w14:paraId="06A8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0449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一百四十九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F6C9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低频治疗仪与氙光疗仪的组合物理治疗仪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94DA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CC0A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经皮镇痛和肌肉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使用氙气放电管，通过紫外线、可见光和红外线的连续光谱光的热效应，刺激神经和肌肉，改善血液流动，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依赖疼痛、炎症。</w:t>
            </w:r>
          </w:p>
        </w:tc>
      </w:tr>
      <w:tr w14:paraId="641F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AD28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6FBC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个治疗柜台板</w:t>
            </w:r>
          </w:p>
          <w:p w14:paraId="05E38D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普通电外科设备</w:t>
            </w:r>
          </w:p>
          <w:p w14:paraId="53CD85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双极电极</w:t>
            </w:r>
          </w:p>
          <w:p w14:paraId="12C40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射频手术的有源设备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4BFE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2F16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用于外科手术，使用高频电流对生物组织进行切开或凝固。</w:t>
            </w:r>
          </w:p>
        </w:tc>
      </w:tr>
      <w:tr w14:paraId="1E89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3D3F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151 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52F7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牙科空气旋转驱动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4EBA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F6AA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将从牙科综合治疗台等供应的压缩空气转换为旋转，并将旋转传递到直齿或齿轮角手机，以恒定速度或变速切割或抛光牙齿或假牙。</w:t>
            </w:r>
          </w:p>
        </w:tc>
      </w:tr>
      <w:tr w14:paraId="77BE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6726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A3CC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牙科电动旋转驱动器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8132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7913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用于切割或抛光牙齿、假牙、牙冠等的电动驱动设备。</w:t>
            </w:r>
          </w:p>
        </w:tc>
      </w:tr>
      <w:tr w14:paraId="5D8B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C29D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6368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个牙科燃气压力手机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0FCA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60E5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通过将压缩空气转化为旋转来驱动旋转器械，例如牙杆、铰刀等。</w:t>
            </w:r>
          </w:p>
        </w:tc>
      </w:tr>
      <w:tr w14:paraId="1F55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2396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B1B5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个直齿轮角手柄</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E8A2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E638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通过驱动源的恒定或可变旋转，将旋转、振动或其他运动传递到切割或抛光牙齿或假牙的牙杆、铰刀等。</w:t>
            </w:r>
          </w:p>
        </w:tc>
      </w:tr>
      <w:tr w14:paraId="57E9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F2D4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F169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牙周袋测量仪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BFB8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08B9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测量牙周袋的深度。</w:t>
            </w:r>
          </w:p>
        </w:tc>
      </w:tr>
      <w:tr w14:paraId="2141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572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C570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运动测量仪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3525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0CCF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测量电气的运动。</w:t>
            </w:r>
          </w:p>
        </w:tc>
      </w:tr>
      <w:tr w14:paraId="4E79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952B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923B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台超声牙周刮牙机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35BF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FC2A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在牙周治疗期间，超声波用于去除牙齿表面的沉积物，例如牙垢。</w:t>
            </w:r>
          </w:p>
        </w:tc>
      </w:tr>
      <w:tr w14:paraId="3501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0FC7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6E3D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牙科空气洁牙机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3C5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9DA8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振动是由牙科综合治疗台或独立控制设备提供的压缩空气以及牙垢和牙齿产生的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),污垢)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去除牙根管、切牙、清洁牙周组织等。</w:t>
            </w:r>
          </w:p>
        </w:tc>
      </w:tr>
      <w:tr w14:paraId="13AE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D7D1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一百五十九人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5A22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电热根管治疗 Praga</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46E7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218A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电力在先进的工作部分产生热量，并被充电。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根管填充，沿齿轴方向压迫物体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w:t>
            </w:r>
          </w:p>
        </w:tc>
      </w:tr>
      <w:tr w14:paraId="544B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4DF9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AC5F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个牙科综合治疗台</w:t>
            </w:r>
          </w:p>
          <w:p w14:paraId="540CA7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口腔正畸病房</w:t>
            </w:r>
          </w:p>
          <w:p w14:paraId="636E93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牙科儿科</w:t>
            </w:r>
          </w:p>
          <w:p w14:paraId="25BEE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预防性牙科综合治疗台</w:t>
            </w:r>
          </w:p>
          <w:p w14:paraId="78E1CC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便携式牙科综合治疗台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6773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T5701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86BA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为牙科设备供应和驱动压缩空气、水、抽吸和电力。</w:t>
            </w:r>
          </w:p>
        </w:tc>
      </w:tr>
      <w:tr w14:paraId="2DD7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BE1D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161 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F9B1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根正畸线</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62F1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T6530</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00F7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对牙齿施加力以移动或维持它们。</w:t>
            </w:r>
          </w:p>
        </w:tc>
      </w:tr>
      <w:tr w14:paraId="53B5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C84F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E0FD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根正畸管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B14D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B30AC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6C7A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应安装正畸线以确保牙齿正确排列。</w:t>
            </w:r>
          </w:p>
        </w:tc>
      </w:tr>
      <w:tr w14:paraId="6B3A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EC46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2EE0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个正畸弹簧</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9C25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12A7C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E968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它用于产生弹簧形式的矫正力。</w:t>
            </w:r>
          </w:p>
        </w:tc>
      </w:tr>
      <w:tr w14:paraId="1A28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F2AA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AFE3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个正畸磁铁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6A25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96EAE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5E25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使用磁力进行正畸。</w:t>
            </w:r>
          </w:p>
        </w:tc>
      </w:tr>
      <w:tr w14:paraId="0AAF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E33B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457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个正畸带环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487C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CECEA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5201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它是一条条，用于将正畸附件固定到牙齿上。</w:t>
            </w:r>
          </w:p>
        </w:tc>
      </w:tr>
      <w:tr w14:paraId="2019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7417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0E12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EC40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C2B90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5709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将正畸线固定到正畸附件上。</w:t>
            </w:r>
          </w:p>
        </w:tc>
      </w:tr>
      <w:tr w14:paraId="2223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DBE5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5723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232F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6C96E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A8AA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它用于附着在牙齿或其他设备上以赋予正畸力量。</w:t>
            </w:r>
          </w:p>
        </w:tc>
      </w:tr>
      <w:tr w14:paraId="407B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BA52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80A7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个正畸扣</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DCF1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CA741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2564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可拆卸的正畸装置用于维护牙齿等。</w:t>
            </w:r>
          </w:p>
        </w:tc>
      </w:tr>
      <w:tr w14:paraId="5415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B24B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一百六十九人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7086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正畸弧</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1F36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CE21C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CF3C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对圆弧形的牙齿施加力以移动或保持牙齿。</w:t>
            </w:r>
          </w:p>
        </w:tc>
      </w:tr>
      <w:tr w14:paraId="08A3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CF29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A2F6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正畸牙齿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但</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维护设备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97ED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1719C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4B0A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用于牙齿的维护、诱导或保持。</w:t>
            </w:r>
          </w:p>
        </w:tc>
      </w:tr>
      <w:tr w14:paraId="536F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1C95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C2E4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正畸树脂材料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6BAB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35585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6DA7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用于用塑料或树脂基材料制造正畸器械。</w:t>
            </w:r>
          </w:p>
        </w:tc>
      </w:tr>
      <w:tr w14:paraId="1353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BDEBB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BAEB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用于正畸器械的弹性材料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245E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D97D2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A81C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用作弹性材料和辅助材料，用于制作矫正用弹性装置。</w:t>
            </w:r>
          </w:p>
        </w:tc>
      </w:tr>
      <w:tr w14:paraId="02C8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D632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035B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台正畸弹性设备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2090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8CA8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用于移动牙齿、固定正畸装置等的弹性材料。</w:t>
            </w:r>
          </w:p>
        </w:tc>
      </w:tr>
      <w:tr w14:paraId="618C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95C3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3CFA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正畸面弓</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FBA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0E5DE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9EAC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与正畸头带结合使用。</w:t>
            </w:r>
          </w:p>
        </w:tc>
      </w:tr>
      <w:tr w14:paraId="5142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01D3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757E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正畸捆绑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7810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3040B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18D7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它用于将正畸线连接并固定到附件上。</w:t>
            </w:r>
          </w:p>
        </w:tc>
      </w:tr>
      <w:tr w14:paraId="40A2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9DD4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61B4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个用于正畸</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组合式感应系统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826D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02E65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0209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它用于引导牙齿。</w:t>
            </w:r>
          </w:p>
        </w:tc>
      </w:tr>
      <w:tr w14:paraId="1E26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4F19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C772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牙科唇缓冲器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829C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09081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F460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利用嘴唇的力量来控制牙齿的运动。</w:t>
            </w:r>
          </w:p>
        </w:tc>
      </w:tr>
      <w:tr w14:paraId="7949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37B3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D4D2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用于正畸的长效粘膜保护材料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3A1B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9D219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694B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带牙套的嘴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它应用于缓解内部粘膜的刺激。</w:t>
            </w:r>
          </w:p>
        </w:tc>
      </w:tr>
      <w:tr w14:paraId="65F3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054A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一百七十九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A7AA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个牙科贵金属箔</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A6C2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BBA45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D49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牙齿修复体或修复体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用于制造物品。</w:t>
            </w:r>
          </w:p>
        </w:tc>
      </w:tr>
      <w:tr w14:paraId="77D1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99C4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D907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牙科直接金属充电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EB03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4C522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7DF1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填充牙齿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1110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5FDE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181 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8043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齿金条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B86A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40646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4D03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它用作牙科合金中黄金的原料。</w:t>
            </w:r>
          </w:p>
        </w:tc>
      </w:tr>
      <w:tr w14:paraId="6CA8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09C3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E97F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牙科银锭</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9296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19BEF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B946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它用作牙科合金中银的原料。</w:t>
            </w:r>
          </w:p>
        </w:tc>
      </w:tr>
      <w:tr w14:paraId="495E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AD67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B311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牙科铂锭</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5118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48ECA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7DBC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它用作牙科合金中铂的原料。</w:t>
            </w:r>
          </w:p>
        </w:tc>
      </w:tr>
      <w:tr w14:paraId="7523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971B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ED4D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牙科钯锭</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2663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40700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20CA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它用作牙科合金钯的原料。</w:t>
            </w:r>
          </w:p>
        </w:tc>
      </w:tr>
      <w:tr w14:paraId="7D5A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F0F4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086C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用于牙科铸造的金合金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8FB6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DA4D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4EF8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E041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0C56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用于牙科铸造的低克拉金合金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D7F6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7E18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5409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EBB96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023E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14 克拉金合金，用于牙科铸造</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EE05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8692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404C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358B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10BF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用于牙科金属陶瓷修复体的贵金属材料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A923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186A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牙科金属陶瓷修复体、修复体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5C8E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FA08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一百八十九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AF38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用于牙科非铸造的低克拉金合金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5D50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T6125型</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ECD8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2E64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E288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5FF1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33AE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A787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钎焊对象或设备。</w:t>
            </w:r>
          </w:p>
        </w:tc>
      </w:tr>
      <w:tr w14:paraId="7AE1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553F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191 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D5AD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牙科铸造用金银钯合金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6D94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T6106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D08E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61C8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800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192 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7A75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牙科非铸造用金银钯合金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661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57D2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5EC3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3F7B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193 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1B5B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牙科金、银钯合金钎焊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7773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FD91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钎焊对象或设备。</w:t>
            </w:r>
          </w:p>
        </w:tc>
      </w:tr>
      <w:tr w14:paraId="78DB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7C4A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45C9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用于牙科铸造的银合金 1 类</w:t>
            </w:r>
          </w:p>
          <w:p w14:paraId="0E5CE4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用于牙科铸造的银合金 2 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5095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2294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制造对象或设备。</w:t>
            </w:r>
          </w:p>
        </w:tc>
      </w:tr>
      <w:tr w14:paraId="402C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F0F3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A278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牙科银钎焊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0869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9B54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钎焊对象或设备。</w:t>
            </w:r>
          </w:p>
        </w:tc>
      </w:tr>
      <w:tr w14:paraId="48FB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B791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一百九十六人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7A0F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加金属，用于 14 克拉金合金，用于牙科铸造</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D9D7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1A2F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添加到牙科金锭中，制成铸造的 14 克拉金合金，用于制备物体或设备。</w:t>
            </w:r>
          </w:p>
        </w:tc>
      </w:tr>
      <w:tr w14:paraId="30B4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0D26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3A6D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Plus 金属，用于牙科铸造的金合金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5258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A507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添加到牙科金锭中，以生产用于铸造的金合金，用于制造物体或设备。</w:t>
            </w:r>
          </w:p>
        </w:tc>
      </w:tr>
      <w:tr w14:paraId="44C7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A173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2FCC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牙科银钯合金钎焊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5325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7AA1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570B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它用于钎焊金属材料以制造物体或设备。</w:t>
            </w:r>
          </w:p>
        </w:tc>
      </w:tr>
      <w:tr w14:paraId="629A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D85B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一百九十九个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4A13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牙科镍铬合金丝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C1F0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7C77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制造物体或正畸装置等</w:t>
            </w:r>
          </w:p>
        </w:tc>
      </w:tr>
      <w:tr w14:paraId="15C6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3212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两百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7014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牙科镍铬合金板</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2EB5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CBD1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7997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09FB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422B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用于非铸造牙科的镍铬合金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169B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F880D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69C4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5047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6BFA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D91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牙科镍铬合金钎焊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C215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7078A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8F87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用于钎焊牙科镍铬合金、牙科不锈钢丝、牙科钴铬合金等。</w:t>
            </w:r>
          </w:p>
        </w:tc>
      </w:tr>
      <w:tr w14:paraId="6465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5194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二百零三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0E9D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用于牙科铸造的钴铬合金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16A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25C3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制造对象或设备。</w:t>
            </w:r>
          </w:p>
        </w:tc>
      </w:tr>
      <w:tr w14:paraId="0ED3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34CD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二百零四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E88F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牙科钴铬合金丝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E571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CF2D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制造物体或正畸装置等</w:t>
            </w:r>
          </w:p>
        </w:tc>
      </w:tr>
      <w:tr w14:paraId="1805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615B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二百零五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221D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用于非铸造牙科的钴铬合金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130E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BE245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1649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 但是，用于制造种植牙或种植牙基台的那些被排除在外。</w:t>
            </w:r>
          </w:p>
        </w:tc>
      </w:tr>
      <w:tr w14:paraId="4BC3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E26B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二百零六人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93CF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牙科钴铬合金钎焊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0B2E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6E257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A1C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用于钎焊牙科钴铬合金、牙科不锈钢丝、牙科镍铬合金等。</w:t>
            </w:r>
          </w:p>
        </w:tc>
      </w:tr>
      <w:tr w14:paraId="7969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06B0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二百零七人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C52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根牙科不锈钢丝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0288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D990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制造物体或正畸装置等</w:t>
            </w:r>
          </w:p>
        </w:tc>
      </w:tr>
      <w:tr w14:paraId="36DB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8564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2E00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牙科不锈钢合金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8466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4BAA3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D84A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用于制造牙科修复体或正畸设备。</w:t>
            </w:r>
          </w:p>
        </w:tc>
      </w:tr>
      <w:tr w14:paraId="7059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00F6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3F76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牙科铸造用钛合金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B0EA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93C3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7946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964A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BF5B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牙科非铸造用钛合金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B8C8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B1241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0B5A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 但是，用于制造种植牙或种植牙基台的那些被排除在外。</w:t>
            </w:r>
          </w:p>
        </w:tc>
      </w:tr>
      <w:tr w14:paraId="28E9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D4A0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二千一百零一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50D5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牙科汞合金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74E8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2248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用牙汞揉捏，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鼻窦充盈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36D8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C589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45DB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牙齿汞</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7EAB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3CB4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用牙科汞合金用合金揉捏，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鼻窦充盈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0E4C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A5C5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二百一十三人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D1C9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牙科镓合金充电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A809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8BBE0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5B66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液态镓合金和合金粉末被揉捏成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鼻窦充盈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1067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8316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A8B6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用于牙科金属陶瓷修复体的金属材料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FDCF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85C4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制造对象或设备。</w:t>
            </w:r>
          </w:p>
        </w:tc>
      </w:tr>
      <w:tr w14:paraId="3583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0406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8089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牙科非铸造金合金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C2F4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T6124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BB2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6837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70FD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CECA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牙科非铸造合金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A879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D93DF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C6A9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 但是，用于制造种植牙或种植牙基台的那些被排除在外。</w:t>
            </w:r>
          </w:p>
        </w:tc>
      </w:tr>
      <w:tr w14:paraId="3197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FBC5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D8D9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4E3B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8A184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0F9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267A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B00E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二百一十八人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1411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牙科合金钎焊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0BD7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1C5C8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C63E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它用于钎焊金属材料以制造物体或设备。</w:t>
            </w:r>
          </w:p>
        </w:tc>
      </w:tr>
      <w:tr w14:paraId="1AAE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0D8D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二百一十九名</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C5BB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牙科钎焊材料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EE24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DDC86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0757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它用于钎焊金属材料以制造物体或设备。</w:t>
            </w:r>
          </w:p>
        </w:tc>
      </w:tr>
      <w:tr w14:paraId="2825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A53B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78BC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颗烤瓷牙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8676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T6511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DC0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植入假牙。</w:t>
            </w:r>
          </w:p>
        </w:tc>
      </w:tr>
      <w:tr w14:paraId="795C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CC83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48D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22A4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77E0D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B93C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用于制作牙科陶瓷修复体。</w:t>
            </w:r>
          </w:p>
        </w:tc>
      </w:tr>
      <w:tr w14:paraId="249C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4CBD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2FFB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牙科金属、陶瓷、修复陶瓷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EFCA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T6516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3A11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主要用于制备牙科金属陶瓷修复体。</w:t>
            </w:r>
          </w:p>
        </w:tc>
      </w:tr>
      <w:tr w14:paraId="4A74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125F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5BBD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4AF1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E1EF9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12D5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它用于通过将牙科陶瓷修复体注入模具并对其进行塑形来生产它们。</w:t>
            </w:r>
          </w:p>
        </w:tc>
      </w:tr>
      <w:tr w14:paraId="2F80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149E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1ED5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用于牙科注射成型的陶瓷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55B0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4FF8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967E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用于通过注射成型法生产牙科陶瓷修复体。</w:t>
            </w:r>
          </w:p>
        </w:tc>
      </w:tr>
      <w:tr w14:paraId="4398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FD17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97A3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用于牙科切割的陶瓷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2D34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A3004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383E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安装在牙科实验室的计算机辅助设计和制造单元，以及牙科陶瓷修复体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用于制造物品。 但是，用于制造种植牙或种植牙基台的那些被排除在外。</w:t>
            </w:r>
          </w:p>
        </w:tc>
      </w:tr>
      <w:tr w14:paraId="138F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A5DD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933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用于牙科压力成型的陶瓷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7FC0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5B8AF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D97D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牙齿修复体或修复体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用于制造物品。</w:t>
            </w:r>
          </w:p>
        </w:tc>
      </w:tr>
      <w:tr w14:paraId="21E3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D22C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7676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个丙烯酸树脂齿</w:t>
            </w:r>
          </w:p>
          <w:p w14:paraId="669B96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个硬树脂齿</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D68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T6506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8AC1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植入假牙。</w:t>
            </w:r>
          </w:p>
        </w:tc>
      </w:tr>
      <w:tr w14:paraId="419C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0A5B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5550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牙科临时涂层牙冠成型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73C8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D6CB5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A9F3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它是一种涵盖基牙等的牙冠成型产品，可以临时使用。</w:t>
            </w:r>
          </w:p>
        </w:tc>
      </w:tr>
      <w:tr w14:paraId="6DAA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DA98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二百二十九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2082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热塑性树脂齿</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6013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2CB91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A811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植入假牙。</w:t>
            </w:r>
          </w:p>
        </w:tc>
      </w:tr>
      <w:tr w14:paraId="6AA2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88595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4B2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金属刀片磨牙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6A32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28351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89A7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作为臼齿植入假牙。</w:t>
            </w:r>
          </w:p>
        </w:tc>
      </w:tr>
      <w:tr w14:paraId="7BF6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B761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62D8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丙烯酸冠树脂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7DA7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T6518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0190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牙齿或口腔形状的牙齿修复或重塑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创建临时牙冠或修复人工牙冠，包括内部和外部。</w:t>
            </w:r>
          </w:p>
        </w:tc>
      </w:tr>
      <w:tr w14:paraId="2786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D37B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D7CA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种用于牙冠的硬树脂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02C9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T6517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0F45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通过前牙冠、牙套牙冠和牙桥修复牙冠，或制造临时覆盖牙冠等。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用于人工牙冠的内部和外部修复。</w:t>
            </w:r>
          </w:p>
        </w:tc>
      </w:tr>
      <w:tr w14:paraId="7FEB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A669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0101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牙科聚合物临时牙冠和牙桥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AED7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2A182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9E9A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临时更换牙冠、牙桥等，以覆盖受损的牙齿、形成基台的牙齿等。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用来制造东西。</w:t>
            </w:r>
          </w:p>
        </w:tc>
      </w:tr>
      <w:tr w14:paraId="5D03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3915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687B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个假牙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00F7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372A5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E332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关节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用于制作头部。</w:t>
            </w:r>
          </w:p>
        </w:tc>
      </w:tr>
      <w:tr w14:paraId="14E8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09DF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二百三十五人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D649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牙冠用聚合物着色材料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D9A8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95EFC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4E0D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它用于调整聚合物牙冠修复体的色调。</w:t>
            </w:r>
          </w:p>
        </w:tc>
      </w:tr>
      <w:tr w14:paraId="1D7D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D333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二百三十六人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4227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牙科陶瓷用胶粘剂材料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48B0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5485B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B27E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用于粘接牙科修复体或牙科陶瓷制成的设备。</w:t>
            </w:r>
          </w:p>
        </w:tc>
      </w:tr>
      <w:tr w14:paraId="5EF7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0260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CDCB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牙科树脂的胶粘剂材料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1729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4DB24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7096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用于粘接树脂基修复体或正畸附件。</w:t>
            </w:r>
          </w:p>
        </w:tc>
      </w:tr>
      <w:tr w14:paraId="6103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18EE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0A69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颗牙齿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但</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固定加劲肋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1897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1EED7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CBB4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用于加强对馁动牙齿的固定、正畸的保持等。</w:t>
            </w:r>
          </w:p>
        </w:tc>
      </w:tr>
      <w:tr w14:paraId="53BC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3662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二百三十九人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D685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用于牙科切割的树脂材料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1328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BA85A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D022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与安装在牙科实验室中的计算机辅助设计和制造单元一起，牙科聚合物修复体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用于制造商品。 但是，用于制造种植牙或种植牙基台的那些被排除在外。</w:t>
            </w:r>
          </w:p>
        </w:tc>
      </w:tr>
      <w:tr w14:paraId="6EF0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EDC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40B7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牙科涂层成型件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B045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79719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CBB1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用作牙冠成型产品，涂覆基牙等（临时使用除外）。 )。</w:t>
            </w:r>
          </w:p>
        </w:tc>
      </w:tr>
      <w:tr w14:paraId="6CF2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3CCE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8B3C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牙科陶瓷的着色材料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E234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3F75B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1BD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陶瓷牙科修复体或修复体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它用于调整对象的色调。</w:t>
            </w:r>
          </w:p>
        </w:tc>
      </w:tr>
      <w:tr w14:paraId="65A2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009A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4670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义齿基托用丙烯酸树脂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DE6C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B474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主要用于制备义齿基托。</w:t>
            </w:r>
          </w:p>
        </w:tc>
      </w:tr>
      <w:tr w14:paraId="4253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6A1D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0681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义齿基托热塑性树脂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4E95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B4EF5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9CFB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用于制作义齿底座、临时床、咬合板、个人托盘、夜间护罩、夹板等。</w:t>
            </w:r>
          </w:p>
        </w:tc>
      </w:tr>
      <w:tr w14:paraId="516F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579C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3F20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义齿基托的短期弹性衬里</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A078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T6519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9690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短期放置在义齿基底的粘液表面。</w:t>
            </w:r>
          </w:p>
        </w:tc>
      </w:tr>
      <w:tr w14:paraId="522D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45D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D1A3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义齿基托的长效弹性衬里</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D4C3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T6520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5787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义齿基座粘液表面磨损相对较长的时间。</w:t>
            </w:r>
          </w:p>
        </w:tc>
      </w:tr>
      <w:tr w14:paraId="7684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8079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3F57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种牙科树脂补充剂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表面光滑滑动硬化材料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AEDD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4180D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03D1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牙科树脂修复体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它用于增加物体表面的光滑度和耐磨性。</w:t>
            </w:r>
          </w:p>
        </w:tc>
      </w:tr>
      <w:tr w14:paraId="66BF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40A5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33F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义齿基托的软背衬材料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F771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F3528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3420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义齿基底粘膜表面的柔软衬里（不包括弹性衬里） 它用于。</w:t>
            </w:r>
          </w:p>
        </w:tc>
      </w:tr>
      <w:tr w14:paraId="7447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500E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02B0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用于临时义齿基托的树脂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60F8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1D6EE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089F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用于制造治疗性复制义齿、临时义齿等。</w:t>
            </w:r>
          </w:p>
        </w:tc>
      </w:tr>
      <w:tr w14:paraId="68D4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D10F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二百四十九人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15A6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Denture Base Flexible Resin 义齿基托</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EF6F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30CCF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5F9F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用于假牙基托的一部分，以缓解压痛等。</w:t>
            </w:r>
          </w:p>
        </w:tc>
      </w:tr>
      <w:tr w14:paraId="31B7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398ED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26F9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义齿基托的硬质衬里材料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E8F4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445E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它应用于义齿基托的衬里。</w:t>
            </w:r>
          </w:p>
        </w:tc>
      </w:tr>
      <w:tr w14:paraId="21A4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A4D6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1145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个义齿基托修复树脂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EE97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9975A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BCC2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用于义齿基托的衬里、翻新或修复。</w:t>
            </w:r>
          </w:p>
        </w:tc>
      </w:tr>
      <w:tr w14:paraId="1857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ACD3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二百五十二人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6735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义齿的胶粘剂材料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7826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E7D2D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5140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用于在义齿基底的制造、修复和背衬中将树脂粘附到义齿基底上。</w:t>
            </w:r>
          </w:p>
        </w:tc>
      </w:tr>
      <w:tr w14:paraId="5AA5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B27B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二百五十三人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217C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牙科磷酸锌水泥</w:t>
            </w:r>
          </w:p>
          <w:p w14:paraId="29C435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牙科聚羧酸酯粘接剂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320B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C65B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口腔修复体或装置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用作粘附内部硬组织或设备的粘合材料，在修复过程中用作背衬层和背衬材料。</w:t>
            </w:r>
          </w:p>
        </w:tc>
      </w:tr>
      <w:tr w14:paraId="7442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7062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二百五十四人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BE0C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牙科硅酸盐水泥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AB3C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631A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鼻窦和缺损的临时填充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或用于粘接牙齿修复体。</w:t>
            </w:r>
          </w:p>
        </w:tc>
      </w:tr>
      <w:tr w14:paraId="669A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4111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二百五十五人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7D96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牙科粘接树脂水泥</w:t>
            </w:r>
          </w:p>
          <w:p w14:paraId="4C7A6A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牙科复合树脂粘接剂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9BF8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E004D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CDC9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 牙科修复， 牙科设备， 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它用于任何内部硬组织之间的粘附。</w:t>
            </w:r>
          </w:p>
        </w:tc>
      </w:tr>
      <w:tr w14:paraId="40EE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47B6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二百五十六人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5246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牙科锌丁香酚水泥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5177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T6610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BDD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用于临时磨损、粘合、临时修复、背面分层、背面粘合或临时密封。</w:t>
            </w:r>
          </w:p>
        </w:tc>
      </w:tr>
      <w:tr w14:paraId="60B8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8B61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39A1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牙科氧化锌非丁香酚粘接剂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32E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T6610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0BD6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用于临时衣物或临时密封。</w:t>
            </w:r>
          </w:p>
        </w:tc>
      </w:tr>
      <w:tr w14:paraId="500C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118F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9D2C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牙科束缚玻璃聚烷烃酸酯水泥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93BF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A1D4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口腔修复体或装置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用作粘附到内部硬组织或设备的粘合材料。</w:t>
            </w:r>
          </w:p>
        </w:tc>
      </w:tr>
      <w:tr w14:paraId="0D9E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E87B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二百五十九人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851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牙科乙氧基苯甲酸水泥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6FBE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9F3E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6B67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用于牙齿的临时密封、临时修复、衬垫和背衬。</w:t>
            </w:r>
          </w:p>
        </w:tc>
      </w:tr>
      <w:tr w14:paraId="67D6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7488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DD9B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牙科硫酸锌水泥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1F70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1D0DA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F49F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用于牙齿的临时密封、临时修复、衬垫和背衬。</w:t>
            </w:r>
          </w:p>
        </w:tc>
      </w:tr>
      <w:tr w14:paraId="7EFC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FC72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6AF0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牙科铝酸盐水泥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72A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B166C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CE6C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它应该用于牙齿的背面层、衬里和髓质覆盖物。</w:t>
            </w:r>
          </w:p>
        </w:tc>
      </w:tr>
      <w:tr w14:paraId="26D7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0D54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二百六十二人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F9A3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牙科眼镜 聚烯烃树脂 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B143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D89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牙齿修复体、修复体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用于绑定对象等。</w:t>
            </w:r>
          </w:p>
        </w:tc>
      </w:tr>
      <w:tr w14:paraId="6763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2A5CB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二百六十三人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53DB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牙科氰基丙烯酸酯水泥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233F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ED496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51FE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 牙科修复， 牙科设备， 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用于任何内部硬组织之间的粘合和粘合</w:t>
            </w:r>
          </w:p>
        </w:tc>
      </w:tr>
      <w:tr w14:paraId="3C98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B744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二百六十四人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0152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牙科色调测试材料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1E92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18239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FD54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它用于检查牙科修复体的颜色兼容性等。</w:t>
            </w:r>
          </w:p>
        </w:tc>
      </w:tr>
      <w:tr w14:paraId="5C87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6B19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6126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牙科音色一致性确认材料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A038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37EAA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8D63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它用于检查牙科粘固剂的色调兼容性。</w:t>
            </w:r>
          </w:p>
        </w:tc>
      </w:tr>
      <w:tr w14:paraId="45E3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14B4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DCCB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复合树脂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FD79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T6514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63F6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鼻窦和缺损的成型修复（不包括根管治疗） 或修复人工牙冠。</w:t>
            </w:r>
          </w:p>
        </w:tc>
      </w:tr>
      <w:tr w14:paraId="4081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5F04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507A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聚合物托槽胶粘剂和齿面调整材料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7AD9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85E2A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54A8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将正畸附件或正畸环连接或粘附在牙齿或牙齿修复体上。</w:t>
            </w:r>
          </w:p>
        </w:tc>
      </w:tr>
      <w:tr w14:paraId="2C26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31075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2878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牙科聚合物胶粘剂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6436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B7A57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AA0F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用于将牙科修复体粘附到鼻窦、根管、缺陷或牙科修复体上。</w:t>
            </w:r>
          </w:p>
        </w:tc>
      </w:tr>
      <w:tr w14:paraId="740B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B40E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二百六十九人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21BD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牙科蚀刻剂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BC84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B3DD4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886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牙齿蚀刻或牙齿修复体（技术工作除外） 它用于。</w:t>
            </w:r>
          </w:p>
        </w:tc>
      </w:tr>
      <w:tr w14:paraId="73E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C874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FA01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优质胶粘剂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C6F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3C714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AB35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包括质量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用于粘附到鼻窦或缺损，或人造牙冠等设备。</w:t>
            </w:r>
          </w:p>
        </w:tc>
      </w:tr>
      <w:tr w14:paraId="5400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6E2D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F16F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聚烯烃酸酯水泥用玻璃</w:t>
            </w:r>
          </w:p>
          <w:p w14:paraId="184D4B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牙科硅酸盐水泥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A4F4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BA96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填充鼻窦和缺损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（模制修复体）或用于修复人工牙冠。</w:t>
            </w:r>
          </w:p>
        </w:tc>
      </w:tr>
      <w:tr w14:paraId="1CA5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1A73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272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A1BE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用于牙基台结构的玻璃聚烯烃酸酯水泥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84A4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F38D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用于建造牙科基台。</w:t>
            </w:r>
          </w:p>
        </w:tc>
      </w:tr>
      <w:tr w14:paraId="6546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1186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二百七十三人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0E31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用于建造牙科基台的玻璃聚烯烃树脂水泥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E631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F07B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用于建造牙科基台。</w:t>
            </w:r>
          </w:p>
        </w:tc>
      </w:tr>
      <w:tr w14:paraId="7FC0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E42D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3B31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用于牙科衬里的玻璃聚烷烃酸酯水泥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BFF8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2E99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用作内部硬组织的背衬材料或背衬材料。</w:t>
            </w:r>
          </w:p>
        </w:tc>
      </w:tr>
      <w:tr w14:paraId="4BCB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F552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9FCF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高分子牙科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裂缝封锁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37C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T6524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374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牙科小号</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用于封闭裂缝。</w:t>
            </w:r>
          </w:p>
        </w:tc>
      </w:tr>
      <w:tr w14:paraId="735E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EF0C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二百七十六人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AF67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用于裂隙封闭的玻璃聚链烷酸酯水泥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0A82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5BAE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牙科小号</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用于封闭裂缝。</w:t>
            </w:r>
          </w:p>
        </w:tc>
      </w:tr>
      <w:tr w14:paraId="298B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07E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FAA1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用于裂隙封闭的玻璃聚烯烃树脂水泥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0CE6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D552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牙科小号</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用于封闭裂缝。</w:t>
            </w:r>
          </w:p>
        </w:tc>
      </w:tr>
      <w:tr w14:paraId="482A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5D63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F869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牙科表面平滑固化材料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AA1C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C9F19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549F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用于平滑或固化牙科修复体的表面。</w:t>
            </w:r>
          </w:p>
        </w:tc>
      </w:tr>
      <w:tr w14:paraId="1F93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394D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二百七十九人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8CC3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牙科髓质覆盖材料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A421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14E49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9601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用于鼻窦的髓质。</w:t>
            </w:r>
          </w:p>
        </w:tc>
      </w:tr>
      <w:tr w14:paraId="01D6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1DF2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385E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用于构建牙科基台的材料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E2A1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T6523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AD54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用于建造牙科基台。</w:t>
            </w:r>
          </w:p>
        </w:tc>
      </w:tr>
      <w:tr w14:paraId="7A3B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0752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6258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聚烯烃树脂用玻璃</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F234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T6609-2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50F5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填充鼻窦和缺损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或用于修复人工牙冠。</w:t>
            </w:r>
          </w:p>
        </w:tc>
      </w:tr>
      <w:tr w14:paraId="3A82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32DC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6868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丙烯酸树脂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7315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71F67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545D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填充鼻窦和缺损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（模制修复体）或用于修复人工牙冠。</w:t>
            </w:r>
          </w:p>
        </w:tc>
      </w:tr>
      <w:tr w14:paraId="1AED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4CDE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二百八十三人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2E0A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种用于间接牙科修复的复合树脂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B1E2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FDFA1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B404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在鼻窦缺损或其模型上预固化后，口腔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它最终将在室外固化并用作修复体。</w:t>
            </w:r>
          </w:p>
        </w:tc>
      </w:tr>
      <w:tr w14:paraId="6B05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00B75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二百八十四人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6B1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颜色调整材料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D96D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ADBED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B007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树脂基牙科填充剂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用于调整材质的色调或粘度。</w:t>
            </w:r>
          </w:p>
        </w:tc>
      </w:tr>
      <w:tr w14:paraId="059A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D91A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F5BD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牙科粘合剂和填充物</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材料堆焊保护材料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16D9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BA75C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67B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牙科胶粘剂和填充物</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用于加速或保护材料表面的固化。</w:t>
            </w:r>
          </w:p>
        </w:tc>
      </w:tr>
      <w:tr w14:paraId="2714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7C68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7939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齿表面处理材料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5DD6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329E6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A160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它应用于鼻窦或根管形成后的牙齿表面处理。</w:t>
            </w:r>
          </w:p>
        </w:tc>
      </w:tr>
      <w:tr w14:paraId="6804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6A1F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二百八十七人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89F3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牙科密封和涂层材料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F980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015D2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F629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阻塞小管或牙列和修复体，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用于密封与物体等的界面。</w:t>
            </w:r>
          </w:p>
        </w:tc>
      </w:tr>
      <w:tr w14:paraId="3E5C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F3B6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19E0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齿面涂层材料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18E7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D0BA0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575D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它用于涂覆牙齿表面。</w:t>
            </w:r>
          </w:p>
        </w:tc>
      </w:tr>
      <w:tr w14:paraId="731E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D145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二百八十九人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0394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用于牙科衬里的聚合物材料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479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D6F6D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C3E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它应用于牙齿的衬里和衬里。</w:t>
            </w:r>
          </w:p>
        </w:tc>
      </w:tr>
      <w:tr w14:paraId="4AE1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9B7B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B1DC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牙科临时停止</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9452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F0AA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用于正在治疗的牙齿的临时临时修复。</w:t>
            </w:r>
          </w:p>
        </w:tc>
      </w:tr>
      <w:tr w14:paraId="2936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74EDE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08A6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牙科锌丁香酚临时密封的材料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5EA6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T6610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B99A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它必须用于临时密封。</w:t>
            </w:r>
          </w:p>
        </w:tc>
      </w:tr>
      <w:tr w14:paraId="5259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2EA2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9DA6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牙科用聚合物密封材料</w:t>
            </w:r>
          </w:p>
          <w:p w14:paraId="181B48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牙科密封材料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CE5B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7E70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DBE7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它应该用来暂时密封牙齿。</w:t>
            </w:r>
          </w:p>
        </w:tc>
      </w:tr>
      <w:tr w14:paraId="71F3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CE91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195B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牙周保护材料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A5CC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1A18B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FB4D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它应用于涂覆和保护牙周组织。</w:t>
            </w:r>
          </w:p>
        </w:tc>
      </w:tr>
      <w:tr w14:paraId="1399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E54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二百九十四人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21F8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牙科根管治疗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Gotta Percha 点</w:t>
            </w:r>
          </w:p>
          <w:p w14:paraId="14023F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牙根管填充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9A8E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T6515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F8BA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填充牙齿的根管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5D7D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30A2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二百九十五人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76C9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牙科根管治疗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固体材料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F798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1DAF0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72EC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填充牙齿的根管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01F4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0441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7BC2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牙科根管治疗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希拉</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DB2B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T6522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4252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用于密封牙齿的根管。</w:t>
            </w:r>
          </w:p>
        </w:tc>
      </w:tr>
      <w:tr w14:paraId="37AA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7A27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9DEF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根管填充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木材柔软剂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B8B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60135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5276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根管填充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它用于软化材料。</w:t>
            </w:r>
          </w:p>
        </w:tc>
      </w:tr>
      <w:tr w14:paraId="0B1F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347D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882A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牙腔清漆</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C8E9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9A9E3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95C8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牙髓保护和汞合金修复填充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用于时间的边缘封锁。</w:t>
            </w:r>
          </w:p>
        </w:tc>
      </w:tr>
      <w:tr w14:paraId="44D6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C434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二百九十九人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9081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种牙科海藻酸盐印模材料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823D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6AE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581A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80FA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1092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牙科聚醚印模材料</w:t>
            </w:r>
          </w:p>
          <w:p w14:paraId="369E31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牙科多硫化物印模材料</w:t>
            </w:r>
          </w:p>
          <w:p w14:paraId="3255CD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牙科硅胶印模材料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3E79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T6513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C90E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4CD2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8D8F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3106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牙科琼脂印模材料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C380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B7C7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3BAD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628D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1754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牙科印模化合物</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A7D7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T6504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9C45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用于准备存放印模和其他印模材料的托盘。</w:t>
            </w:r>
          </w:p>
        </w:tc>
      </w:tr>
      <w:tr w14:paraId="1236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7DD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0541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牙科氧化锌丁香酚印模材料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D97E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DBB80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57B8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408C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1F25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85F2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牙科光学印模采集辅助工具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D46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EF82F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4FF5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它应用于防止在获取光学印模时出现漫反射。</w:t>
            </w:r>
          </w:p>
        </w:tc>
      </w:tr>
      <w:tr w14:paraId="3491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1747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6C6E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胶粘剂 义齿基托稳定胶粘剂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FA27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T6525-1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B8D8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用于暂时增加活动义齿对粘膜的维护能力。</w:t>
            </w:r>
          </w:p>
        </w:tc>
      </w:tr>
      <w:tr w14:paraId="7F05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FDED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F2BB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用于稳定义齿基座的粘合材料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7C21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T6525-2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607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用于暂时增加活动义齿对粘膜的维护能力。</w:t>
            </w:r>
          </w:p>
        </w:tc>
      </w:tr>
      <w:tr w14:paraId="2C66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2886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47CC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个牙科固定销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F01D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ECABB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6A30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固定或稳定牙齿中的异物。</w:t>
            </w:r>
          </w:p>
        </w:tc>
      </w:tr>
      <w:tr w14:paraId="183C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13FE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FB11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个牙科精密球附件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958D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709D4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5C24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补充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将异物或种植体基台连接到假牙等。</w:t>
            </w:r>
          </w:p>
        </w:tc>
      </w:tr>
      <w:tr w14:paraId="7EBE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A59F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8363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Dental 精密杆附件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E2B1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165F5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74F7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补充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将异物或种植体基台连接到假牙等。</w:t>
            </w:r>
          </w:p>
        </w:tc>
      </w:tr>
      <w:tr w14:paraId="0CC8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9069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5EBE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牙科精密磁性附件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9A53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T6543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DD46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使用磁力进行补偿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将异物或种植体基台连接到假牙等。</w:t>
            </w:r>
          </w:p>
        </w:tc>
      </w:tr>
      <w:tr w14:paraId="60F8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5292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AD71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牙科精密滑动附件</w:t>
            </w:r>
          </w:p>
          <w:p w14:paraId="19DCF3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牙科精密弹性附件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0C00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FF449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915A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补充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用假牙连接物体等</w:t>
            </w:r>
          </w:p>
        </w:tc>
      </w:tr>
      <w:tr w14:paraId="657D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17CC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三百一十二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4367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用于牙根管治疗的后成型产品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53F5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5E07C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8638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用于维护或加固物体等。</w:t>
            </w:r>
          </w:p>
        </w:tc>
      </w:tr>
      <w:tr w14:paraId="6ADC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F5820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75D7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丙烯酸树脂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3411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6FF2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A239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用于制备临时嵌体、牙冠、牙桥、单个牙托等，以及用于修复义齿基托。</w:t>
            </w:r>
          </w:p>
        </w:tc>
      </w:tr>
      <w:tr w14:paraId="03FC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324B2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三百一十四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42A5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牙科实验室用金属表面处理材料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0CE3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C2489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94C2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用于赋予或加强牙科金属表面的附着力。</w:t>
            </w:r>
          </w:p>
        </w:tc>
      </w:tr>
      <w:tr w14:paraId="1F68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ECB1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F0EE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牙科金属用胶粘剂材料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A8F1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438A34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13CA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用于粘接金属修复体或设备。</w:t>
            </w:r>
          </w:p>
        </w:tc>
      </w:tr>
      <w:tr w14:paraId="3DE1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A755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316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2F02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牙科超敏反应抑制材料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131D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1746E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5F1D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质量或形成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它应该用于抑制质量超敏反应。</w:t>
            </w:r>
          </w:p>
        </w:tc>
      </w:tr>
      <w:tr w14:paraId="492C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598B9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CB40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关节夹板材料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AF7D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B24E3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07E6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用于创建联合冲刺。</w:t>
            </w:r>
          </w:p>
        </w:tc>
      </w:tr>
      <w:tr w14:paraId="3814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A2AA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三百一十八人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5B66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联合冲刺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D4D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305CE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0ACB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通过涂覆材料，保持牙列，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面部防护，</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它应该用于减轻关节疼痛。</w:t>
            </w:r>
          </w:p>
        </w:tc>
      </w:tr>
      <w:tr w14:paraId="0B1D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AF46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319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B733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牙科用长期使用的聚合物</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),钩)</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成型品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DBBD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DCF6B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3172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它必须作为活动局部义齿的维护装置长期使用。</w:t>
            </w:r>
          </w:p>
        </w:tc>
      </w:tr>
      <w:tr w14:paraId="5EAC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32C1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133E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牙科长期使用金属</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),钩)</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成型品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2E5A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CDC51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12E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它必须作为活动局部义齿的维护装置长期使用。</w:t>
            </w:r>
          </w:p>
        </w:tc>
      </w:tr>
      <w:tr w14:paraId="5B15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D23B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C8B5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个电动角膜刀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704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FAFD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在角膜浅表范围内分层切除角膜，切除移植角膜，全层和浅表角膜移植，以及从捐献的眼睛中取出角膜。</w:t>
            </w:r>
          </w:p>
        </w:tc>
      </w:tr>
      <w:tr w14:paraId="3188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B58C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F6BD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个电动角膜刀更换刀片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E542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2F4B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用作电动角膜刀的替换刀片。</w:t>
            </w:r>
          </w:p>
        </w:tc>
      </w:tr>
      <w:tr w14:paraId="2B3A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8435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25BF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把一次性眼科刀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EDF3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T2107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030A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用于眼科手术。</w:t>
            </w:r>
          </w:p>
        </w:tc>
      </w:tr>
      <w:tr w14:paraId="3C37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E276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AB44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个一次性手术刀刀片</w:t>
            </w:r>
          </w:p>
          <w:p w14:paraId="39F247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一次性手术刀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6D59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T2107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D6AD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用于外科手术、解剖以及切割标本和物体，用于检查和研究。</w:t>
            </w:r>
          </w:p>
        </w:tc>
      </w:tr>
      <w:tr w14:paraId="62F7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1F3EB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8513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个一次性人工晶状体插入器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0C43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801C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插入眼睛并用于引导人工晶状体的插入和放置。</w:t>
            </w:r>
          </w:p>
        </w:tc>
      </w:tr>
      <w:tr w14:paraId="4AD7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CCEB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3867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检查 隐形眼镜</w:t>
            </w:r>
          </w:p>
          <w:p w14:paraId="43FE57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片一次性检查隐形眼镜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008F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CA49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佩戴在眼睛前部，以观察眼内状况并支持诊断和治疗。</w:t>
            </w:r>
          </w:p>
        </w:tc>
      </w:tr>
      <w:tr w14:paraId="1CDE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A9A7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65F8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个用于视网膜静电计的角膜电极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64C1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7638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当通过将视网膜电位连接到眼睛前部来测量视网膜电位时，它会传输电位信号。</w:t>
            </w:r>
          </w:p>
        </w:tc>
      </w:tr>
      <w:tr w14:paraId="7BCA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FF85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F2F4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只天然橡胶手术手套</w:t>
            </w:r>
          </w:p>
          <w:p w14:paraId="3E44A8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非天然橡胶手术手套</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A235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T9107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DD4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在医疗和牙科手术中，保护患者和用户免受交叉感染。</w:t>
            </w:r>
          </w:p>
        </w:tc>
      </w:tr>
      <w:tr w14:paraId="714F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FA88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5D48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家用电动按摩器</w:t>
            </w:r>
          </w:p>
          <w:p w14:paraId="4F9BD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家用空气按摩器</w:t>
            </w:r>
          </w:p>
          <w:p w14:paraId="301D96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家用吸尘按摩器</w:t>
            </w:r>
          </w:p>
          <w:p w14:paraId="2E29AA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带针振动器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06E8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A719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Anma，按摩的替代品。 供一般家庭使用。</w:t>
            </w:r>
          </w:p>
        </w:tc>
      </w:tr>
      <w:tr w14:paraId="6CF0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44D9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1BB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家用热指压替代品</w:t>
            </w:r>
          </w:p>
          <w:p w14:paraId="491ADA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家用滚筒指压替代品</w:t>
            </w:r>
          </w:p>
          <w:p w14:paraId="267E82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家用空气指压替代品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ABCA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46E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替代穴位按压。 供一般家庭使用。</w:t>
            </w:r>
          </w:p>
        </w:tc>
      </w:tr>
      <w:tr w14:paraId="5BDD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0BE1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72C7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家用超声波气泡浴装置</w:t>
            </w:r>
          </w:p>
          <w:p w14:paraId="600160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家用泡泡浴装置</w:t>
            </w:r>
          </w:p>
          <w:p w14:paraId="2BBB61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家用溢流沐浴设备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A012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A491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热水流和气泡的按摩效果，热效果。 供一般家庭使用。</w:t>
            </w:r>
          </w:p>
        </w:tc>
      </w:tr>
      <w:tr w14:paraId="3F59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52F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AD5C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家用低频治疗仪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64CE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0C0D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肩膀僵硬、亚麻的缓解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防止收缩和按摩效果。 供一般家庭使用。</w:t>
            </w:r>
          </w:p>
        </w:tc>
      </w:tr>
      <w:tr w14:paraId="1A34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D10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7F49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家用电位治疗仪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D74D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30D6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缓解头痛、颈部僵硬、失眠和慢性便秘。 供一般家庭使用。</w:t>
            </w:r>
          </w:p>
        </w:tc>
      </w:tr>
      <w:tr w14:paraId="1D54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B38B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3D59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家用超高频治疗仪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26D1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9AB7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超高频波引起的局部热效应。 供一般家庭使用。</w:t>
            </w:r>
          </w:p>
        </w:tc>
      </w:tr>
      <w:tr w14:paraId="5F85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AD81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87B7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台超高频治疗仪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E5C0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945F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它将射频波段的电磁能提供给身体的特定部位，在身体组织中产生深层热量，热效应会引起特定症状（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疼痛、肌肉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基</w:instrText>
            </w:r>
            <w:r>
              <w:rPr>
                <w:rFonts w:ascii="Times New Roman" w:hAnsi="Times New Roman" w:eastAsia="宋体"/>
                <w:bdr w:val="none" w:color="auto" w:sz="0" w:space="0"/>
              </w:rPr>
              <w:instrText xml:space="preserve">),抽搐)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收缩、关节挛缩的改善）。</w:t>
            </w:r>
          </w:p>
        </w:tc>
      </w:tr>
      <w:tr w14:paraId="661B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38D51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D353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电位、热、电按摩相结合的家用医疗设备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2ACE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0759EB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0D9AF5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6D97A1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4CAC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它作为电位治疗装置缓解头痛、肩膀僵硬、失眠和慢性便秘，作为热疗装置通过电热具有热效应，并用作电动按摩，作为按摩的替代品。 供一般家庭使用。</w:t>
            </w:r>
          </w:p>
        </w:tc>
      </w:tr>
      <w:tr w14:paraId="2EED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F73BB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681E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低频、电位和超高频家用医疗设备的组合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7302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3E817A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5B56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作为电位治疗仪，预防宫缩和按摩效果，缓解头痛、肩膀僵硬、失眠和慢性便秘，作为超短波治疗仪，通过超高频进行局部热效应。 供一般家庭使用。</w:t>
            </w:r>
          </w:p>
        </w:tc>
      </w:tr>
      <w:tr w14:paraId="0337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B4AB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三百三十八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C018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低频、电位、热组合家用医疗设备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13AA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7A53A9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773D18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4D10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作为电位治疗装置，预防宫缩和按摩效果，缓解头痛、肩膀僵硬、失眠和慢性便秘，作为热疗装置通过电热产生热效应。 供一般家庭使用。</w:t>
            </w:r>
          </w:p>
        </w:tc>
      </w:tr>
      <w:tr w14:paraId="7CDB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9439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26C8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低频、热电按摩组合家用医疗设备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B80C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569774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768142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761CDB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EB25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防止收缩和按摩效果，热效应以电热为热处理装置，anma 作为电按摩，替代按摩。 供一般家庭使用。</w:t>
            </w:r>
          </w:p>
        </w:tc>
      </w:tr>
      <w:tr w14:paraId="5611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0CE2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1BC3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低频、电位组合家用医疗设备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8522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713FC3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05B6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作为电位治疗装置，具有预防宫缩和按摩效果，缓解头痛、肩膀僵硬、失眠和慢性便秘。 供一般家庭使用。</w:t>
            </w:r>
          </w:p>
        </w:tc>
      </w:tr>
      <w:tr w14:paraId="071E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5F95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DC6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低频和超高频组合式家用医疗设备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C09D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1926AB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851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防止收缩和按摩效果，通过超短频率作为超短波治疗设备进行局部热效应。 供一般家庭使用。</w:t>
            </w:r>
          </w:p>
        </w:tc>
      </w:tr>
      <w:tr w14:paraId="5B8A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6D43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7AB6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低频电推拿组合家用医疗设备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06B5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6EECBA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5DC1D1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2F32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防止缩水和按摩效果，作为电动按摩，替代按摩。 供一般家庭使用。</w:t>
            </w:r>
          </w:p>
        </w:tc>
      </w:tr>
      <w:tr w14:paraId="22BB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1EE3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DBE0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低频热合家用医疗设备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53E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044090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55DB4D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4893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防止收缩和按摩效果，通过电热作为热疗装置的热效果。 供一般家庭使用。</w:t>
            </w:r>
          </w:p>
        </w:tc>
      </w:tr>
      <w:tr w14:paraId="408C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4B56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94DF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低频和低温</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组合式家用医疗设备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3BBD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01C6AF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455031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C0F9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作为低频治疗器械，缓解肩膀僵硬、 亚麻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是的</w:instrText>
            </w:r>
            <w:r>
              <w:rPr>
                <w:rFonts w:ascii="Times New Roman" w:hAnsi="Times New Roman" w:eastAsia="宋体"/>
                <w:bdr w:val="none" w:color="auto" w:sz="0" w:space="0"/>
              </w:rPr>
              <w:instrText xml:space="preserve">),枯萎)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防止收缩和按摩效果、发热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如通过加热到本地</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替代。 供一般家庭使用。</w:t>
            </w:r>
          </w:p>
        </w:tc>
      </w:tr>
      <w:tr w14:paraId="4077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8287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408F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电位和超高频组合家用医疗设备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A11C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7B4042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C379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它作为电位治疗设备缓解头痛、肩膀僵硬、失眠和慢性便秘，作为超短波治疗设备，它以超高频的局部热效应为中心。 供一般家庭使用。</w:t>
            </w:r>
          </w:p>
        </w:tc>
      </w:tr>
      <w:tr w14:paraId="1A29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F92F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3478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电位和热组合家用医疗设备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39DD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7CCD7A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22B07C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4AAD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它作为电位治疗装置缓解头痛、肩膀僵硬、失眠和慢性便秘，作为热疗装置通过电热具有热效应。 供一般家庭使用。</w:t>
            </w:r>
          </w:p>
        </w:tc>
      </w:tr>
      <w:tr w14:paraId="4C67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757E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6CF8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电位和温度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组合式家用医疗设备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D6BF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5627C6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2112F5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351F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作为电位治疗仪，可以缓解头痛、肩膀僵硬、失眠和慢性便秘。</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如通过加热到本地</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替代。 供一般家庭使用。</w:t>
            </w:r>
          </w:p>
        </w:tc>
      </w:tr>
      <w:tr w14:paraId="7468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B2D9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4335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电势与电按摩组合式家用医疗器械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E25C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0CDA0D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222BC0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A9FC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可用作头痛、肩周硬、失眠和慢性便秘的电位治疗装置，也可作为电动按摩，作为按摩的替代品。 供一般家庭使用。</w:t>
            </w:r>
          </w:p>
        </w:tc>
      </w:tr>
      <w:tr w14:paraId="6522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3AB7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349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0A4F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电位与空气按摩组合家用医疗设备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EED8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133BC7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p w14:paraId="376B0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6FBB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可用作电位治疗装置，缓解头痛、肩膀僵硬、失眠和慢性便秘，也可作为空气按摩，作为按摩的替代品。 供一般家庭使用。</w:t>
            </w:r>
          </w:p>
        </w:tc>
      </w:tr>
      <w:tr w14:paraId="510E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A5FF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三百五十人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5139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热量和温度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组合式家用医疗设备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BAFD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375281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0D44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作为热疗设备，电加热的热效应，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如通过加热到本地</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替代。 供一般家庭使用。</w:t>
            </w:r>
          </w:p>
        </w:tc>
      </w:tr>
      <w:tr w14:paraId="3B26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2587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FE5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热电联产按摩家用医疗设备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3B0F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3D1CAF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241BC1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7150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作为热疗仪，它通过电加热具有热效应，作为电按摩，它可以作为按摩的替代品。 供一般家庭使用。</w:t>
            </w:r>
          </w:p>
        </w:tc>
      </w:tr>
      <w:tr w14:paraId="1890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6E87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8DA0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・电动按摩与家用医疗设备的组合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49FA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p w14:paraId="20D29C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p w14:paraId="018AE4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3620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温度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如通过加热到本地</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作为电动按摩的替代品，替代按摩。 供一般家庭使用。</w:t>
            </w:r>
          </w:p>
        </w:tc>
      </w:tr>
      <w:tr w14:paraId="225E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EC5B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三百五十三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64FA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家用红外线治疗仪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7B71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579A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红外加热引起的热效应。 供一般家庭使用。</w:t>
            </w:r>
          </w:p>
        </w:tc>
      </w:tr>
      <w:tr w14:paraId="7155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2584B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038E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家用紫外线治疗仪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B914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FA47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减少脚癣和腋窝。 供一般家庭使用。</w:t>
            </w:r>
          </w:p>
        </w:tc>
      </w:tr>
      <w:tr w14:paraId="1AEA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0A20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27E8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家用电磁治疗仪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FF14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043B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佩戴部位僵硬，血液循环改善。 供一般家庭使用。</w:t>
            </w:r>
          </w:p>
        </w:tc>
      </w:tr>
      <w:tr w14:paraId="082D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460D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701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台家用永磁磁疗仪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A594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E532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佩戴部位僵硬，血液循环改善。 供一般家庭使用。</w:t>
            </w:r>
          </w:p>
        </w:tc>
      </w:tr>
      <w:tr w14:paraId="3723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B1C6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2B4F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家用热疗仪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DBA8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76AF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电加热引起的热效应。 供一般家庭使用。</w:t>
            </w:r>
          </w:p>
        </w:tc>
      </w:tr>
      <w:tr w14:paraId="45C3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4B1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14B2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40FB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DDD9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通过局部加热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替代。 供一般家庭使用。</w:t>
            </w:r>
          </w:p>
        </w:tc>
      </w:tr>
      <w:tr w14:paraId="3D69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7828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359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C64C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家用超声波吸入器</w:t>
            </w:r>
          </w:p>
          <w:p w14:paraId="146306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家用电动吸入器</w:t>
            </w:r>
          </w:p>
          <w:p w14:paraId="45F3A2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家用电加热吸入器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88E7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T2010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1114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和</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通过加湿和清洁改善不适。 供一般家庭使用。</w:t>
            </w:r>
          </w:p>
        </w:tc>
      </w:tr>
      <w:tr w14:paraId="5EF0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85BB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B418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罐式电解水发生器</w:t>
            </w:r>
          </w:p>
          <w:p w14:paraId="18E383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连续电解水发生器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5544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0923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产生碱性电解水饮用，改善胃肠道症状。 供一般家庭使用。</w:t>
            </w:r>
          </w:p>
        </w:tc>
      </w:tr>
      <w:tr w14:paraId="5986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0D22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E3B5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个袖珍助听器</w:t>
            </w:r>
          </w:p>
          <w:p w14:paraId="02412C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耳背式助听器</w:t>
            </w:r>
          </w:p>
          <w:p w14:paraId="69D36A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面板助听器</w:t>
            </w:r>
          </w:p>
          <w:p w14:paraId="69FE92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耳内式助听器</w:t>
            </w:r>
          </w:p>
          <w:p w14:paraId="5F7AA6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个模块化耳罩式助听器</w:t>
            </w:r>
          </w:p>
          <w:p w14:paraId="6FE337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定制的耳内式助听器</w:t>
            </w:r>
          </w:p>
          <w:p w14:paraId="253E3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耳道式助听器</w:t>
            </w:r>
          </w:p>
          <w:p w14:paraId="62D364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全入耳式耳罩式助听器</w:t>
            </w:r>
          </w:p>
          <w:p w14:paraId="0930EF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眼镜助听器</w:t>
            </w:r>
          </w:p>
          <w:p w14:paraId="6E6002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个可编程助听器</w:t>
            </w:r>
          </w:p>
          <w:p w14:paraId="0DB3C0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数字助听器</w:t>
            </w:r>
          </w:p>
          <w:p w14:paraId="53C740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头带式助听器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FDA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C5512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775E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它戴在身上，让听力损失的人能够放大和听到声音。 但是，它仅限于空气传导型。</w:t>
            </w:r>
          </w:p>
        </w:tc>
      </w:tr>
      <w:tr w14:paraId="6C69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F1D2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5D59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骨传导助听器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A4BF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0AE8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它戴在身上，让听力损失的人能够放大和听到声音。</w:t>
            </w:r>
          </w:p>
        </w:tc>
      </w:tr>
      <w:tr w14:paraId="3641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459C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9882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男用避孕套</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4DFD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T9111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779D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协助避孕和预防性传播疾病。</w:t>
            </w:r>
          </w:p>
        </w:tc>
      </w:tr>
      <w:tr w14:paraId="5284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DBF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88E4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联合心血管 X 射线诊断系统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36AD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1E580A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Z4751-2-43</w:t>
            </w:r>
          </w:p>
          <w:p w14:paraId="61062F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7F77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X 射线 CT 诊断仪（一种计算机处理来自患者多个方向的 X 射线传输信号并提供重建图像用于医疗的设备）和心血管 X 射线透视诊断设备（一种利用通过人体传输的 X 射线的荧光、照相或电离作用为医疗提供人体图像信息的设备，主要用于循环透视）。 不能同时使用 X 射线 CT 诊断和心血管透视诊断，并且无法通过组合从两者拍摄的图像来提供新的诊断信息。</w:t>
            </w:r>
          </w:p>
        </w:tc>
      </w:tr>
      <w:tr w14:paraId="47AA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0DA0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B8C3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个长期心电图数据记录仪</w:t>
            </w:r>
          </w:p>
          <w:p w14:paraId="407F56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实时分析型心电图记录仪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FECB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984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由患者携带并进行心电图记录。</w:t>
            </w:r>
          </w:p>
        </w:tc>
      </w:tr>
      <w:tr w14:paraId="4AC2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674E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00DE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个肌电图电极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0BB0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1108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插入中枢神经系统以外的神经组织或肌肉，以检测神经组织或肌肉的动作电位。</w:t>
            </w:r>
          </w:p>
        </w:tc>
      </w:tr>
      <w:tr w14:paraId="4C6F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FD0B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0800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经皮血气分析仪</w:t>
            </w:r>
          </w:p>
          <w:p w14:paraId="5FCC37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经皮血气模块</w:t>
            </w:r>
          </w:p>
          <w:p w14:paraId="6AC555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透皮血气传感器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3567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264B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用于测量和显示经皮血液中氧分压、二氧化碳或氧分压和二氧化碳分压。</w:t>
            </w:r>
          </w:p>
        </w:tc>
      </w:tr>
      <w:tr w14:paraId="312A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3CE7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61F2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Otoacoustic 发射器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870C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90B1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记录和分析从耳朵发出的微弱声音。</w:t>
            </w:r>
          </w:p>
        </w:tc>
      </w:tr>
      <w:tr w14:paraId="200E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CDCD9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369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0E8E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声带功能测试设备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5739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0360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测量声音强度、基频和呼气流速（包括测量呼气压时）。 它用于测试发声器官的功能障碍。</w:t>
            </w:r>
          </w:p>
        </w:tc>
      </w:tr>
      <w:tr w14:paraId="2F5D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112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4E7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根一次性缝合针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0D36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T3102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07F2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将缝合线插入和拔出组织。</w:t>
            </w:r>
          </w:p>
        </w:tc>
      </w:tr>
      <w:tr w14:paraId="6054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D5BF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47D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用于牙科铸造的镍铬合金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6B63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5100E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811E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用于制造物体或设备。</w:t>
            </w:r>
          </w:p>
        </w:tc>
      </w:tr>
      <w:tr w14:paraId="1AAC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BBF1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三百七十二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E9DC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MR 设备用高频线圈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0944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Z4951 或 IEC 60601-2-33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4C4B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通过计算机处理并连接到提供重建图像用于医疗的 MR 机器，发送或接收与患者相关的高频磁共振信号。 MR 设备的静磁场强度必须为 4 特斯拉或更小。</w:t>
            </w:r>
          </w:p>
        </w:tc>
      </w:tr>
      <w:tr w14:paraId="40C0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5E6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BFE6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个发作心脏活动记录器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54A9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D5D4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患者在医生的指导下携带，发作时的心电图记录应由患者携带。</w:t>
            </w:r>
          </w:p>
        </w:tc>
      </w:tr>
      <w:tr w14:paraId="5AFA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3AC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460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台脑电图</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F0D8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3754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推导、记录或分析脑动作电位，或两者的组合，为医疗提供信息。</w:t>
            </w:r>
          </w:p>
        </w:tc>
      </w:tr>
      <w:tr w14:paraId="20DA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C46A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BCA8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个胎儿头皮电极</w:t>
            </w:r>
          </w:p>
          <w:p w14:paraId="6DBEF9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分钟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本</w:instrText>
            </w:r>
            <w:r>
              <w:rPr>
                <w:rFonts w:ascii="Times New Roman" w:hAnsi="Times New Roman" w:eastAsia="宋体"/>
                <w:bdr w:val="none" w:color="auto" w:sz="0" w:space="0"/>
              </w:rPr>
              <w:instrText xml:space="preserve">),产犊)</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监控设备</w:t>
            </w:r>
          </w:p>
          <w:p w14:paraId="57AD2C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子宫导管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3B1B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T1303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2471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它应用于检测胎心率和产妇分娩。</w:t>
            </w:r>
          </w:p>
        </w:tc>
      </w:tr>
      <w:tr w14:paraId="2E64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6DAFD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0F15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经皮血气分析仪与脉搏血氧仪联合生物现象监测装置</w:t>
            </w:r>
          </w:p>
          <w:p w14:paraId="540087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透皮血气传感器、脉搏血氧仪、探头组合、生物现象监测装置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86FA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AC75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测量并显示经皮血中的氧分压、二氧化碳分压或氧分压和二氧化碳分压，测量和显示动脉血的经皮血氧饱和度。</w:t>
            </w:r>
          </w:p>
        </w:tc>
      </w:tr>
      <w:tr w14:paraId="5DAE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5C56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49E6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咽鼓管功能试验装置 1</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02A5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E443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盐</w:instrText>
            </w:r>
            <w:r>
              <w:rPr>
                <w:rFonts w:ascii="Times New Roman" w:hAnsi="Times New Roman" w:eastAsia="宋体"/>
                <w:bdr w:val="none" w:color="auto" w:sz="0" w:space="0"/>
              </w:rPr>
              <w:instrText xml:space="preserve">),吞咽)</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鼻腔与低运动有关</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耳道之间声导率的变化，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盐</w:instrText>
            </w:r>
            <w:r>
              <w:rPr>
                <w:rFonts w:ascii="Times New Roman" w:hAnsi="Times New Roman" w:eastAsia="宋体"/>
                <w:bdr w:val="none" w:color="auto" w:sz="0" w:space="0"/>
              </w:rPr>
              <w:instrText xml:space="preserve">),吞咽)</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中耳受生理现象影响，包括下部运动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通过观察咽鼓管释放时的压力变化，或两者兼而有之，它用于测试咽鼓管的打开和关闭功能。</w:t>
            </w:r>
          </w:p>
        </w:tc>
      </w:tr>
      <w:tr w14:paraId="204D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45DE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378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8693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分流树脂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),臼)</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9996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AFB80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8C62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使用金属进行配接的树脂</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桐榻</w:instrText>
            </w:r>
            <w:r>
              <w:rPr>
                <w:rFonts w:ascii="Times New Roman" w:hAnsi="Times New Roman" w:eastAsia="宋体"/>
                <w:bdr w:val="none" w:color="auto" w:sz="0" w:space="0"/>
              </w:rPr>
              <w:instrText xml:space="preserve">),臼)</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它被用来制造牙齿。</w:t>
            </w:r>
          </w:p>
        </w:tc>
      </w:tr>
      <w:tr w14:paraId="4B93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D509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三百七十九人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E901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用于牙冠的热塑性树脂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7574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3E44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E6E8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用于通过注塑成型等生产牙冠、嵌体、临时覆盖牙冠等。</w:t>
            </w:r>
          </w:p>
        </w:tc>
      </w:tr>
      <w:tr w14:paraId="179D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DD46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C7A6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用于牙科植入物的上部结构材料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945A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6BB4EA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3968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植入后种植牙的口腔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用于机械固定向内暴露的基台。</w:t>
            </w:r>
          </w:p>
        </w:tc>
      </w:tr>
      <w:tr w14:paraId="0BB9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A799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986B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用于牙齿镦陷牙齿固定的粘合剂材料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A96B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BF62C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AB13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它用于固定激动的牙齿。</w:t>
            </w:r>
          </w:p>
        </w:tc>
      </w:tr>
      <w:tr w14:paraId="59C5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0D54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E5CB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牙科树脂印模材料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E9C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24663C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FCF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3DB9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973D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72A1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根一次性胆管造影针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16FA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653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直接或经皮经肝胆管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手动将用于刺穿或胆管造影的造影剂注射到胆管中，或用作注射、引流或插入导丝的辅助剂（与造影剂注射装置一起使用除外）。 )。</w:t>
            </w:r>
          </w:p>
        </w:tc>
      </w:tr>
      <w:tr w14:paraId="0CA3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9A8F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6C06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根牙科针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FAC2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T6130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E3D7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它必须用于牙科卡式注射器进行局部麻醉。</w:t>
            </w:r>
          </w:p>
        </w:tc>
      </w:tr>
      <w:tr w14:paraId="2983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6FDC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75AF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支造影剂注射针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D18E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T3305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04FE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连接到造影剂注射装置或注射泵，或手动将造影剂注射到静脉或淋巴管中。</w:t>
            </w:r>
          </w:p>
        </w:tc>
      </w:tr>
      <w:tr w14:paraId="1043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E67C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386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61DE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个用于采集血气样本的注射器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46AA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9FDF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采血容器（包括带采血针的采血容器） 以及密封装置，以及采集动脉血，主要目的是测量血气。</w:t>
            </w:r>
          </w:p>
        </w:tc>
      </w:tr>
      <w:tr w14:paraId="52A7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9D6E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34ED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一次性自动采血针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C6A4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5EB1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血液检查时，将少量血液样本放在指尖和耳朵上。</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w:instrText>
            </w:r>
            <w:r>
              <w:rPr>
                <w:rFonts w:ascii="Times New Roman" w:hAnsi="Times New Roman" w:eastAsia="宋体"/>
                <w:bdr w:val="none" w:color="auto" w:sz="0" w:space="0"/>
              </w:rPr>
              <w:instrText xml:space="preserve">),Hsien （显）)</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要从血管中取出，例如。</w:t>
            </w:r>
          </w:p>
        </w:tc>
      </w:tr>
      <w:tr w14:paraId="3ABE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A9D0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388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32F5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气管和支气管导引器</w:t>
            </w:r>
          </w:p>
          <w:p w14:paraId="0D4BD8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导管导引器</w:t>
            </w:r>
          </w:p>
          <w:p w14:paraId="286760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静脉导管导引器 Kit</w:t>
            </w:r>
          </w:p>
          <w:p w14:paraId="2CB3A8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带止血阀的导管导引器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1B85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C8B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将导管口服或经皮插入体内。 但是，它仅限于那些不与中央循环系统接触或通过中央循环系统的那些。</w:t>
            </w:r>
          </w:p>
        </w:tc>
      </w:tr>
      <w:tr w14:paraId="4540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162E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三百八十九人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DEAF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用于造影剂的耐压管</w:t>
            </w:r>
          </w:p>
          <w:p w14:paraId="5E47EB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血管造影旋塞阀</w:t>
            </w:r>
          </w:p>
          <w:p w14:paraId="4E073C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无针造影剂输液器延长管</w:t>
            </w:r>
          </w:p>
          <w:p w14:paraId="4CE064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无针造影剂输液器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2896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6741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准备通过 X 光片观察体内的特定器官系统或血管。</w:t>
            </w:r>
          </w:p>
        </w:tc>
      </w:tr>
      <w:tr w14:paraId="4ABD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17D2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6250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个用于压力监测的管组</w:t>
            </w:r>
          </w:p>
          <w:p w14:paraId="2F446E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用于压力监测的阻尼装置</w:t>
            </w:r>
          </w:p>
          <w:p w14:paraId="5996B6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压力监测旋塞阀</w:t>
            </w:r>
          </w:p>
          <w:p w14:paraId="0C35DC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带采血口的采血套件</w:t>
            </w:r>
          </w:p>
          <w:p w14:paraId="0ACF80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连续流闪存装置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3AAA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BFEC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连接到导管或血管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通过刺伤或大脑进行侵入性血压测量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住宅</w:instrText>
            </w:r>
            <w:r>
              <w:rPr>
                <w:rFonts w:ascii="Times New Roman" w:hAnsi="Times New Roman" w:eastAsia="宋体"/>
                <w:bdr w:val="none" w:color="auto" w:sz="0" w:space="0"/>
              </w:rPr>
              <w:instrText xml:space="preserve">),高度)</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与用于 CSF 压力测量的压力传感器配合使用。</w:t>
            </w:r>
          </w:p>
        </w:tc>
      </w:tr>
      <w:tr w14:paraId="2B1B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F48F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2E40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导引针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DBEB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3BC0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为了定位和作导管或导丝，它们用于使它们穿过身体。</w:t>
            </w:r>
          </w:p>
        </w:tc>
      </w:tr>
      <w:tr w14:paraId="06FA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1A49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F192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闭孔器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A2A6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6347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在血管或透析管中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并使用它来防止血液从体内泄漏和防止管子破裂等。</w:t>
            </w:r>
          </w:p>
        </w:tc>
      </w:tr>
      <w:tr w14:paraId="0BF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7D8BE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D9BB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个肠内喂养泵胃肠道旋塞阀</w:t>
            </w:r>
          </w:p>
          <w:p w14:paraId="3D0A1D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泵肠内喂养延长管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B9F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2FD4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肠内喂养管路（包括使用肠内喂养泵的管路） 并延长或控制液体流路的方向。</w:t>
            </w:r>
          </w:p>
        </w:tc>
      </w:tr>
      <w:tr w14:paraId="060C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8D0F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67F4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个胰岛素泵输液器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8D1C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T3256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A97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连接到连接到胰岛素泵的注射器，以便持续皮下或将少量胰岛素注入血管。</w:t>
            </w:r>
          </w:p>
        </w:tc>
      </w:tr>
      <w:tr w14:paraId="394D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FA199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BD91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制氧机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5DDF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085E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通过与周围空气分离氮气或氧气，产生高氧分压的空气并供应给患者。</w:t>
            </w:r>
          </w:p>
        </w:tc>
      </w:tr>
      <w:tr w14:paraId="28A4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D59F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1D3E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导管扩张器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EF9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A317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用于导管或导丝的引入或作，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或加宽或加宽开口。 但是，对于那些没有集线器、头部手术、胃</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对于胆道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forfora， 肾</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对于锁骨下使用，为了结束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),树梢)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血管性或大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要</w:instrText>
            </w:r>
            <w:r>
              <w:rPr>
                <w:rFonts w:ascii="Times New Roman" w:hAnsi="Times New Roman" w:eastAsia="宋体"/>
                <w:bdr w:val="none" w:color="auto" w:sz="0" w:space="0"/>
              </w:rPr>
              <w:instrText xml:space="preserve">),大腿)</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仅用于血管。</w:t>
            </w:r>
          </w:p>
        </w:tc>
      </w:tr>
      <w:tr w14:paraId="10F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55DB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888C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组合正电子 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FA94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4FE76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061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为了提供医疗，通过使用伽马射线探测器检测从体外给予患者的正电子放射性药物的分布而获得的图像信息，来自与患者相关的多个方向的 X 射线传输信号的计算机处理重建图像，以及叠加在这些图像上的图像。</w:t>
            </w:r>
          </w:p>
        </w:tc>
      </w:tr>
      <w:tr w14:paraId="0C6A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E8D9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2256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正电子 CT 组合型 SPECT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8117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EA45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使用伽马射线探测器从体外检测到的图像信息到体内放射性同位素的分布用于医疗，而不同时进行正电子 CT 成像和 SPECT 成像（不包括为医疗提供 X 射线图像信息）。 )。</w:t>
            </w:r>
          </w:p>
        </w:tc>
      </w:tr>
      <w:tr w14:paraId="37C5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29E3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399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E4DF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个用于人体孔径的超声探头罩</w:t>
            </w:r>
          </w:p>
          <w:p w14:paraId="09A911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术中超声探头套</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BE3F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9C26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它连接到超声波探头上，用于保护其免受体液等的侵害（仅限于一次性使用）。 )。</w:t>
            </w:r>
          </w:p>
        </w:tc>
      </w:tr>
      <w:tr w14:paraId="1987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3AC0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0C66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个超声探头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刺伤套件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99F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20BB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它是在使用超声成像设备等进行监测时进行的。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在刺伤事件发生之际，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将针头引导至插入方向。</w:t>
            </w:r>
          </w:p>
        </w:tc>
      </w:tr>
      <w:tr w14:paraId="61A0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2FAF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2BC1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动态心电图分析仪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4331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7DAF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分析由患者在患者环境之外携带的记录设备预先记录的长期心电图。</w:t>
            </w:r>
          </w:p>
        </w:tc>
      </w:tr>
      <w:tr w14:paraId="05DD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D746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84B4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个球囊扩张血管成形术导管连接器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5F49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FEC1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它与导管相连，用于减少血液泄漏，辅助待用导管的作，通过侧端口注入造影剂、化学溶液或生理盐水，监测压力等。</w:t>
            </w:r>
          </w:p>
        </w:tc>
      </w:tr>
      <w:tr w14:paraId="5A15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422CD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C90D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个用于超声探头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针连接装置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C56E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ED9E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固定在超声探头上，</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它用于将针头连接到插入物。</w:t>
            </w:r>
          </w:p>
        </w:tc>
      </w:tr>
      <w:tr w14:paraId="7270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8437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2320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去污和灭菌清洗机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6432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T7329</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E49F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清洗容器中被医疗程序等污染的医疗器械，并使用高压蒸汽的湿热对其进行消毒。</w:t>
            </w:r>
          </w:p>
        </w:tc>
      </w:tr>
      <w:tr w14:paraId="3AF4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518B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E571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组合物理治疗设备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937A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9FEB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主动自动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牵引装置， 主动式 自动间歇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拉取装置或主动简化型</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腰部作为拉动装置</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不经意间</w:instrText>
            </w:r>
            <w:r>
              <w:rPr>
                <w:rFonts w:ascii="Times New Roman" w:hAnsi="Times New Roman" w:eastAsia="宋体"/>
                <w:bdr w:val="none" w:color="auto" w:sz="0" w:space="0"/>
              </w:rPr>
              <w:instrText xml:space="preserve">),椎骨)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科推</w:instrText>
            </w:r>
            <w:r>
              <w:rPr>
                <w:rFonts w:ascii="Times New Roman" w:hAnsi="Times New Roman" w:eastAsia="宋体"/>
                <w:bdr w:val="none" w:color="auto" w:sz="0" w:space="0"/>
              </w:rPr>
              <w:instrText xml:space="preserve">),颈椎)</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用于治疗疾病。 作为床式按摩器的按摩效果。</w:t>
            </w:r>
          </w:p>
        </w:tc>
      </w:tr>
      <w:tr w14:paraId="3FEE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2EA6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9765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牙科抽吸器</w:t>
            </w:r>
          </w:p>
          <w:p w14:paraId="230A19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牙科吸痰装置泵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AD1E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T5801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FCCC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牙科治疗期间出现口腔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水、血，它产生于</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w:instrText>
            </w:r>
            <w:r>
              <w:rPr>
                <w:rFonts w:ascii="Times New Roman" w:hAnsi="Times New Roman" w:eastAsia="宋体"/>
                <w:bdr w:val="none" w:color="auto" w:sz="0" w:space="0"/>
              </w:rPr>
              <w:instrText xml:space="preserve">),吐)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液体或碎片或口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外出飞行</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等待</w:instrText>
            </w:r>
            <w:r>
              <w:rPr>
                <w:rFonts w:ascii="Times New Roman" w:hAnsi="Times New Roman" w:eastAsia="宋体"/>
                <w:bdr w:val="none" w:color="auto" w:sz="0" w:space="0"/>
              </w:rPr>
              <w:instrText xml:space="preserve">),泡沫)</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被抽吸和移除。</w:t>
            </w:r>
          </w:p>
        </w:tc>
      </w:tr>
      <w:tr w14:paraId="3F90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ABCE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2976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牙科多用途玻璃聚烷烃酸酯水泥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8DAA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3815C2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BF1C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用于牙齿修复、粘接、背衬、背衬、基台施工等。</w:t>
            </w:r>
          </w:p>
        </w:tc>
      </w:tr>
      <w:tr w14:paraId="1D6E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B473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0C3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用于牙科临时修复的玻璃聚烯烃树脂粘接剂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FAB6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5F3349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0A58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用于牙科的临时修复。</w:t>
            </w:r>
          </w:p>
        </w:tc>
      </w:tr>
      <w:tr w14:paraId="699E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ECB5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4175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牙科色调屏蔽</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栅栏</w:instrText>
            </w:r>
            <w:r>
              <w:rPr>
                <w:rFonts w:ascii="Times New Roman" w:hAnsi="Times New Roman" w:eastAsia="宋体"/>
                <w:bdr w:val="none" w:color="auto" w:sz="0" w:space="0"/>
              </w:rPr>
              <w:instrText xml:space="preserve">),盖)</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7CF9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14F77D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3608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牙齿、牙冠修复体、修复体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物体或设备的色调受阻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栅栏</w:instrText>
            </w:r>
            <w:r>
              <w:rPr>
                <w:rFonts w:ascii="Times New Roman" w:hAnsi="Times New Roman" w:eastAsia="宋体"/>
                <w:bdr w:val="none" w:color="auto" w:sz="0" w:space="0"/>
              </w:rPr>
              <w:instrText xml:space="preserve">),盖)</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w:t>
            </w:r>
          </w:p>
        </w:tc>
      </w:tr>
      <w:tr w14:paraId="439A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DC3AF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D41C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牙科实验室用胶粘剂材料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9B61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7C950C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0CDF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在牙科实验室中，它用于制造或修复修复体或设备的粘合。</w:t>
            </w:r>
          </w:p>
        </w:tc>
      </w:tr>
      <w:tr w14:paraId="10B0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9AC0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95E9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一次性使用心肺热交换器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298B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T1704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F2B0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用于体外循环或治疗的血液，或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加热或冷却流动的液体。</w:t>
            </w:r>
          </w:p>
        </w:tc>
      </w:tr>
      <w:tr w14:paraId="3CFC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85672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FB8C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个电位治疗装置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2DE4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T0601-2-208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7A6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缓解头痛、颈部僵硬、失眠和慢性便秘。</w:t>
            </w:r>
          </w:p>
        </w:tc>
      </w:tr>
      <w:tr w14:paraId="44E0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CD63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6B2A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物理治疗设备结合电位治疗仪和红外线治疗仪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FDDB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049F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缓解头痛、肩膀僵硬、失眠和慢性便秘以及身体僵硬，</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加热疼痛或发炎的区域并将其用于治疗。</w:t>
            </w:r>
          </w:p>
        </w:tc>
      </w:tr>
      <w:tr w14:paraId="60C4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604B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6CCC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电动液晶热成像系统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0C8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DA3E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它用于测量、显示或分析体表温度分布。</w:t>
            </w:r>
          </w:p>
        </w:tc>
      </w:tr>
      <w:tr w14:paraId="5D02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15F0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C3B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个电声换能器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A056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068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它用于检测由心脏活动引起并传递到身体表面的振动。</w:t>
            </w:r>
          </w:p>
        </w:tc>
      </w:tr>
      <w:tr w14:paraId="26A1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E494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C7E5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个电动皮肤疼痛仪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0C63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BCB9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用于测量患者对疼痛的敏感性。</w:t>
            </w:r>
          </w:p>
        </w:tc>
      </w:tr>
      <w:tr w14:paraId="7433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00E7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07B9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个一次性使用眼科手术插管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3426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3D34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眼科手术时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用于注射液体等，或吸取眼内物质等。</w:t>
            </w:r>
          </w:p>
        </w:tc>
      </w:tr>
      <w:tr w14:paraId="56E3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57C1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四百一十八人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F64F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次一次性使用皮下传导 tonnella</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C64A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8E88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它用于在皮肤下创建隧道，以导电管等。</w:t>
            </w:r>
          </w:p>
        </w:tc>
      </w:tr>
      <w:tr w14:paraId="7A31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4774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四百一十九名</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447A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个一次性眼科药物注射器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9B3F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C16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它用于将化学溶液注入眼睛。</w:t>
            </w:r>
          </w:p>
        </w:tc>
      </w:tr>
      <w:tr w14:paraId="74EC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CC18E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C610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个一次性止血夹涂抹器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F72D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5D21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它用于连接止血夹。</w:t>
            </w:r>
          </w:p>
        </w:tc>
      </w:tr>
      <w:tr w14:paraId="4E9F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65B5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28A1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一次性自动缝合器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4D37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4EA2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它应该用于缝合组织。</w:t>
            </w:r>
          </w:p>
        </w:tc>
      </w:tr>
      <w:tr w14:paraId="6C6E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7F46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518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次一次性关节镜缝合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77DF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025A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它必须用于在关节镜下缝合组织（带有内置订书钉的组织除外，这些设备是高度受控的医疗设备）。 )。</w:t>
            </w:r>
          </w:p>
        </w:tc>
      </w:tr>
      <w:tr w14:paraId="6A42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F002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288F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个一次性手术吻合器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1EB3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8D6C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用于驱动手术中使用的钉子（带有内置钉的钉子除外，这些钉子是高度受控的医疗设备） )。</w:t>
            </w:r>
          </w:p>
        </w:tc>
      </w:tr>
      <w:tr w14:paraId="13ED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DFE7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E930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个一次性使用钢丝和打结线穿线器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C6C2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05EA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用金属丝或打结穿透组织。</w:t>
            </w:r>
          </w:p>
        </w:tc>
      </w:tr>
      <w:tr w14:paraId="4E70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2FE3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AAE9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个一次性缝合通行证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6A1B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2376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缝合线和缝合针用于穿透组织。</w:t>
            </w:r>
          </w:p>
        </w:tc>
      </w:tr>
      <w:tr w14:paraId="705E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4DEF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E041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次一次性订书钉去除器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AC59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3A71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它用于去除手术中使用的订书钉。</w:t>
            </w:r>
          </w:p>
        </w:tc>
      </w:tr>
      <w:tr w14:paraId="602C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4F39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850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个一次性皮肤夹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6FC6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38D8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它用于接近皮肤的切口端或将其固定在皮肤上，例如电极。</w:t>
            </w:r>
          </w:p>
        </w:tc>
      </w:tr>
      <w:tr w14:paraId="4E9A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BB8C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四百二十八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7982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个一次性头皮夹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9232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D1CE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它应该用于止血头皮。</w:t>
            </w:r>
          </w:p>
        </w:tc>
      </w:tr>
      <w:tr w14:paraId="0638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F93C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F3C3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次一次性手术打孔器</w:t>
            </w:r>
          </w:p>
          <w:p w14:paraId="563039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主动脉外科打孔机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B638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C7CA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它用于在组织、血管等上打孔。</w:t>
            </w:r>
          </w:p>
        </w:tc>
      </w:tr>
      <w:tr w14:paraId="1F3E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6D82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11B4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主动拉伸、屈曲和旋转运动装置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BCD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A9B2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它用于维持、发展或恢复上肢、下肢或背部肌肉的肌肉力量。</w:t>
            </w:r>
          </w:p>
        </w:tc>
      </w:tr>
      <w:tr w14:paraId="5255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FBD7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C0C8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个电角膜环钻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DA1B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CC00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它用于切除角膜纽扣（角膜的环状体）。</w:t>
            </w:r>
          </w:p>
        </w:tc>
      </w:tr>
      <w:tr w14:paraId="7C4C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D0C6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四百三十二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23C3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把一次性使用巩膜剑</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370B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61CA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它应该用于巩膜切口。</w:t>
            </w:r>
          </w:p>
        </w:tc>
      </w:tr>
      <w:tr w14:paraId="5ED7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A5AF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四百三十三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2341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次一次性使用手动角膜环钻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25E7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EB0D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它用于切除角膜纽扣（角膜的环状体）。</w:t>
            </w:r>
          </w:p>
        </w:tc>
      </w:tr>
      <w:tr w14:paraId="60AC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6BBA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四百三十四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F8BF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个一次性腺节刀片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517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40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它用于切除腺样体组织。</w:t>
            </w:r>
          </w:p>
        </w:tc>
      </w:tr>
      <w:tr w14:paraId="19C8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AEC2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四百三十五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BBAD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把一次性剪刀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D53D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F38C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用作医疗用途的一次性剪刀。</w:t>
            </w:r>
          </w:p>
        </w:tc>
      </w:tr>
      <w:tr w14:paraId="1788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6187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D769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把一次性眼科刀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D9D0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A154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它应用于在眼科手术中切割组织。</w:t>
            </w:r>
          </w:p>
        </w:tc>
      </w:tr>
      <w:tr w14:paraId="0146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C830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003A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个一次性手术锯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C246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7B8C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用作医疗用途的一次性手术锯。</w:t>
            </w:r>
          </w:p>
        </w:tc>
      </w:tr>
      <w:tr w14:paraId="6ED8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7FB8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2F99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台电动手术锯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85A2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A7A5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用作医用电动手术锯。</w:t>
            </w:r>
          </w:p>
        </w:tc>
      </w:tr>
      <w:tr w14:paraId="57A6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99AE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4324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把一次性锯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A3AA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CC3B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用作医疗用途的一次性锯。</w:t>
            </w:r>
          </w:p>
        </w:tc>
      </w:tr>
      <w:tr w14:paraId="68D6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D8610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38B9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个一次性文件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CBEB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FAF6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用作医疗用途的一次性文件。</w:t>
            </w:r>
          </w:p>
        </w:tc>
      </w:tr>
      <w:tr w14:paraId="7592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0078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A24A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个一次性眼科圈套器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1571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3E7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应在要切除的组织周围放置一个环，例如软丝并用于收紧它。</w:t>
            </w:r>
          </w:p>
        </w:tc>
      </w:tr>
      <w:tr w14:paraId="249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AE12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1C88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盖</w:instrText>
            </w:r>
            <w:r>
              <w:rPr>
                <w:rFonts w:ascii="Times New Roman" w:hAnsi="Times New Roman" w:eastAsia="宋体"/>
                <w:bdr w:val="none" w:color="auto" w:sz="0" w:space="0"/>
              </w:rPr>
              <w:instrText xml:space="preserve">),盖)</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骨棒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B5D1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C567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软头或硬头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盖</w:instrText>
            </w:r>
            <w:r>
              <w:rPr>
                <w:rFonts w:ascii="Times New Roman" w:hAnsi="Times New Roman" w:eastAsia="宋体"/>
                <w:bdr w:val="none" w:color="auto" w:sz="0" w:space="0"/>
              </w:rPr>
              <w:instrText xml:space="preserve">),盖)</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它应用于在组织中钻孔。</w:t>
            </w:r>
          </w:p>
        </w:tc>
      </w:tr>
      <w:tr w14:paraId="02FD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ECD7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四百四十三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0D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根气道固定针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28F3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9AD1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它应该用于气道开口。</w:t>
            </w:r>
          </w:p>
        </w:tc>
      </w:tr>
      <w:tr w14:paraId="2004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4BC5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四百四十四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8F52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Porology （口腔学）</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639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A104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组织或骨骼</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用于毛孔等（不包括用于注射或活检的毛孔） )。</w:t>
            </w:r>
          </w:p>
        </w:tc>
      </w:tr>
      <w:tr w14:paraId="6B79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B464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763A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次一次性使用髓核切除术抽吸切除术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D702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AA68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它用于经皮切除髓核。</w:t>
            </w:r>
          </w:p>
        </w:tc>
      </w:tr>
      <w:tr w14:paraId="4DF0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667D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C47A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个一次性皮刀刀片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5481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7D89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它附着在皮节上，用于收集皮肤移植组织。</w:t>
            </w:r>
          </w:p>
        </w:tc>
      </w:tr>
      <w:tr w14:paraId="14F6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9FED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0A0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个一次性使用血管手术剥离器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D267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B75E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它应用于血管切除。</w:t>
            </w:r>
          </w:p>
        </w:tc>
      </w:tr>
      <w:tr w14:paraId="4307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52455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四百四十八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EFA4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个一次性眼科镊子</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6DA3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9791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用作医疗用途的一次性眼科镊子。</w:t>
            </w:r>
          </w:p>
        </w:tc>
      </w:tr>
      <w:tr w14:paraId="1833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4839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449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5170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个一次性使用镊子</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A02F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A906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用作医疗用途的一次性镊子。</w:t>
            </w:r>
          </w:p>
        </w:tc>
      </w:tr>
      <w:tr w14:paraId="75C7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7E1CE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5138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),戟)</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孩子</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0F9E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8CAD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用于抓取、压缩或支撑组织等。</w:t>
            </w:r>
          </w:p>
        </w:tc>
      </w:tr>
      <w:tr w14:paraId="432C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0251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7F19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次一次性手术灭绝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DBF3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05F5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洞穴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用于探查其他空腔或伤口等。</w:t>
            </w:r>
          </w:p>
        </w:tc>
      </w:tr>
      <w:tr w14:paraId="105A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4EA8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1EAA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一次性开口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),眼睑)</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DF21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2402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医用一次性开口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),眼睑)</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用作容器。</w:t>
            </w:r>
          </w:p>
        </w:tc>
      </w:tr>
      <w:tr w14:paraId="5738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E17C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A20A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次一次性使用舌苔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伯爵</w:instrText>
            </w:r>
            <w:r>
              <w:rPr>
                <w:rFonts w:ascii="Times New Roman" w:hAnsi="Times New Roman" w:eastAsia="宋体"/>
                <w:bdr w:val="none" w:color="auto" w:sz="0" w:space="0"/>
              </w:rPr>
              <w:instrText xml:space="preserve">),皮)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释放仪器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04CB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36F6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从舌头顶部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伯爵</w:instrText>
            </w:r>
            <w:r>
              <w:rPr>
                <w:rFonts w:ascii="Times New Roman" w:hAnsi="Times New Roman" w:eastAsia="宋体"/>
                <w:bdr w:val="none" w:color="auto" w:sz="0" w:space="0"/>
              </w:rPr>
              <w:instrText xml:space="preserve">),皮)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用于收集丢弃的对象。</w:t>
            </w:r>
          </w:p>
        </w:tc>
      </w:tr>
      <w:tr w14:paraId="6DCC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2194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9520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个一次性眼科磨刀器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A341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AB65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用于眼组织等的切除。</w:t>
            </w:r>
          </w:p>
        </w:tc>
      </w:tr>
      <w:tr w14:paraId="36F8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6781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9FA0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个一次性晶状体手术勺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1440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8F76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它应用于晶状体切除术等。</w:t>
            </w:r>
          </w:p>
        </w:tc>
      </w:tr>
      <w:tr w14:paraId="3DEA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3FFE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456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8256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一次性使用勺形尖锐钝器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931A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B303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用于组织切除等，或用于药物治疗。</w:t>
            </w:r>
          </w:p>
        </w:tc>
      </w:tr>
      <w:tr w14:paraId="7649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EF85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24EB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),钩)</w:instrText>
            </w:r>
            <w:r>
              <w:rPr>
                <w:rFonts w:ascii="Times New Roman" w:hAnsi="Times New Roman" w:eastAsia="宋体"/>
                <w:bdr w:val="none" w:color="auto" w:sz="0" w:space="0"/>
              </w:rPr>
              <w:fldChar w:fldCharType="end"/>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3AF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6BFB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它应用于眼科手术中的固定。</w:t>
            </w:r>
          </w:p>
        </w:tc>
      </w:tr>
      <w:tr w14:paraId="1362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98A0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EFEE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一次性眼固定术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),钩)</w:instrText>
            </w:r>
            <w:r>
              <w:rPr>
                <w:rFonts w:ascii="Times New Roman" w:hAnsi="Times New Roman" w:eastAsia="宋体"/>
                <w:bdr w:val="none" w:color="auto" w:sz="0" w:space="0"/>
              </w:rPr>
              <w:fldChar w:fldCharType="end"/>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2D53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1B55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它必须用于固定眼球。</w:t>
            </w:r>
          </w:p>
        </w:tc>
      </w:tr>
      <w:tr w14:paraId="5120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64FE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四百五十九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5EAC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个一次性使用胶塞</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248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46CB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用作玻璃体手术伤口的塞子。</w:t>
            </w:r>
          </w:p>
        </w:tc>
      </w:tr>
      <w:tr w14:paraId="254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9E4F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2BB9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个一次性牵开器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D138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6787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用于扩张和固定伤口（不包括分离组织等的伤口） )。</w:t>
            </w:r>
          </w:p>
        </w:tc>
      </w:tr>
      <w:tr w14:paraId="4CE8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5F3C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DB83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一次性使用器官固定压头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A2A0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A74F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用于固定或固定器官。</w:t>
            </w:r>
          </w:p>
        </w:tc>
      </w:tr>
      <w:tr w14:paraId="518B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B675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49C9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次一次性眼科手术 Spartel</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9E62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EC34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将物质涂抹在眼睛表面，治疗眼组织，或从眼睛表面或周围结构中去除物质。</w:t>
            </w:r>
          </w:p>
        </w:tc>
      </w:tr>
      <w:tr w14:paraId="3D1F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4DC4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B3EE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个电动矫形铰刀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F48E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371A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它用于切割组织等。</w:t>
            </w:r>
          </w:p>
        </w:tc>
      </w:tr>
      <w:tr w14:paraId="6624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8AE5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0468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一次性接骨仪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B8E5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9078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切割、切除、截肢、接骨手术、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0600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026F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23EB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电动骨科水泥分配器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1A5A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6A96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用于将骨科骨水泥注射到手术部位。</w:t>
            </w:r>
          </w:p>
        </w:tc>
      </w:tr>
      <w:tr w14:paraId="0D7F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59E1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646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个电池供电的手术钻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2904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B7BC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切割组织、骨骼等，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43AD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2280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8909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个电动手术钻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992B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BF9C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切割组织、骨骼等，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1B0C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04F2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F1C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台电动骨手术器械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F34A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959B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切割、切除、骨手术中的切割、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3211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BD9F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四百六十九人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055F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台电池供电的骨手术器械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006B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0455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切割、切除、骨手术中的切割、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3209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48A5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59B5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个一次性使用髓质管刷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E912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67E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用于在骨科骨水泥注射期间清除髓管中的血凝块或骨碎片。</w:t>
            </w:r>
          </w:p>
        </w:tc>
      </w:tr>
      <w:tr w14:paraId="06CD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3B8E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496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个一次性使用骨科文件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E49A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1508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用作医疗用途的一次性骨科文件。</w:t>
            </w:r>
          </w:p>
        </w:tc>
      </w:tr>
      <w:tr w14:paraId="29C2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508C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EAA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个一次性使用手动手术钻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EAFD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FC55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切割组织或骨骼等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7F44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D1E3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9807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根一次性骨科棒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5726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BFE9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面部手术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咳嗽</w:instrText>
            </w:r>
            <w:r>
              <w:rPr>
                <w:rFonts w:ascii="Times New Roman" w:hAnsi="Times New Roman" w:eastAsia="宋体"/>
                <w:bdr w:val="none" w:color="auto" w:sz="0" w:space="0"/>
              </w:rPr>
              <w:instrText xml:space="preserve">),脊柱)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它用于手术和骨骼手术中的骨组织钻孔、塑形等。</w:t>
            </w:r>
          </w:p>
        </w:tc>
      </w:tr>
      <w:tr w14:paraId="642A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816D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D548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个一次性手术钻头附件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BDA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59AC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将手术工具（如钻头）连接到手术器械。</w:t>
            </w:r>
          </w:p>
        </w:tc>
      </w:tr>
      <w:tr w14:paraId="616C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77D9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268D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个一次性手术冠钻头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B3A4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649C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用于骨组织的收集、骨科螺钉的移除等。</w:t>
            </w:r>
          </w:p>
        </w:tc>
      </w:tr>
      <w:tr w14:paraId="2BEF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C95C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476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4547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一次性使用骨手术器械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858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92F3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切割、切除、骨手术中的切割、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5F25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BBC6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4774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咳嗽</w:instrText>
            </w:r>
            <w:r>
              <w:rPr>
                <w:rFonts w:ascii="Times New Roman" w:hAnsi="Times New Roman" w:eastAsia="宋体"/>
                <w:bdr w:val="none" w:color="auto" w:sz="0" w:space="0"/>
              </w:rPr>
              <w:instrText xml:space="preserve">),脊柱)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3AEF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36AB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咳嗽</w:instrText>
            </w:r>
            <w:r>
              <w:rPr>
                <w:rFonts w:ascii="Times New Roman" w:hAnsi="Times New Roman" w:eastAsia="宋体"/>
                <w:bdr w:val="none" w:color="auto" w:sz="0" w:space="0"/>
              </w:rPr>
              <w:instrText xml:space="preserve">),脊柱)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切割， 切除， 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29A9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A9A5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871F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电池供电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咳嗽</w:instrText>
            </w:r>
            <w:r>
              <w:rPr>
                <w:rFonts w:ascii="Times New Roman" w:hAnsi="Times New Roman" w:eastAsia="宋体"/>
                <w:bdr w:val="none" w:color="auto" w:sz="0" w:space="0"/>
              </w:rPr>
              <w:instrText xml:space="preserve">),脊柱)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1434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3F34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咳嗽</w:instrText>
            </w:r>
            <w:r>
              <w:rPr>
                <w:rFonts w:ascii="Times New Roman" w:hAnsi="Times New Roman" w:eastAsia="宋体"/>
                <w:bdr w:val="none" w:color="auto" w:sz="0" w:space="0"/>
              </w:rPr>
              <w:instrText xml:space="preserve">),脊柱)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切割， 切除， 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0BDB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0921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四百七十九人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5F87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一次性使用关节手术器械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E526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59B5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切割、切除、关节手术中的切割、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37A3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DFBF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C3BF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个电池供电的关节手术器械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DF5F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DE9D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切割、切除、关节手术中的切割、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680C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4D3D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CECE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),平贤)</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宽腰带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),肌腱)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BB66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8DD7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),平贤)</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Obi 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),肌腱)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切割， 切除， 手术中的切割，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14A7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A646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6470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个固定式诊断 X 射线发生器</w:t>
            </w:r>
          </w:p>
          <w:p w14:paraId="53FA2F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移动诊断 X 射线发生器</w:t>
            </w:r>
          </w:p>
          <w:p w14:paraId="251ECC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便携式诊断 X 射线发生器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857B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35B42B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D6F9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向 X 射线管装置提供输出 X 射线所需的电力并对其进行控制（用于治疗除外）。 )。</w:t>
            </w:r>
          </w:p>
        </w:tc>
      </w:tr>
      <w:tr w14:paraId="7EA7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447F5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C2E6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个电动牙科根管铰刀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55A1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2C9E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扩大或清洁根管并将其连接到有源装置，并通过旋转将其用于横向切割。</w:t>
            </w:r>
          </w:p>
        </w:tc>
      </w:tr>
      <w:tr w14:paraId="4789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0B97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0276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electricdentalfile</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EF47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392E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扩大根管或平滑根管壁，将其连接到有源装置并使其在垂直方向上执行往复运动或拉动运动以进行切割或抛光。</w:t>
            </w:r>
          </w:p>
        </w:tc>
      </w:tr>
      <w:tr w14:paraId="35F6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0805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F4D9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个牙科电动手机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28C8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820D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通过电力驱动将旋转和振动等运动传递到牙杆、铰刀等，用于切割或抛光牙齿、假牙、人工牙冠等。</w:t>
            </w:r>
          </w:p>
        </w:tc>
      </w:tr>
      <w:tr w14:paraId="31AA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850A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0AC8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个牙科气动手机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D3F5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T5912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C029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通过空气驱动将旋转和振动等运动传递到用于切割或抛光牙齿、假牙、人工牙冠等的牙杆、铰刀等。</w:t>
            </w:r>
          </w:p>
        </w:tc>
      </w:tr>
      <w:tr w14:paraId="7F36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DE22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E71F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个核医学设备工作站</w:t>
            </w:r>
          </w:p>
          <w:p w14:paraId="293F9D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MR 机器工作站</w:t>
            </w:r>
          </w:p>
          <w:p w14:paraId="1F294B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X 射线诊断成像设备工作站</w:t>
            </w:r>
          </w:p>
          <w:p w14:paraId="773CBE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超声设备工作站</w:t>
            </w:r>
          </w:p>
          <w:p w14:paraId="05DAEF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诊断成像机工作站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63E1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1126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对诊断成像设备等提供的人体图像信息进行计算机处理，以及为医疗提供处理后的图像信息（具有自动诊断功能者除外）。 )。</w:t>
            </w:r>
          </w:p>
        </w:tc>
      </w:tr>
      <w:tr w14:paraId="6590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5CB8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4430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组合 SPECT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8641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2CED57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93FF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通过使用伽马射线探测器从体外检测患者体内的放射性药物分布，创建图像信息，将来自患者周围多个方向的 X 射线传输信号的计算机处理重建图像以及叠加在这些图像上的图像，并将其提供给医疗。</w:t>
            </w:r>
          </w:p>
        </w:tc>
      </w:tr>
      <w:tr w14:paraId="2B26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2F9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四百八十九人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51B7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个电子听诊器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851B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54DF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使听诊器与部位接触，检测心音等，并为医疗提供电放大声音。</w:t>
            </w:r>
          </w:p>
        </w:tc>
      </w:tr>
      <w:tr w14:paraId="105F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52B54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DD7F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63B4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7F44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它用于记录眼球压力的变化。</w:t>
            </w:r>
          </w:p>
        </w:tc>
      </w:tr>
      <w:tr w14:paraId="7311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94E4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E611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个心音传感器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4E13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2907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它用于检测心音。</w:t>
            </w:r>
          </w:p>
        </w:tc>
      </w:tr>
      <w:tr w14:paraId="1338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E402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1F87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心电图电话传输装置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6029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6AD0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使用电话线等传输心电图等信息</w:t>
            </w:r>
          </w:p>
        </w:tc>
      </w:tr>
      <w:tr w14:paraId="0CBA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E9A1B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CEB9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个胎儿听觉诱发反应刺激器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8003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FAFE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它用于使用声音刺激观察胎儿的状况。</w:t>
            </w:r>
          </w:p>
        </w:tc>
      </w:tr>
      <w:tr w14:paraId="5F69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0E8F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8BAB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个用于头皮内脑电图的电极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7422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5FEE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它入头皮并用于检测脑电波。</w:t>
            </w:r>
          </w:p>
        </w:tc>
      </w:tr>
      <w:tr w14:paraId="674D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E349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965E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个皮下刺激探针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8BF3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CAE9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使用刺激器产生的电流刺激活组织。</w:t>
            </w:r>
          </w:p>
        </w:tc>
      </w:tr>
      <w:tr w14:paraId="6510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488A5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CA77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个生物信号调节装置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EC07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E9D4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用于记录、处理或显示生物信号。</w:t>
            </w:r>
          </w:p>
        </w:tc>
      </w:tr>
      <w:tr w14:paraId="30FC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442A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921D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电阻测量装置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786C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5551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它用于测量内部的气流和气压。</w:t>
            </w:r>
          </w:p>
        </w:tc>
      </w:tr>
      <w:tr w14:paraId="3EC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8B70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498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80D2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平衡函数测试系统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11C9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13FB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它应用于测量重心的位置、运动等，以测试平衡函数。</w:t>
            </w:r>
          </w:p>
        </w:tc>
      </w:tr>
      <w:tr w14:paraId="3255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6B975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四百九十九个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6B91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头镜装置</w:t>
            </w:r>
          </w:p>
          <w:p w14:paraId="642D0A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头镜频闪仪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EE5C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B90E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它用于观察声带的运动状况。</w:t>
            </w:r>
          </w:p>
        </w:tc>
      </w:tr>
      <w:tr w14:paraId="7F5E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0F7A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ED10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用于内窥镜检查</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流量和吸入探头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C2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5B70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或管道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举</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流后抽吸，以便于使用内窥镜观察。</w:t>
            </w:r>
          </w:p>
        </w:tc>
      </w:tr>
      <w:tr w14:paraId="408E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C71C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CEFA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个用于人工孔径的一次性内窥镜插管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EC4E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33CA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应用于内窥镜下化学品的注射、抽吸等。</w:t>
            </w:r>
          </w:p>
        </w:tc>
      </w:tr>
      <w:tr w14:paraId="0F46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92B4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4558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个用于人工孔径的一次性内窥镜扩张器</w:t>
            </w:r>
          </w:p>
          <w:p w14:paraId="206A23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胸套管针</w:t>
            </w:r>
          </w:p>
          <w:p w14:paraId="05A3DF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腹部套管针</w:t>
            </w:r>
          </w:p>
          <w:p w14:paraId="731C51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羊膜穿刺器</w:t>
            </w:r>
          </w:p>
          <w:p w14:paraId="246E06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胆汁</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诺</w:instrText>
            </w:r>
            <w:r>
              <w:rPr>
                <w:rFonts w:ascii="Times New Roman" w:hAnsi="Times New Roman" w:eastAsia="宋体"/>
                <w:bdr w:val="none" w:color="auto" w:sz="0" w:space="0"/>
              </w:rPr>
              <w:instrText xml:space="preserve">),袋)</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套管 针</w:t>
            </w:r>
          </w:p>
          <w:p w14:paraId="577666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胃肠病学和泌尿外科套管针</w:t>
            </w:r>
          </w:p>
          <w:p w14:paraId="6AECBB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胃</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施工穿刺器</w:t>
            </w:r>
          </w:p>
          <w:p w14:paraId="243346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一次性使用穿刺套筒</w:t>
            </w:r>
          </w:p>
          <w:p w14:paraId="31A218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侵入性一次性使用 Trocar 套筒固定装置</w:t>
            </w:r>
          </w:p>
          <w:p w14:paraId="0F8011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一次性使用穿刺器导杆</w:t>
            </w:r>
          </w:p>
          <w:p w14:paraId="68E17F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一次性使用 Trocar 袖套扩张器</w:t>
            </w:r>
          </w:p>
          <w:p w14:paraId="555034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套管针袖带</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7E0A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9114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用于制造、扩建或扩大隧道。</w:t>
            </w:r>
          </w:p>
        </w:tc>
      </w:tr>
      <w:tr w14:paraId="6FF8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35D9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460E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用于人工开口的一次性内窥镜的非活性治疗工具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209D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13A7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使用内窥镜抓取组织等，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伯爵</w:instrText>
            </w:r>
            <w:r>
              <w:rPr>
                <w:rFonts w:ascii="Times New Roman" w:hAnsi="Times New Roman" w:eastAsia="宋体"/>
                <w:bdr w:val="none" w:color="auto" w:sz="0" w:space="0"/>
              </w:rPr>
              <w:instrText xml:space="preserve">),皮)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释放、取回、切除或终止</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、注射或吸入化学品等或管道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用于扩展或探索</w:t>
            </w:r>
          </w:p>
        </w:tc>
      </w:tr>
      <w:tr w14:paraId="5A7E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DEC2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8837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个用于人工开口的一次性内窥镜感染预防护套</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F244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1B5F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应将其连接到内窥镜上，以防止直接接触粘膜、血液、体液等。</w:t>
            </w:r>
          </w:p>
        </w:tc>
      </w:tr>
      <w:tr w14:paraId="003C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B7CD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3C59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人工孔径内窥镜防雾</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DCFC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C684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它应用于防止内窥镜镜片上出现冷凝。</w:t>
            </w:r>
          </w:p>
        </w:tc>
      </w:tr>
      <w:tr w14:paraId="1CA7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8BB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CDE4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森萨</w:instrText>
            </w:r>
            <w:r>
              <w:rPr>
                <w:rFonts w:ascii="Times New Roman" w:hAnsi="Times New Roman" w:eastAsia="宋体"/>
                <w:bdr w:val="none" w:color="auto" w:sz="0" w:space="0"/>
              </w:rPr>
              <w:instrText xml:space="preserve">),癣)</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测试针</w:t>
            </w:r>
          </w:p>
          <w:p w14:paraId="406119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森萨</w:instrText>
            </w:r>
            <w:r>
              <w:rPr>
                <w:rFonts w:ascii="Times New Roman" w:hAnsi="Times New Roman" w:eastAsia="宋体"/>
                <w:bdr w:val="none" w:color="auto" w:sz="0" w:space="0"/>
              </w:rPr>
              <w:instrText xml:space="preserve">),癣)</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测试和疫苗针头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CA63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E004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结核</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森萨</w:instrText>
            </w:r>
            <w:r>
              <w:rPr>
                <w:rFonts w:ascii="Times New Roman" w:hAnsi="Times New Roman" w:eastAsia="宋体"/>
                <w:bdr w:val="none" w:color="auto" w:sz="0" w:space="0"/>
              </w:rPr>
              <w:instrText xml:space="preserve">),癣)</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用于检测或天花疫苗接种。</w:t>
            </w:r>
          </w:p>
        </w:tc>
      </w:tr>
      <w:tr w14:paraId="48C5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4FF1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901B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个一次性眼用插管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135F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A085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眼科手术时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用于注射液体等，或吸取眼内物质等。</w:t>
            </w:r>
          </w:p>
        </w:tc>
      </w:tr>
      <w:tr w14:paraId="4981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8A43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C37F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次一次性羊水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w:t>
            </w:r>
          </w:p>
          <w:p w14:paraId="755226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一次性羊水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刺绣套件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BEA0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E50D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羊水或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你好</w:instrText>
            </w:r>
            <w:r>
              <w:rPr>
                <w:rFonts w:ascii="Times New Roman" w:hAnsi="Times New Roman" w:eastAsia="宋体"/>
                <w:bdr w:val="none" w:color="auto" w:sz="0" w:space="0"/>
              </w:rPr>
              <w:instrText xml:space="preserve">),肚脐)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它用于收集脐带血。</w:t>
            </w:r>
          </w:p>
        </w:tc>
      </w:tr>
      <w:tr w14:paraId="4F19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63EED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9D9F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根气雾剂输液管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6984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8A4C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必须连接氧气面罩、气管插管、加湿器或雾化器，并用于吸入气溶胶。</w:t>
            </w:r>
          </w:p>
        </w:tc>
      </w:tr>
      <w:tr w14:paraId="3F43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91FF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5D4F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个可重复使用的吹嘴连接器</w:t>
            </w:r>
          </w:p>
          <w:p w14:paraId="2A534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一次性使用吹嘴连接器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8DD2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CEBA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插入口中，用于诊断或治疗。</w:t>
            </w:r>
          </w:p>
        </w:tc>
      </w:tr>
      <w:tr w14:paraId="4974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087E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F8A8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根心包引流导管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93D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3AB4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心包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或乳房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等，用于排水或排气。</w:t>
            </w:r>
          </w:p>
        </w:tc>
      </w:tr>
      <w:tr w14:paraId="3B22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1506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0AB7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根牙科吸引管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649D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3DB8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牙科治疗期间出现口腔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水、血，它产生于</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是</w:instrText>
            </w:r>
            <w:r>
              <w:rPr>
                <w:rFonts w:ascii="Times New Roman" w:hAnsi="Times New Roman" w:eastAsia="宋体"/>
                <w:bdr w:val="none" w:color="auto" w:sz="0" w:space="0"/>
              </w:rPr>
              <w:instrText xml:space="preserve">),吐)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用于通过抽吸去除液体或碎屑。</w:t>
            </w:r>
          </w:p>
        </w:tc>
      </w:tr>
      <w:tr w14:paraId="3F58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F7BF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B911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根开放式采血管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A063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A39B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用于采集、运输或储存血样。</w:t>
            </w:r>
          </w:p>
        </w:tc>
      </w:tr>
      <w:tr w14:paraId="072F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9696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五百一十四人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19B9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不可吸收的消化道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哼</w:instrText>
            </w:r>
            <w:r>
              <w:rPr>
                <w:rFonts w:ascii="Times New Roman" w:hAnsi="Times New Roman" w:eastAsia="宋体"/>
                <w:bdr w:val="none" w:color="auto" w:sz="0" w:space="0"/>
              </w:rPr>
              <w:instrText xml:space="preserve">),吻)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配件耦合器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B21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93E3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消化器官</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哼</w:instrText>
            </w:r>
            <w:r>
              <w:rPr>
                <w:rFonts w:ascii="Times New Roman" w:hAnsi="Times New Roman" w:eastAsia="宋体"/>
                <w:bdr w:val="none" w:color="auto" w:sz="0" w:space="0"/>
              </w:rPr>
              <w:instrText xml:space="preserve">),吻)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它用于匹配。</w:t>
            </w:r>
          </w:p>
        </w:tc>
      </w:tr>
      <w:tr w14:paraId="298D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F6D0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FC43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个手术吻合器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E807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1941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用于手术中钉的驱动或钉的驱动和组织的分离（不包括带有内置钉的，它们是高度控制的医疗器械）。 )。</w:t>
            </w:r>
          </w:p>
        </w:tc>
      </w:tr>
      <w:tr w14:paraId="0D6E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DE19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A6D1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个内部止血夹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E7FD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A300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它应该用于止血。</w:t>
            </w:r>
          </w:p>
        </w:tc>
      </w:tr>
      <w:tr w14:paraId="765B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64B0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5B6E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手术血管夹</w:t>
            </w:r>
          </w:p>
          <w:p w14:paraId="771116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外科主动脉夹</w:t>
            </w:r>
          </w:p>
          <w:p w14:paraId="6AFCDF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外科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嗯</w:instrText>
            </w:r>
            <w:r>
              <w:rPr>
                <w:rFonts w:ascii="Times New Roman" w:hAnsi="Times New Roman" w:eastAsia="宋体"/>
                <w:bdr w:val="none" w:color="auto" w:sz="0" w:space="0"/>
              </w:rPr>
              <w:instrText xml:space="preserve">),泛)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动脉钳夹</w:t>
            </w:r>
          </w:p>
          <w:p w14:paraId="2BFE55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外科肠夹</w:t>
            </w:r>
          </w:p>
          <w:p w14:paraId="0F3267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外科直肠夹</w:t>
            </w:r>
          </w:p>
          <w:p w14:paraId="13677D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外科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基</w:instrText>
            </w:r>
            <w:r>
              <w:rPr>
                <w:rFonts w:ascii="Times New Roman" w:hAnsi="Times New Roman" w:eastAsia="宋体"/>
                <w:bdr w:val="none" w:color="auto" w:sz="0" w:space="0"/>
              </w:rPr>
              <w:instrText xml:space="preserve">),脖子)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动脉夹</w:t>
            </w:r>
          </w:p>
          <w:p w14:paraId="3352A3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个可重复使用的头皮夹</w:t>
            </w:r>
          </w:p>
          <w:p w14:paraId="7B6626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手术夹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868C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8750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用于抓取、压缩或支撑血管和肠道等组织。</w:t>
            </w:r>
          </w:p>
        </w:tc>
      </w:tr>
      <w:tr w14:paraId="0626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62DD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1587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可拆卸的皮肤钉</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D32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EBFB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它用于在皮肤移植过程中缝合或固定皮肤。</w:t>
            </w:r>
          </w:p>
        </w:tc>
      </w:tr>
      <w:tr w14:paraId="1C07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D68D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五百一十九人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4AFE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你好</w:instrText>
            </w:r>
            <w:r>
              <w:rPr>
                <w:rFonts w:ascii="Times New Roman" w:hAnsi="Times New Roman" w:eastAsia="宋体"/>
                <w:bdr w:val="none" w:color="auto" w:sz="0" w:space="0"/>
              </w:rPr>
              <w:instrText xml:space="preserve">),肚脐)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腰带闭合夹</w:t>
            </w:r>
          </w:p>
          <w:p w14:paraId="6BA183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一次性手术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你好</w:instrText>
            </w:r>
            <w:r>
              <w:rPr>
                <w:rFonts w:ascii="Times New Roman" w:hAnsi="Times New Roman" w:eastAsia="宋体"/>
                <w:bdr w:val="none" w:color="auto" w:sz="0" w:space="0"/>
              </w:rPr>
              <w:instrText xml:space="preserve">),肚脐)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Band Clamp</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1EED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4AB1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新生儿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你好</w:instrText>
            </w:r>
            <w:r>
              <w:rPr>
                <w:rFonts w:ascii="Times New Roman" w:hAnsi="Times New Roman" w:eastAsia="宋体"/>
                <w:bdr w:val="none" w:color="auto" w:sz="0" w:space="0"/>
              </w:rPr>
              <w:instrText xml:space="preserve">),肚脐)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连接血带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w:t>
            </w:r>
          </w:p>
        </w:tc>
      </w:tr>
      <w:tr w14:paraId="0151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755E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4288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条绑扎胶带</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045A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230F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连接血管和组织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w:t>
            </w:r>
          </w:p>
        </w:tc>
      </w:tr>
      <w:tr w14:paraId="6889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EB91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C577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个内窥镜环粘合剂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E2B1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DBD5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使用环线结住息肉等。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萨津</w:instrText>
            </w:r>
            <w:r>
              <w:rPr>
                <w:rFonts w:ascii="Times New Roman" w:hAnsi="Times New Roman" w:eastAsia="宋体"/>
                <w:bdr w:val="none" w:color="auto" w:sz="0" w:space="0"/>
              </w:rPr>
              <w:instrText xml:space="preserve">),高)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w:t>
            </w:r>
          </w:p>
        </w:tc>
      </w:tr>
      <w:tr w14:paraId="0396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5144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164E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个伤口保护环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1BFA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C013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用于覆盖或保护伤口周围的区域。</w:t>
            </w:r>
          </w:p>
        </w:tc>
      </w:tr>
      <w:tr w14:paraId="0CEC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F7DB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9AC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个自体移植扩张器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23F3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E6E2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它用于在皮肤移植组织中做一个网状切口并扩大它。</w:t>
            </w:r>
          </w:p>
        </w:tc>
      </w:tr>
      <w:tr w14:paraId="33C2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9A06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3DE6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氧气吸入加热加湿器用水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8A6F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12B9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它用于加热和加湿进气。</w:t>
            </w:r>
          </w:p>
        </w:tc>
      </w:tr>
      <w:tr w14:paraId="32A1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3EF6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12A1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个电动吸引泵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165F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3827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它应该用于吸力，将杯子固定在皮肤上。</w:t>
            </w:r>
          </w:p>
        </w:tc>
      </w:tr>
      <w:tr w14:paraId="5141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1EDB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6BC8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手动分钟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本</w:instrText>
            </w:r>
            <w:r>
              <w:rPr>
                <w:rFonts w:ascii="Times New Roman" w:hAnsi="Times New Roman" w:eastAsia="宋体"/>
                <w:bdr w:val="none" w:color="auto" w:sz="0" w:space="0"/>
              </w:rPr>
              <w:instrText xml:space="preserve">),产犊)</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抽吸泵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FA1D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7D78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胎头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用于减法。</w:t>
            </w:r>
          </w:p>
        </w:tc>
      </w:tr>
      <w:tr w14:paraId="52B8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CCB7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0E23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个有源设备连接牙科注射器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15C0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8501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连接到活动设备并使用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纸浆</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并用于清洁或清除根管中的异物。</w:t>
            </w:r>
          </w:p>
        </w:tc>
      </w:tr>
      <w:tr w14:paraId="721E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EE4FC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A9D7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支一次性牙科注射器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B79B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59BF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纸浆</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并用于清洁或清除根管中的异物。</w:t>
            </w:r>
          </w:p>
        </w:tc>
      </w:tr>
      <w:tr w14:paraId="233A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8966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A6AC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耳鼻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精神科治疗室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C5AA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CCE3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耳鼻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印子</w:instrText>
            </w:r>
            <w:r>
              <w:rPr>
                <w:rFonts w:ascii="Times New Roman" w:hAnsi="Times New Roman" w:eastAsia="宋体"/>
                <w:bdr w:val="none" w:color="auto" w:sz="0" w:space="0"/>
              </w:rPr>
              <w:instrText xml:space="preserve">),喉)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用于医疗或治疗的部门。</w:t>
            </w:r>
          </w:p>
        </w:tc>
      </w:tr>
      <w:tr w14:paraId="7150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D248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38A3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干热灭菌器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24CC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7AB2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使用干热对用于医疗的仪器和设备进行消毒。</w:t>
            </w:r>
          </w:p>
        </w:tc>
      </w:tr>
      <w:tr w14:paraId="5A19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DD7D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CC91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沸腾消毒器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705E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552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使用开水对医疗器械和设备进行消毒。</w:t>
            </w:r>
          </w:p>
        </w:tc>
      </w:tr>
      <w:tr w14:paraId="1D65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9103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35AA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个软式内窥镜清洗消毒器</w:t>
            </w:r>
          </w:p>
          <w:p w14:paraId="6AC7DB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硬质内窥镜清洗消毒器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DE89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5B72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清洁和消毒内窥镜以及与内窥镜一起使用的仪器和设备。</w:t>
            </w:r>
          </w:p>
        </w:tc>
      </w:tr>
      <w:tr w14:paraId="550B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753D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AF21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冷液体消毒器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FFBA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A32F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使用化学品等进行医疗用器械的消毒</w:t>
            </w:r>
          </w:p>
        </w:tc>
      </w:tr>
      <w:tr w14:paraId="398F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D40E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C902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紫外线净水设备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EFE4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29F8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利用紫外线净化水。</w:t>
            </w:r>
          </w:p>
        </w:tc>
      </w:tr>
      <w:tr w14:paraId="15C1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5F74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F66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个暖骨消毒器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970B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DABD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用于热移植的人类大小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要</w:instrText>
            </w:r>
            <w:r>
              <w:rPr>
                <w:rFonts w:ascii="Times New Roman" w:hAnsi="Times New Roman" w:eastAsia="宋体"/>
                <w:bdr w:val="none" w:color="auto" w:sz="0" w:space="0"/>
              </w:rPr>
              <w:instrText xml:space="preserve">),大腿)</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对骨头进行消毒。</w:t>
            </w:r>
          </w:p>
        </w:tc>
      </w:tr>
      <w:tr w14:paraId="2055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BFD1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0BA2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个血液冷藏箱</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3FCE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FA23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它用于保存人类全血和其他血液制品。</w:t>
            </w:r>
          </w:p>
        </w:tc>
      </w:tr>
      <w:tr w14:paraId="3C9E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3DD7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A09D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个献血摇杆</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575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32C9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它应该用来保持血液均匀。</w:t>
            </w:r>
          </w:p>
        </w:tc>
      </w:tr>
      <w:tr w14:paraId="3426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EF37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8DCF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心脏储存和运输设备</w:t>
            </w:r>
          </w:p>
          <w:p w14:paraId="664BBE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),肾)</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器官储存和运输设备</w:t>
            </w:r>
          </w:p>
          <w:p w14:paraId="4B37F8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肝脏储存和运输设备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6F94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EFAB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用于储存或运输器官以进行移植。</w:t>
            </w:r>
          </w:p>
        </w:tc>
      </w:tr>
      <w:tr w14:paraId="510A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4F6F5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EA3B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个呼吸回路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3CF8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795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连接到呼吸机等，用于呼吸管理。</w:t>
            </w:r>
          </w:p>
        </w:tc>
      </w:tr>
      <w:tr w14:paraId="13F0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F72F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BC2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麻醉回路组</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47A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A646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它应连接到麻醉机，用于麻醉期间的呼吸管理。</w:t>
            </w:r>
          </w:p>
        </w:tc>
      </w:tr>
      <w:tr w14:paraId="6EE5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51EC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五百四十一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ABDA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根呼吸回路供气管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D29A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FD3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向呼吸回路等供应氧气、麻醉气体等。</w:t>
            </w:r>
          </w:p>
        </w:tc>
      </w:tr>
      <w:tr w14:paraId="02AA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57BD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D469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个气雾剂非再呼吸面罩</w:t>
            </w:r>
          </w:p>
          <w:p w14:paraId="013AFA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空气和氧气非再呼吸面罩</w:t>
            </w:r>
          </w:p>
          <w:p w14:paraId="56D018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部分呼吸面罩</w:t>
            </w:r>
          </w:p>
          <w:p w14:paraId="56E8AA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文丘里面罩</w:t>
            </w:r>
          </w:p>
          <w:p w14:paraId="180456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紧急情况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所以</w:instrText>
            </w:r>
            <w:r>
              <w:rPr>
                <w:rFonts w:ascii="Times New Roman" w:hAnsi="Times New Roman" w:eastAsia="宋体"/>
                <w:bdr w:val="none" w:color="auto" w:sz="0" w:space="0"/>
              </w:rPr>
              <w:instrText xml:space="preserve">),苏)</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Raw 蒙版</w:t>
            </w:r>
          </w:p>
          <w:p w14:paraId="4F52A8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清除麻醉面罩</w:t>
            </w:r>
          </w:p>
          <w:p w14:paraId="3D3080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麻醉面罩</w:t>
            </w:r>
          </w:p>
          <w:p w14:paraId="6B6A34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8个空气和氧气面罩</w:t>
            </w:r>
          </w:p>
          <w:p w14:paraId="3E4C4D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空气和氧气气管切开面罩</w:t>
            </w:r>
          </w:p>
          <w:p w14:paraId="163541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气雾剂气管切开面罩</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239B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8E57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向呼吸道供应氧气、麻醉气体等。</w:t>
            </w:r>
          </w:p>
        </w:tc>
      </w:tr>
      <w:tr w14:paraId="3099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A46C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8C1A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个一次性使用人工鼻过滤器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EEDE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10EF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它应连接到呼吸回路，用于防止呼吸道干燥或异物进入。</w:t>
            </w:r>
          </w:p>
        </w:tc>
      </w:tr>
      <w:tr w14:paraId="63BA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FD4C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DDE1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个往复式麻醉呼吸回路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E840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CE7F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用于重复使用呼出的呼吸或呼出的呼吸中所含的麻醉气体。</w:t>
            </w:r>
          </w:p>
        </w:tc>
      </w:tr>
      <w:tr w14:paraId="376A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F6E2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7153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个可重复使用的 CO2 吸收器</w:t>
            </w:r>
          </w:p>
          <w:p w14:paraId="69EF48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一次性二氧化碳吸收器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063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9B8D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它用于去除呼出空气中的二氧化碳气体。</w:t>
            </w:r>
          </w:p>
        </w:tc>
      </w:tr>
      <w:tr w14:paraId="15A1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3E1C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EA2A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个用于供氧的鼻插管</w:t>
            </w:r>
          </w:p>
          <w:p w14:paraId="214832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鼻氧合插管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F3F2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743B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它用于鼻腔施用氧气。</w:t>
            </w:r>
          </w:p>
        </w:tc>
      </w:tr>
      <w:tr w14:paraId="6FB7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23AE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8AE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个持续气道正压通气氧合鼻插管</w:t>
            </w:r>
          </w:p>
          <w:p w14:paraId="3CA8B0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 CPAP 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53E2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584B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它用于执行持续气道正压通气。</w:t>
            </w:r>
          </w:p>
        </w:tc>
      </w:tr>
      <w:tr w14:paraId="6DE6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0768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548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BFC9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氧气给药套件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1A80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0C5F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它用于管理氧气。</w:t>
            </w:r>
          </w:p>
        </w:tc>
      </w:tr>
      <w:tr w14:paraId="6E51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E6AE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五百四十九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3ED7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个呼吸调节器</w:t>
            </w:r>
          </w:p>
          <w:p w14:paraId="2662FC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呼吸调节器套件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19FA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80FE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用于调节医用氧气瓶等供给的氧气的流量。</w:t>
            </w:r>
          </w:p>
        </w:tc>
      </w:tr>
      <w:tr w14:paraId="15EB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851BE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五百五十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4C50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个开放式培养箱</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2EC2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7E42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它应用于需要重症监护的婴儿的管理。</w:t>
            </w:r>
          </w:p>
        </w:tc>
      </w:tr>
      <w:tr w14:paraId="7A0F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0AD09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4DF0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Virectomy Unit Cutter 手机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9F71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13A6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它用于在眼科手术中去除玻璃体等眼组织。</w:t>
            </w:r>
          </w:p>
        </w:tc>
      </w:tr>
      <w:tr w14:paraId="1787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DC024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0D54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次一次性牙科根管铰刀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B57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26D5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它应用于侧切扩大和清洁根管。</w:t>
            </w:r>
          </w:p>
        </w:tc>
      </w:tr>
      <w:tr w14:paraId="3FDC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3FDF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970E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个一次性牙科锉刀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69B1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CB5C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为了扩大根管或平滑根管壁，它用于通过垂直方向的往复运动或拉动运动进行切割或抛光。</w:t>
            </w:r>
          </w:p>
        </w:tc>
      </w:tr>
      <w:tr w14:paraId="2770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2B2E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五百五十四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3CC5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牙科电钻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FC6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81AC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它用于创建一个孔，用于连接有源设备并将牙科固定销固定到牙齿上。</w:t>
            </w:r>
          </w:p>
        </w:tc>
      </w:tr>
      <w:tr w14:paraId="786B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E8C83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2630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牙根管式扩口钻</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C4FB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EA5C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它应该连接到一个有源装置，用于扩大根管开口。</w:t>
            </w:r>
          </w:p>
        </w:tc>
      </w:tr>
      <w:tr w14:paraId="04A7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063A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五百五十六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E14B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electricdental</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w:instrText>
            </w:r>
            <w:r>
              <w:rPr>
                <w:rFonts w:ascii="Times New Roman" w:hAnsi="Times New Roman" w:eastAsia="宋体"/>
                <w:bdr w:val="none" w:color="auto" w:sz="0" w:space="0"/>
              </w:rPr>
              <w:instrText xml:space="preserve">),搞 砸)</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旋流消除器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ECE6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7516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连接到有源装置，根管内的填充物</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用于删除对象。</w:t>
            </w:r>
          </w:p>
        </w:tc>
      </w:tr>
      <w:tr w14:paraId="7868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E3EA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AD42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个电动牙髓膏载体</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C999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F806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连接到活动设备并填充根管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填充材料等。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去做。</w:t>
            </w:r>
          </w:p>
        </w:tc>
      </w:tr>
      <w:tr w14:paraId="3F13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D323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C7C3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牙根管长度测量仪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174F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2099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测量根管的长度。</w:t>
            </w:r>
          </w:p>
        </w:tc>
      </w:tr>
      <w:tr w14:paraId="72D8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40AF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559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E02B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超声波牙根管扩大器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F181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967B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超声波用于扩大根管。</w:t>
            </w:r>
          </w:p>
        </w:tc>
      </w:tr>
      <w:tr w14:paraId="2162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A09F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E0F0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个牙科根管扩大装置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DA47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4FC8FC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BFF0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使用牙科锉刀或类似物品通过振动、旋转等方式探索、扩大和清洁根管。</w:t>
            </w:r>
          </w:p>
        </w:tc>
      </w:tr>
      <w:tr w14:paraId="0469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B648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8B24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电动齿面清洁装置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5B6C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F6B7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它用于通过使用水流或空气吹出粉末来清洁或抛光牙齿。</w:t>
            </w:r>
          </w:p>
        </w:tc>
      </w:tr>
      <w:tr w14:paraId="6A37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98E8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606C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有源装置连接齿面清洁仪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558B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234F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连接到有源设备并使用水流或空气吹出粉末以清洁或抛光牙齿。</w:t>
            </w:r>
          </w:p>
        </w:tc>
      </w:tr>
      <w:tr w14:paraId="592A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EA7A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五百六十三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0424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台牙根管冲洗器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C9F6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079C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它用于通过振动清洁根管内部。</w:t>
            </w:r>
          </w:p>
        </w:tc>
      </w:tr>
      <w:tr w14:paraId="65E9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55A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893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牙根管清洁吸干器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6970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F161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为了干燥根管内部，应将其连接到有源装置，用于清洁根管内部和去除水分吸入等。</w:t>
            </w:r>
          </w:p>
        </w:tc>
      </w:tr>
      <w:tr w14:paraId="2184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C4EC2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五百六十五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D78E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个心脏绝缘垫</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E7F0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F8B1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开胸术后应将其放置在心脏周围，用于保护心脏。</w:t>
            </w:r>
          </w:p>
        </w:tc>
      </w:tr>
      <w:tr w14:paraId="0D8F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00321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2376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电动种植牙手术器械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0543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2885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种植牙外科手术中组织或骨骼的切割、切除等，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它应该用于孔等。</w:t>
            </w:r>
          </w:p>
        </w:tc>
      </w:tr>
      <w:tr w14:paraId="717B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AD30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55D4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台一次性使用医用扩张器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909E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1922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用于伤口、血管、尿道、组织等的扩张。</w:t>
            </w:r>
          </w:p>
        </w:tc>
      </w:tr>
      <w:tr w14:paraId="3758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23EA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2149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转角镜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8912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CFC9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佩戴在眼睛前部，以观察眼内状况并支持诊断和治疗。</w:t>
            </w:r>
          </w:p>
        </w:tc>
      </w:tr>
      <w:tr w14:paraId="05F3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DA78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569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7B3A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用于核医学诊断的环形 SPECT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4D09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5839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使用伽马射线探测器将放射性同位素在体内的分布情况提供给医疗用（不包括为医疗用提供 X 射线图像信息）。 )。</w:t>
            </w:r>
          </w:p>
        </w:tc>
      </w:tr>
      <w:tr w14:paraId="37A0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092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27DC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RI 动态功能测试系统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A33A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22B0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测量和记录体内放射性同位素浓度的时间波动。</w:t>
            </w:r>
          </w:p>
        </w:tc>
      </w:tr>
      <w:tr w14:paraId="6309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4D33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1C0B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核医学设备手持式探测器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3293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1F45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检测对患者施用的放射性药物发出的辐射。</w:t>
            </w:r>
          </w:p>
        </w:tc>
      </w:tr>
      <w:tr w14:paraId="4EFB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E960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五百七十二</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93B1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台用于肺通气功能测试的 Technegas 发生器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CDF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578A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它用于生成 technegas。</w:t>
            </w:r>
          </w:p>
        </w:tc>
      </w:tr>
      <w:tr w14:paraId="6AA5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FA9F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五百七十三</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8731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张胶片可读数字 X 光片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C0DF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A2B4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读取 X 光片上记录的图像并提供图像信息以供医疗使用。</w:t>
            </w:r>
          </w:p>
        </w:tc>
      </w:tr>
      <w:tr w14:paraId="2F9C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7BB7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574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7191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电子管输出可读数字 X 光片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F49F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B5A7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 X 射线荧光倍增管对 X 射线图案进行成像，并为医疗提供计算机处理的图像信息。</w:t>
            </w:r>
          </w:p>
        </w:tc>
      </w:tr>
      <w:tr w14:paraId="57EC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30B4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1C4F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放射线药物给药装置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85A1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79E2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用于正电子发射计算机断层扫描或用于放射性药物给药的放射性药物。</w:t>
            </w:r>
          </w:p>
        </w:tc>
      </w:tr>
      <w:tr w14:paraId="6444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7D88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EF79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个容量血压计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D7FC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4E39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无创测量动脉血压。</w:t>
            </w:r>
          </w:p>
        </w:tc>
      </w:tr>
      <w:tr w14:paraId="19D7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1850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五百七十七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8CCD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中心和末端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),树梢)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静脉血压计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D82C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54EC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中心静脉压或终末</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),树梢)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有创测量和记录静脉压。</w:t>
            </w:r>
          </w:p>
        </w:tc>
      </w:tr>
      <w:tr w14:paraId="536E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8FA1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578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E24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个用于长期血压记录的数据记录仪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5689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7847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长时间测量和记录血压或心率。</w:t>
            </w:r>
          </w:p>
        </w:tc>
      </w:tr>
      <w:tr w14:paraId="611A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0FAA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579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9EA0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个眼底血压计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A9BA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344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根据眼内血流的变化测量眼底的血压。</w:t>
            </w:r>
          </w:p>
        </w:tc>
      </w:tr>
      <w:tr w14:paraId="27E5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5D0F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C775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血压脉搏波检测仪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EBD6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3F0C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测量无创血压、心电图、心动图、脉搏波等，用于测试下肢血管中的动脉伸展性或血流障碍。</w:t>
            </w:r>
          </w:p>
        </w:tc>
      </w:tr>
      <w:tr w14:paraId="1BAD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3306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五百八十一</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9631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个超声听诊器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EDB3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01C1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使用超声波检测血流声音。</w:t>
            </w:r>
          </w:p>
        </w:tc>
      </w:tr>
      <w:tr w14:paraId="2038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31EB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CD4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脑磁图</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FDE5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2AD7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测量大脑产生的磁力或磁源。</w:t>
            </w:r>
          </w:p>
        </w:tc>
      </w:tr>
      <w:tr w14:paraId="2AE1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B64E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24A8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个热稀释心输出量计</w:t>
            </w:r>
          </w:p>
          <w:p w14:paraId="7BFABA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带热线圈的热稀释心输出量仪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02CF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5996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应通过热稀释法测量心输出量。</w:t>
            </w:r>
          </w:p>
        </w:tc>
      </w:tr>
      <w:tr w14:paraId="4CBA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170A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4014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染料稀释心输出量监测仪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6200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3C2E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应通过染料稀释来测量心输出量。</w:t>
            </w:r>
          </w:p>
        </w:tc>
      </w:tr>
      <w:tr w14:paraId="54F7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9D16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9E7F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阻抗心输出量计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5849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BEA9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测量胸阻抗变化的心输出量。</w:t>
            </w:r>
          </w:p>
        </w:tc>
      </w:tr>
      <w:tr w14:paraId="73F9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B4D9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8E63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个动脉压心输出量监测仪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4E5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DFC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根据动脉压波形的变化测量心输出量。</w:t>
            </w:r>
          </w:p>
        </w:tc>
      </w:tr>
      <w:tr w14:paraId="1E13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4E81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8329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Pulse Canter 心输出量监测仪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1F05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C47F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心输出量应通过脉搏 cantha 方法测量。</w:t>
            </w:r>
          </w:p>
        </w:tc>
      </w:tr>
      <w:tr w14:paraId="72F4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62BE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588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CFFE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个睡眠评估设备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3709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FCCC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记录睡眠期间的生物信号。</w:t>
            </w:r>
          </w:p>
        </w:tc>
      </w:tr>
      <w:tr w14:paraId="3C2C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EF9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五百八十九个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D130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个超声多普勒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DAB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6C5C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使用超声波根据血流速度测量血流。</w:t>
            </w:r>
          </w:p>
        </w:tc>
      </w:tr>
      <w:tr w14:paraId="2C22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946E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7EF8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超声波多普勒血流测量仪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917A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542B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使用超声波测量从身体表面流出的血流速度。</w:t>
            </w:r>
          </w:p>
        </w:tc>
      </w:tr>
      <w:tr w14:paraId="52CF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AA53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131A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个非留置血流传感器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B027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07C8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它应该用于测量血流。</w:t>
            </w:r>
          </w:p>
        </w:tc>
      </w:tr>
      <w:tr w14:paraId="3120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D077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09F7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泌尿动力学测量系统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1569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D2D1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它应该用于测试泌尿功能。</w:t>
            </w:r>
          </w:p>
        </w:tc>
      </w:tr>
      <w:tr w14:paraId="1B13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54F6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E0E4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台全身体积描记器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D22A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679D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通过测量呼出或吸气空气的流速或体积或气密室的压力变化，提供有关呼吸系统功能的信息。</w:t>
            </w:r>
          </w:p>
        </w:tc>
      </w:tr>
      <w:tr w14:paraId="57D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9EF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3D02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心脏运动负荷监测系统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BD30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012E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它应该用于测量和记录运动期间的心电图。</w:t>
            </w:r>
          </w:p>
        </w:tc>
      </w:tr>
      <w:tr w14:paraId="55DF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20B6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五百九十五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9EE9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个心电图和动态心电图记录仪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DF5F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0FB9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它应用于长期心电图和血压的测量和记录。</w:t>
            </w:r>
          </w:p>
        </w:tc>
      </w:tr>
      <w:tr w14:paraId="73C7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D379C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53B0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个磁刺激器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B37A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FF4B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对中枢神经系统或外周使用磁性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),树梢)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它刺激神经并用于测试身体的激起反应。</w:t>
            </w:r>
          </w:p>
        </w:tc>
      </w:tr>
      <w:tr w14:paraId="5D59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9496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五百九十七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909D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个电刺激器针状电极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A32D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B2DB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将电刺激器等提供的电流传输到组织（不包括用于大脑的组织） )。</w:t>
            </w:r>
          </w:p>
        </w:tc>
      </w:tr>
      <w:tr w14:paraId="7325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2188C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598</w:t>
            </w:r>
          </w:p>
        </w:tc>
        <w:tc>
          <w:tcPr>
            <w:tcW w:w="1700" w:type="pct"/>
            <w:tcBorders>
              <w:top w:val="single" w:color="000000" w:sz="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055567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个中央监视器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B1C4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A6D1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在患者环境之外收集和监控生物识别信息。</w:t>
            </w:r>
          </w:p>
        </w:tc>
      </w:tr>
      <w:tr w14:paraId="6DE6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3EA2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8AC7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F24B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445C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收集和监控患者环境内外的生物识别信息。</w:t>
            </w:r>
          </w:p>
        </w:tc>
      </w:tr>
      <w:tr w14:paraId="221A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79B58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599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AD4F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个无创血压计</w:t>
            </w:r>
          </w:p>
          <w:p w14:paraId="419CA3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多项目监视器</w:t>
            </w:r>
          </w:p>
          <w:p w14:paraId="7AF8EC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呼吸监测器</w:t>
            </w:r>
          </w:p>
          <w:p w14:paraId="2EEC7A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心电监护仪</w:t>
            </w:r>
          </w:p>
          <w:p w14:paraId="34A16B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脑电图监测器</w:t>
            </w:r>
          </w:p>
          <w:p w14:paraId="411F1D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心电模块</w:t>
            </w:r>
          </w:p>
          <w:p w14:paraId="38E036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呼吸模块</w:t>
            </w:r>
          </w:p>
          <w:p w14:paraId="2792D0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有创血压模块</w:t>
            </w:r>
          </w:p>
          <w:p w14:paraId="2B85EA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无创血压模块</w:t>
            </w:r>
          </w:p>
          <w:p w14:paraId="232751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10 多功能模块</w:t>
            </w:r>
          </w:p>
          <w:p w14:paraId="127687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心输出量模块</w:t>
            </w:r>
          </w:p>
          <w:p w14:paraId="649289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体温模块</w:t>
            </w:r>
          </w:p>
          <w:p w14:paraId="03967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便携式多项目显示器</w:t>
            </w:r>
          </w:p>
          <w:p w14:paraId="0A24CD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心内血氧仪模块</w:t>
            </w:r>
          </w:p>
          <w:p w14:paraId="0265E5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15 长期心电图记录模块</w:t>
            </w:r>
          </w:p>
          <w:p w14:paraId="5C5918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16 脑电图</w:t>
            </w:r>
          </w:p>
          <w:p w14:paraId="78EFAF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17 心内血氧仪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D712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04D2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收集和监控生物识别信息。</w:t>
            </w:r>
          </w:p>
        </w:tc>
      </w:tr>
      <w:tr w14:paraId="1474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F5B9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0118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个有创血压监测仪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8706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E21A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测量血压并有创显示。</w:t>
            </w:r>
          </w:p>
        </w:tc>
      </w:tr>
      <w:tr w14:paraId="4F57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77FF8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FEC7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遥测心电图仪</w:t>
            </w:r>
          </w:p>
          <w:p w14:paraId="28E4F7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遥测脑电图</w:t>
            </w:r>
          </w:p>
          <w:p w14:paraId="2DFCF3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遥测心电图发射器</w:t>
            </w:r>
          </w:p>
          <w:p w14:paraId="3E1F0D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遥测脉搏血氧仪发射器</w:t>
            </w:r>
          </w:p>
          <w:p w14:paraId="42FC52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遥测生物信号分析仪</w:t>
            </w:r>
          </w:p>
          <w:p w14:paraId="2B5D85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遥测数据发射器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4B93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CF44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收集生物识别信息并使用无线方式传输、接收或记录生物识别信息等。</w:t>
            </w:r>
          </w:p>
        </w:tc>
      </w:tr>
      <w:tr w14:paraId="45E7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6CCD84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602</w:t>
            </w:r>
          </w:p>
        </w:tc>
        <w:tc>
          <w:tcPr>
            <w:tcW w:w="1700" w:type="pct"/>
            <w:tcBorders>
              <w:top w:val="single" w:color="000000" w:sz="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029F62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个遥测心电图接收器</w:t>
            </w:r>
          </w:p>
          <w:p w14:paraId="1D3B3D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遥测脉搏血氧仪接收器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B6B8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A1A1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在患者环境之外接收来自心电图发射器或脉搏血氧仪发射器的无线电信号。</w:t>
            </w:r>
          </w:p>
        </w:tc>
      </w:tr>
      <w:tr w14:paraId="424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E651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407C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DA25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BF20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接收来自患者环境内部或外部的心电图发射器或脉搏血氧仪发射器的无线电信号。</w:t>
            </w:r>
          </w:p>
        </w:tc>
      </w:tr>
      <w:tr w14:paraId="4F1F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7FA4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9D1D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黄色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担</w:instrText>
            </w:r>
            <w:r>
              <w:rPr>
                <w:rFonts w:ascii="Times New Roman" w:hAnsi="Times New Roman" w:eastAsia="宋体"/>
                <w:bdr w:val="none" w:color="auto" w:sz="0" w:space="0"/>
              </w:rPr>
              <w:instrText xml:space="preserve">),粉刺)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计划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53E0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E3E1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经皮测量新生儿胆红素浓度。</w:t>
            </w:r>
          </w:p>
        </w:tc>
      </w:tr>
      <w:tr w14:paraId="428D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7E1E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8C6A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个呼吸阻力计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F01B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D1BB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测量呼吸阻力。</w:t>
            </w:r>
          </w:p>
        </w:tc>
      </w:tr>
      <w:tr w14:paraId="1CE5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CAB2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0290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个电子肺活量计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EAF6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93C3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测量肺部的空气量和气流速度。</w:t>
            </w:r>
          </w:p>
        </w:tc>
      </w:tr>
      <w:tr w14:paraId="7C50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4E71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33D0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肺功能测量装置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9DD7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441B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通过测量呼出或吸气空气的流量或体积以及气体浓度、压力或温度，提供有关呼吸系统功能和效率的信息。</w:t>
            </w:r>
          </w:p>
        </w:tc>
      </w:tr>
      <w:tr w14:paraId="2F02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E064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03A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套用于一次性核医学诊断性氙气吸入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D558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9188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它应用于使用放射性氙气的肺功能检查。</w:t>
            </w:r>
          </w:p>
        </w:tc>
      </w:tr>
      <w:tr w14:paraId="3CBE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848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3884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用于肺功能测试的过滤器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63E2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B1AF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肺功能检查中的唾液，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角丹</w:instrText>
            </w:r>
            <w:r>
              <w:rPr>
                <w:rFonts w:ascii="Times New Roman" w:hAnsi="Times New Roman" w:eastAsia="宋体"/>
                <w:bdr w:val="none" w:color="auto" w:sz="0" w:space="0"/>
              </w:rPr>
              <w:instrText xml:space="preserve">),排 痰)</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用于去除等。</w:t>
            </w:r>
          </w:p>
        </w:tc>
      </w:tr>
      <w:tr w14:paraId="06E4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16DE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A2A4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自动视野和眼图</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EDA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7AA6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用于测量视野和观察、拍摄或记录眼球等。</w:t>
            </w:r>
          </w:p>
        </w:tc>
      </w:tr>
      <w:tr w14:paraId="5173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46F2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1D7D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 Refracto-cerato-眼压计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147C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T7312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EE56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测量眼睛的屈光率、角膜弯曲半径、角膜厚度和眼压。</w:t>
            </w:r>
          </w:p>
        </w:tc>
      </w:tr>
      <w:tr w14:paraId="3A92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0FEB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E408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房水和耀斑细胞分析仪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9697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B42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在眼球的前房体液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鞣</w:instrText>
            </w:r>
            <w:r>
              <w:rPr>
                <w:rFonts w:ascii="Times New Roman" w:hAnsi="Times New Roman" w:eastAsia="宋体"/>
                <w:bdr w:val="none" w:color="auto" w:sz="0" w:space="0"/>
              </w:rPr>
              <w:instrText xml:space="preserve">),蛋白)</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测量白色浓度或细胞数。</w:t>
            </w:r>
          </w:p>
        </w:tc>
      </w:tr>
      <w:tr w14:paraId="7DD9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0012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04F3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光学眼内尺寸测量仪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531E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CE45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角膜曲率半径、角膜厚度、前房深度、眼轴长度等的光学测量。</w:t>
            </w:r>
          </w:p>
        </w:tc>
      </w:tr>
      <w:tr w14:paraId="0481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7FFD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A3E4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用于神经系统疾病诊断的定量感官测试仪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545D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720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它应该用来测试振动感知。</w:t>
            </w:r>
          </w:p>
        </w:tc>
      </w:tr>
      <w:tr w14:paraId="158C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BA86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FEF8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个前庭功能热刺激器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6D0E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7326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它应该用于测试前庭功能。</w:t>
            </w:r>
          </w:p>
        </w:tc>
      </w:tr>
      <w:tr w14:paraId="1CD0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8062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17FD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用于温度感知的定量传感检测设备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8010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B895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它应该用来测试皮肤的温度感知。</w:t>
            </w:r>
          </w:p>
        </w:tc>
      </w:tr>
      <w:tr w14:paraId="2055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DEAA7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4B25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个电动味觉计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69B5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7F0B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电流用于刺激舌头并测试味觉。</w:t>
            </w:r>
          </w:p>
        </w:tc>
      </w:tr>
      <w:tr w14:paraId="07D7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4B02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B717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个交叉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),韧皮)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频段功能检测设备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EAA5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2103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晉語</w:instrText>
            </w:r>
            <w:r>
              <w:rPr>
                <w:rFonts w:ascii="Times New Roman" w:hAnsi="Times New Roman" w:eastAsia="宋体"/>
                <w:bdr w:val="none" w:color="auto" w:sz="0" w:space="0"/>
              </w:rPr>
              <w:instrText xml:space="preserve">),韧皮)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它用于检查表带的功能。</w:t>
            </w:r>
          </w:p>
        </w:tc>
      </w:tr>
      <w:tr w14:paraId="0FD8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1604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E455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身体成分分析仪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64B4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542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测量体内的水量、瘦体重量等。</w:t>
            </w:r>
          </w:p>
        </w:tc>
      </w:tr>
      <w:tr w14:paraId="7394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550F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619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70FB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用于内窥镜检查</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流量和抽吸设备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68B5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5EFF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内窥镜使用的身体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或管道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观察液体时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用于流动或抽吸。</w:t>
            </w:r>
          </w:p>
        </w:tc>
      </w:tr>
      <w:tr w14:paraId="4207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B947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A18A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个内窥镜插入形状检测器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B970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8156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通过检测来自体外的内窥镜产生的磁性来显示内窥镜的插入状态。</w:t>
            </w:r>
          </w:p>
        </w:tc>
      </w:tr>
      <w:tr w14:paraId="5595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80E3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AE2B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个内窥镜主动消融装置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2865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A037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内窥镜使用的身体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并用于去除组织。</w:t>
            </w:r>
          </w:p>
        </w:tc>
      </w:tr>
      <w:tr w14:paraId="20B6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C575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31E9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个肚子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镜像病变</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二</w:instrText>
            </w:r>
            <w:r>
              <w:rPr>
                <w:rFonts w:ascii="Times New Roman" w:hAnsi="Times New Roman" w:eastAsia="宋体"/>
                <w:bdr w:val="none" w:color="auto" w:sz="0" w:space="0"/>
              </w:rPr>
              <w:instrText xml:space="preserve">),绞刑)</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起重工具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AB1E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B1B0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对于局部切除，胃壁</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二</w:instrText>
            </w:r>
            <w:r>
              <w:rPr>
                <w:rFonts w:ascii="Times New Roman" w:hAnsi="Times New Roman" w:eastAsia="宋体"/>
                <w:bdr w:val="none" w:color="auto" w:sz="0" w:space="0"/>
              </w:rPr>
              <w:instrText xml:space="preserve">),绞刑)</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用于提升。</w:t>
            </w:r>
          </w:p>
        </w:tc>
      </w:tr>
      <w:tr w14:paraId="53A2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0E5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A2CF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牙科诊断口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内部摄像头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6F62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4B69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拍摄内部照片并提供图像信息用于医疗。</w:t>
            </w:r>
          </w:p>
        </w:tc>
      </w:tr>
      <w:tr w14:paraId="4941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F35F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6BCC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个带一次性过滤器的针头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ADC7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A229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去除注射药物中的异物。</w:t>
            </w:r>
          </w:p>
        </w:tc>
      </w:tr>
      <w:tr w14:paraId="61F6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EADC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4681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根用于预灌封注射器的双刃针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1F0F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CE6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它连接到预灌封注射器上，用于施用或混合化学溶液。</w:t>
            </w:r>
          </w:p>
        </w:tc>
      </w:tr>
      <w:tr w14:paraId="43F2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69CD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EF8F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支一次性骨内输液针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94A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0365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用于将化学溶液注入骨骼或收集骨组织。</w:t>
            </w:r>
          </w:p>
        </w:tc>
      </w:tr>
      <w:tr w14:paraId="0002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33C8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33B4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根眼科针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0539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6F5B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用于将化学溶液注入眼睛或吸取眼内物质等。</w:t>
            </w:r>
          </w:p>
        </w:tc>
      </w:tr>
      <w:tr w14:paraId="6379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772D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7DCE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个主动设备连接麻醉注射器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44F3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3A7D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它必须连接到有源设备并用于注射麻醉剂等。</w:t>
            </w:r>
          </w:p>
        </w:tc>
      </w:tr>
      <w:tr w14:paraId="429B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BB5B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8BC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用于临时麻醉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CC65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797A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用于注射麻醉剂等（不包括注射到中枢神经系统的麻醉剂） )。</w:t>
            </w:r>
          </w:p>
        </w:tc>
      </w:tr>
      <w:tr w14:paraId="3F65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F752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D4FE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带 1 个</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C82F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D24B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它用于将导丝插入体内。</w:t>
            </w:r>
          </w:p>
        </w:tc>
      </w:tr>
      <w:tr w14:paraId="4473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E66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3902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个塑料插管腹腔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8339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6EDD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或器官</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用于刺伤、注射化学溶液或收集血液或体液。</w:t>
            </w:r>
          </w:p>
        </w:tc>
      </w:tr>
      <w:tr w14:paraId="590B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3D99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9DFF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针头，用于注射化学溶液</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76D1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DAE5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皮下、身体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或在器官中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刺破或连接到输液回路，用于注入化学溶液或收集或排放液体。</w:t>
            </w:r>
          </w:p>
        </w:tc>
      </w:tr>
      <w:tr w14:paraId="51BF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43E4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F9DF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套用于标记插入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EF27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E9D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它用于将金属标志物插入肿瘤或注射染料。</w:t>
            </w:r>
          </w:p>
        </w:tc>
      </w:tr>
      <w:tr w14:paraId="0F12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6F6E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F9C4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个激光治疗套件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5474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60B7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它用于在激光照射治疗中引导激光引导探头。</w:t>
            </w:r>
          </w:p>
        </w:tc>
      </w:tr>
      <w:tr w14:paraId="4660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7D8E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FB9C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近距离放射治疗</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刺绣套装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BFE7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30E4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它应该用于将放射源插入肿瘤中。</w:t>
            </w:r>
          </w:p>
        </w:tc>
      </w:tr>
      <w:tr w14:paraId="2E2D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BFD7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3FBD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个一次性骨髓采集和转移套件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C977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E124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用于骨髓移植的骨髓液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瞧</w:instrText>
            </w:r>
            <w:r>
              <w:rPr>
                <w:rFonts w:ascii="Times New Roman" w:hAnsi="Times New Roman" w:eastAsia="宋体"/>
                <w:bdr w:val="none" w:color="auto" w:sz="0" w:space="0"/>
              </w:rPr>
              <w:instrText xml:space="preserve">),滤波器)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用于废物或收获。</w:t>
            </w:r>
          </w:p>
        </w:tc>
      </w:tr>
      <w:tr w14:paraId="6E3D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C235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8AFE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根一次性胸膜腹膜针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3840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42BD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腹</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将气体注入腹部或腹部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从内部排出气体。</w:t>
            </w:r>
          </w:p>
        </w:tc>
      </w:tr>
      <w:tr w14:paraId="486A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750C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789D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硬化疗法止血球囊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3664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A6EA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食管静脉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原因</w:instrText>
            </w:r>
            <w:r>
              <w:rPr>
                <w:rFonts w:ascii="Times New Roman" w:hAnsi="Times New Roman" w:eastAsia="宋体"/>
                <w:bdr w:val="none" w:color="auto" w:sz="0" w:space="0"/>
              </w:rPr>
              <w:instrText xml:space="preserve">),肿块)</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硬化疗法</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它应用于止血刺部位或防止出血后。</w:t>
            </w:r>
          </w:p>
        </w:tc>
      </w:tr>
      <w:tr w14:paraId="6176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EDB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E96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苏查·安卡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70B9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B0B0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胃</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施工时固定胃壁和腹壁。</w:t>
            </w:r>
          </w:p>
        </w:tc>
      </w:tr>
      <w:tr w14:paraId="4BC5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8B778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995A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钡灌肠直肠导管</w:t>
            </w:r>
          </w:p>
          <w:p w14:paraId="7F2B77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一次性使用手动钡灌肠剂注射和消除</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修道院</w:instrText>
            </w:r>
            <w:r>
              <w:rPr>
                <w:rFonts w:ascii="Times New Roman" w:hAnsi="Times New Roman" w:eastAsia="宋体"/>
                <w:bdr w:val="none" w:color="auto" w:sz="0" w:space="0"/>
              </w:rPr>
              <w:instrText xml:space="preserve">),泄)</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工具箱</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0132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D5DF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用于造影剂注射或空气造影剂的造影剂检查。</w:t>
            </w:r>
          </w:p>
        </w:tc>
      </w:tr>
      <w:tr w14:paraId="28D5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8F1D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0C1F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根内窥镜扩张导管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A4DF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FA63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内窥镜下狭窄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佐久</w:instrText>
            </w:r>
            <w:r>
              <w:rPr>
                <w:rFonts w:ascii="Times New Roman" w:hAnsi="Times New Roman" w:eastAsia="宋体"/>
                <w:bdr w:val="none" w:color="auto" w:sz="0" w:space="0"/>
              </w:rPr>
              <w:instrText xml:space="preserve">),久保)</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它用于部门的扩展。</w:t>
            </w:r>
          </w:p>
        </w:tc>
      </w:tr>
      <w:tr w14:paraId="0DA0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A4EE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0BAA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支气管药物输注导管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4FCE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2072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用于将化学溶液注射到咽部、气管或支气管中。</w:t>
            </w:r>
          </w:p>
        </w:tc>
      </w:tr>
      <w:tr w14:paraId="3BA1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55E7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0DBD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根用于短期通气的气管插管</w:t>
            </w:r>
          </w:p>
          <w:p w14:paraId="0D45AD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个用于短期通气的抗激光气管插管</w:t>
            </w:r>
          </w:p>
          <w:p w14:paraId="4BF07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用于通气的加固气管插管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CB1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1AAE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插入下咽、呼吸道或气管以保护气道、供应氧气或麻醉气体或通气。</w:t>
            </w:r>
          </w:p>
        </w:tc>
      </w:tr>
      <w:tr w14:paraId="157C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A436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B4FE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根短期使用喷射通气气管插管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3F46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BF74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插入气管并用于喷射通气。</w:t>
            </w:r>
          </w:p>
        </w:tc>
      </w:tr>
      <w:tr w14:paraId="7689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FC09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F6F8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短期使用鼻咽气管插管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9074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8913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它入咽部并用于保护气道。</w:t>
            </w:r>
          </w:p>
        </w:tc>
      </w:tr>
      <w:tr w14:paraId="5267D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D97E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A204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咽内管</w:t>
            </w:r>
          </w:p>
          <w:p w14:paraId="25D409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短期使用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咽管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5E8B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0DFD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它入下咽部并用于保护气道。</w:t>
            </w:r>
          </w:p>
        </w:tc>
      </w:tr>
      <w:tr w14:paraId="4FF1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FA85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771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短期用于食管和气管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A95C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2EF3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插入呼吸道或食道并用于保护气道。</w:t>
            </w:r>
          </w:p>
        </w:tc>
      </w:tr>
      <w:tr w14:paraId="21B2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77E9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B2D2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根吸涎管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91EE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26A8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用于吸唾液等。</w:t>
            </w:r>
          </w:p>
        </w:tc>
      </w:tr>
      <w:tr w14:paraId="602E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61B7A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649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78F5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根用于通气的加固气管切开插管</w:t>
            </w:r>
          </w:p>
          <w:p w14:paraId="70618E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喉切除术管</w:t>
            </w:r>
          </w:p>
          <w:p w14:paraId="681CA3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喉后插管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9880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80B4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它通过气管切开术插入气管，用于固定气道。</w:t>
            </w:r>
          </w:p>
        </w:tc>
      </w:tr>
      <w:tr w14:paraId="144F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E75F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六百五十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591D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根通气支气管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14A1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D408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用于麻醉气体等的供应，或用于肺功能检查。</w:t>
            </w:r>
          </w:p>
        </w:tc>
      </w:tr>
      <w:tr w14:paraId="47DC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EDFD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008A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A887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0823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用于液体的注入或排出，或用于插入导管或器械。</w:t>
            </w:r>
          </w:p>
        </w:tc>
      </w:tr>
      <w:tr w14:paraId="1E9B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B40D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EC5F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灌洗导管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72AA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DB52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并用于止血、洗涤或引流。</w:t>
            </w:r>
          </w:p>
        </w:tc>
      </w:tr>
      <w:tr w14:paraId="1D42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BA98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E50C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食管闭合气道</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7A00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65C6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它入食道并用于保护气道。</w:t>
            </w:r>
          </w:p>
        </w:tc>
      </w:tr>
      <w:tr w14:paraId="5FE2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407B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C566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通气支气管闭塞导管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6F4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A8D1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它入气道管中，用于分离肺通气。</w:t>
            </w:r>
          </w:p>
        </w:tc>
      </w:tr>
      <w:tr w14:paraId="0411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24FA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D6B0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引流泌尿导管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4D30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E4D7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肾</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蜡</w:instrText>
            </w:r>
            <w:r>
              <w:rPr>
                <w:rFonts w:ascii="Times New Roman" w:hAnsi="Times New Roman" w:eastAsia="宋体"/>
                <w:bdr w:val="none" w:color="auto" w:sz="0" w:space="0"/>
              </w:rPr>
              <w:instrText xml:space="preserve">),瘘管)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膀胱</w:instrText>
            </w:r>
            <w:r>
              <w:rPr>
                <w:rFonts w:ascii="Times New Roman" w:hAnsi="Times New Roman" w:eastAsia="宋体"/>
                <w:bdr w:val="none" w:color="auto" w:sz="0" w:space="0"/>
              </w:rPr>
              <w:instrText xml:space="preserve">),膀胱瘘)</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等，并用它来排尿。</w:t>
            </w:r>
          </w:p>
        </w:tc>
      </w:tr>
      <w:tr w14:paraId="2559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0545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B53F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个止血阀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8A76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0A53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将其连接到导管、导管导引器等上，并使用它来防止出血。</w:t>
            </w:r>
          </w:p>
        </w:tc>
      </w:tr>
      <w:tr w14:paraId="45E7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41D1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AB3B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个腹膜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导流导管导丝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186E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EEE8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腹膜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它应用于协助分流导管的定位和移动。</w:t>
            </w:r>
          </w:p>
        </w:tc>
      </w:tr>
      <w:tr w14:paraId="6498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327F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74F5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个隐静脉扩张系统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37B1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0682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应将生理盐水注射到用于移植的血管中，并用于检查血管是否受损。</w:t>
            </w:r>
          </w:p>
        </w:tc>
      </w:tr>
      <w:tr w14:paraId="146C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7186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659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A5FC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个脑脊液储液器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C936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88C5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必须与脑脊液导管、脑室神经外科导管等相连，用于收集或引流脑脊液。</w:t>
            </w:r>
          </w:p>
        </w:tc>
      </w:tr>
      <w:tr w14:paraId="46ED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3268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1B20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根咽鼓管导管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0EBE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9799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它应该用于从中耳引流。</w:t>
            </w:r>
          </w:p>
        </w:tc>
      </w:tr>
      <w:tr w14:paraId="3061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4798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E0F0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导流导管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EA20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B478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用于液体的注入或引流。</w:t>
            </w:r>
          </w:p>
        </w:tc>
      </w:tr>
      <w:tr w14:paraId="7E02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1B3D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CDCE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个腹膜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导流导管孔按钮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CF7E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A178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它用于固定插入导管的孔。</w:t>
            </w:r>
          </w:p>
        </w:tc>
      </w:tr>
      <w:tr w14:paraId="75AA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6F3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F526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个用于外部分流器的连接器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664E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2E39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它必须用于连接外部分流器。</w:t>
            </w:r>
          </w:p>
        </w:tc>
      </w:tr>
      <w:tr w14:paraId="05DB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6335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6E96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个静脉导管适配器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CC1A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1319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将用于输液或输血的器械连接到导管。</w:t>
            </w:r>
          </w:p>
        </w:tc>
      </w:tr>
      <w:tr w14:paraId="6F4F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E8A9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1C8D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脑外科介绍人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CEF3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A31B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将导管或内窥镜插入大脑。</w:t>
            </w:r>
          </w:p>
        </w:tc>
      </w:tr>
      <w:tr w14:paraId="2E90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80B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F33B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个通用型血通道旋塞阀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BE8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FDEF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它连接到血液回路或输液回路以控制流路方向。</w:t>
            </w:r>
          </w:p>
        </w:tc>
      </w:tr>
      <w:tr w14:paraId="7F8B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877C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5D2B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根关节镜引流导管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0C6C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35DD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在关节镜手术中，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用于液体的注入或引流。</w:t>
            </w:r>
          </w:p>
        </w:tc>
      </w:tr>
      <w:tr w14:paraId="1075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24C4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7EEC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根可重复使用的气管切开插管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A6A1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F405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它通过气管切开术插入气管，用于固定气道。</w:t>
            </w:r>
          </w:p>
        </w:tc>
      </w:tr>
      <w:tr w14:paraId="6F21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298C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669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A31B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个骨科引流套件，带采血袋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4AB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91B7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从伤口采集血液或从手术部位排出血液、体液、空气等。</w:t>
            </w:r>
          </w:p>
        </w:tc>
      </w:tr>
      <w:tr w14:paraId="37B9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A1A3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61DB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个保护性外管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0580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3831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它应用于保护传感器、导丝、管子等。</w:t>
            </w:r>
          </w:p>
        </w:tc>
      </w:tr>
      <w:tr w14:paraId="77CB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2E92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D54C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套卵巢内容物引流</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F109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2B65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卵巢</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诺</w:instrText>
            </w:r>
            <w:r>
              <w:rPr>
                <w:rFonts w:ascii="Times New Roman" w:hAnsi="Times New Roman" w:eastAsia="宋体"/>
                <w:bdr w:val="none" w:color="auto" w:sz="0" w:space="0"/>
              </w:rPr>
              <w:instrText xml:space="preserve">),袋)</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用于吸入或排出硅液，或用于清洁等。</w:t>
            </w:r>
          </w:p>
        </w:tc>
      </w:tr>
      <w:tr w14:paraId="1375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9FB6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6E8F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支泪液和泪管硅胶管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0066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219E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用于插入泪小管等，或用于泪道的扩张。</w:t>
            </w:r>
          </w:p>
        </w:tc>
      </w:tr>
      <w:tr w14:paraId="4B19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F5A4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914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根尿气压导管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6B6B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0820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经尿道口插入尿道、输尿管、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突击</w:instrText>
            </w:r>
            <w:r>
              <w:rPr>
                <w:rFonts w:ascii="Times New Roman" w:hAnsi="Times New Roman" w:eastAsia="宋体"/>
                <w:bdr w:val="none" w:color="auto" w:sz="0" w:space="0"/>
              </w:rPr>
              <w:instrText xml:space="preserve">),膀胱)</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或测量尿道的内部压力。</w:t>
            </w:r>
          </w:p>
        </w:tc>
      </w:tr>
      <w:tr w14:paraId="1D69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D4787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8363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密封短留置导管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EADE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CD6C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它用于在内部放置一个密封的 brachysource。</w:t>
            </w:r>
          </w:p>
        </w:tc>
      </w:tr>
      <w:tr w14:paraId="746C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55DA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BB6A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根输卵管成形术导管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D6F1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3638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在使用造卵镜下，在输卵管中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用于观察和扩展。</w:t>
            </w:r>
          </w:p>
        </w:tc>
      </w:tr>
      <w:tr w14:paraId="031B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4E3D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0122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个冰袋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F5CE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6627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用于收集、分离、冷冻、储存、加工、运输或管理血液和血液成分。</w:t>
            </w:r>
          </w:p>
        </w:tc>
      </w:tr>
      <w:tr w14:paraId="5B7C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7150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06B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个采血套装</w:t>
            </w:r>
          </w:p>
          <w:p w14:paraId="365911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单包装采血套装</w:t>
            </w:r>
          </w:p>
          <w:p w14:paraId="55D3A6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双装采血套装</w:t>
            </w:r>
          </w:p>
          <w:p w14:paraId="11BC49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三件装采血套装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3D71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C47C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用于收集、分离、储存、加工、运输或管理血液和血液成分。</w:t>
            </w:r>
          </w:p>
        </w:tc>
      </w:tr>
      <w:tr w14:paraId="0E8C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C614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42D1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血袋负压采血器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BCAA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4A8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它应用于使用血袋通过负压采集血液。</w:t>
            </w:r>
          </w:p>
        </w:tc>
      </w:tr>
      <w:tr w14:paraId="31A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07BA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679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E9FB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血液比重检测试剂盒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0BA1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E09D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用于检测血液的比重、血型或血细胞系数。</w:t>
            </w:r>
          </w:p>
        </w:tc>
      </w:tr>
      <w:tr w14:paraId="7C38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9445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DAD5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血液和药品加热器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3982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CAE1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用于加热人全血或其他血液制品或药物。</w:t>
            </w:r>
          </w:p>
        </w:tc>
      </w:tr>
      <w:tr w14:paraId="1967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C287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355A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个用于血液和药物的高流量加热器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9B12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9CC0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它用于热血制品，例如人类全血或药物，当它们以大剂量快速给药时。</w:t>
            </w:r>
          </w:p>
        </w:tc>
      </w:tr>
      <w:tr w14:paraId="5223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34B6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AA3B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用于血液和药物液体的加热线圈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91AE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E026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用于加热人全血或其他血液制品或药物。</w:t>
            </w:r>
          </w:p>
        </w:tc>
      </w:tr>
      <w:tr w14:paraId="54A9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8C9E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C868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个带静脉压测量功能的输液器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664D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482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它用于给药和通过水压计法测量中心静脉压。</w:t>
            </w:r>
          </w:p>
        </w:tc>
      </w:tr>
      <w:tr w14:paraId="21FE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959A0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6753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个造影剂输液器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142F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8962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应用于使用重力、输液泵等的造影剂注射。</w:t>
            </w:r>
          </w:p>
        </w:tc>
      </w:tr>
      <w:tr w14:paraId="717A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772A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CD2D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针头预充式注射器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1E8E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194F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用于注射药物。</w:t>
            </w:r>
          </w:p>
        </w:tc>
      </w:tr>
      <w:tr w14:paraId="2ABC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5433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98EA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个一次性使用指示剂注射器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0C39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74DF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用热稀释法测量心输出量时，应用于注射药物。</w:t>
            </w:r>
          </w:p>
        </w:tc>
      </w:tr>
      <w:tr w14:paraId="00BB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527B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D8AD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个用于牙科麻醉的电动注射器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D972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3939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它用于管理牙科麻醉剂。</w:t>
            </w:r>
          </w:p>
        </w:tc>
      </w:tr>
      <w:tr w14:paraId="1D2B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1785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1D51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不粘伤口敷料和保护材料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5E63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2F70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用于保护伤口和防止粘连。</w:t>
            </w:r>
          </w:p>
        </w:tc>
      </w:tr>
      <w:tr w14:paraId="4B8C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23A5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689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39FD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局部对照水凝胶伤口敷料和保护材料</w:t>
            </w:r>
          </w:p>
          <w:p w14:paraId="2D25F7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局部对照含盐水的伤口敷料和保护材料</w:t>
            </w:r>
          </w:p>
          <w:p w14:paraId="68DCAE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局部控制亲水性凝胶伤口敷料和保护材料</w:t>
            </w:r>
          </w:p>
          <w:p w14:paraId="03225A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局部管理泡沫伤口敷料和保护材料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E279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02F7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保护伤口和促进愈合（用于真皮以外伤口的伤口除外） )。</w:t>
            </w:r>
          </w:p>
        </w:tc>
      </w:tr>
      <w:tr w14:paraId="6898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A8A9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820F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个肚子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镜面气气腹</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F90C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FA2F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腹</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向腹部注入气体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 的扩展。</w:t>
            </w:r>
          </w:p>
        </w:tc>
      </w:tr>
      <w:tr w14:paraId="66BE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5D7C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3213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眼内空气置换装置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4F9E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91D9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它用于在眼科手术中将空气注入眼睛，以排出眼内物质。</w:t>
            </w:r>
          </w:p>
        </w:tc>
      </w:tr>
      <w:tr w14:paraId="2FC8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8148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35EA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次通用手术</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流量和抽吸设备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1ADF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B43A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要清洁伤口周围的区域，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用于注射或抽吸液体等。</w:t>
            </w:r>
          </w:p>
        </w:tc>
      </w:tr>
      <w:tr w14:paraId="3B26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7D78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133E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流量和抽吸装置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3DD6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828A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眼科手术时</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用于注射液体等，或吸取眼内物质等。</w:t>
            </w:r>
          </w:p>
        </w:tc>
      </w:tr>
      <w:tr w14:paraId="0D21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86E6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5221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个电动吸引泵</w:t>
            </w:r>
          </w:p>
          <w:p w14:paraId="6BBB9C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吸脂术</w:t>
            </w:r>
          </w:p>
          <w:p w14:paraId="7A6588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电动便携式吸气器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A7D2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9477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它用于手术和紧急情况下的血液、体液、脂肪等的抽吸。</w:t>
            </w:r>
          </w:p>
        </w:tc>
      </w:tr>
      <w:tr w14:paraId="0B14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F10C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1B5D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Dental Bone Meal 收集器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6568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F1C4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用于外科手术过程中的骨碎片抽吸或收集。</w:t>
            </w:r>
          </w:p>
        </w:tc>
      </w:tr>
      <w:tr w14:paraId="152C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FD97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E269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个电箱</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吸气器</w:t>
            </w:r>
          </w:p>
          <w:p w14:paraId="64EE98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电动低压吸引泵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23A6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31D5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用于吸入血液、体液、空气等。</w:t>
            </w:r>
          </w:p>
        </w:tc>
      </w:tr>
      <w:tr w14:paraId="5D8D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763DD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CF7C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分钟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本</w:instrText>
            </w:r>
            <w:r>
              <w:rPr>
                <w:rFonts w:ascii="Times New Roman" w:hAnsi="Times New Roman" w:eastAsia="宋体"/>
                <w:bdr w:val="none" w:color="auto" w:sz="0" w:space="0"/>
              </w:rPr>
              <w:instrText xml:space="preserve">),产犊)</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抽吸泵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B81C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3910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胎头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战斗</w:instrText>
            </w:r>
            <w:r>
              <w:rPr>
                <w:rFonts w:ascii="Times New Roman" w:hAnsi="Times New Roman" w:eastAsia="宋体"/>
                <w:bdr w:val="none" w:color="auto" w:sz="0" w:space="0"/>
              </w:rPr>
              <w:instrText xml:space="preserve">),检查)</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用于减法。</w:t>
            </w:r>
          </w:p>
        </w:tc>
      </w:tr>
      <w:tr w14:paraId="408C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6C24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368F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根抽吸子宫导管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A471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0C3B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子宫</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基</w:instrText>
            </w:r>
            <w:r>
              <w:rPr>
                <w:rFonts w:ascii="Times New Roman" w:hAnsi="Times New Roman" w:eastAsia="宋体"/>
                <w:bdr w:val="none" w:color="auto" w:sz="0" w:space="0"/>
              </w:rPr>
              <w:instrText xml:space="preserve">),脖子)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它通过管子插入子宫，用于吸取异物。</w:t>
            </w:r>
          </w:p>
        </w:tc>
      </w:tr>
      <w:tr w14:paraId="334A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AC57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699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E930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个一次性发光光纤吸头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B87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D42D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手术时闪耀着光芒，</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用于吸入流量或异物。</w:t>
            </w:r>
          </w:p>
        </w:tc>
      </w:tr>
      <w:tr w14:paraId="6104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AF3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C3F3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个气道粘液清除装置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247F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C37B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用于清除支气管中的分泌物。</w:t>
            </w:r>
          </w:p>
        </w:tc>
      </w:tr>
      <w:tr w14:paraId="5933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FE73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CB84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个牙科清洁探头</w:t>
            </w:r>
          </w:p>
          <w:p w14:paraId="5C8278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牙周袋清洁探针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28D8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E87A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清洁牙齿、牙周袋中的牙齿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),污垢)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用于去除或清洁或测量牙周袋的深度。</w:t>
            </w:r>
          </w:p>
        </w:tc>
      </w:tr>
      <w:tr w14:paraId="6EFE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B263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9017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手术雾化器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E6F0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C218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它用于去除手术部位的血液。</w:t>
            </w:r>
          </w:p>
        </w:tc>
      </w:tr>
      <w:tr w14:paraId="4B6E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812A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2B05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台骨科冲洗器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E08C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6BAB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它用于在骨科手术中去除手术部位的骨组织或残留的骨科骨水泥。</w:t>
            </w:r>
          </w:p>
        </w:tc>
      </w:tr>
      <w:tr w14:paraId="641F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81D5B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A680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短期使用清洁套件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0F48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692F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用于清洁或排空肠道。</w:t>
            </w:r>
          </w:p>
        </w:tc>
      </w:tr>
      <w:tr w14:paraId="2B6D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E3B0C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F2CD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空气流化床</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E429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309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分散体压、治疗烧伤或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慢慢</w:instrText>
            </w:r>
            <w:r>
              <w:rPr>
                <w:rFonts w:ascii="Times New Roman" w:hAnsi="Times New Roman" w:eastAsia="宋体"/>
                <w:bdr w:val="none" w:color="auto" w:sz="0" w:space="0"/>
              </w:rPr>
              <w:instrText xml:space="preserve">),褥疮)</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它应该用于预防。</w:t>
            </w:r>
          </w:p>
        </w:tc>
      </w:tr>
      <w:tr w14:paraId="28B0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4C58D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E419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隐形眼镜消毒器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1389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C 9335-1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2F47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它应用于对可重复使用的隐形眼镜进行消毒。</w:t>
            </w:r>
          </w:p>
        </w:tc>
      </w:tr>
      <w:tr w14:paraId="0204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5F99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七百零七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79A6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甲醛气体灭菌器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2768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7C4E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使用甲醛气体对医疗保健中使用的仪器和设备进行消毒。</w:t>
            </w:r>
          </w:p>
        </w:tc>
      </w:tr>
      <w:tr w14:paraId="0595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123A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6072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杀菌水生产设备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C909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7E1C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它应用于生产手术前洗手用水。</w:t>
            </w:r>
          </w:p>
        </w:tc>
      </w:tr>
      <w:tr w14:paraId="2781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80F15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877A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等离子气体灭菌器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EE0C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957D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使用等离子气体对用于医疗的仪器和设备进行消毒。</w:t>
            </w:r>
          </w:p>
        </w:tc>
      </w:tr>
      <w:tr w14:paraId="2D9C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2B79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A685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双氧水气体灭菌器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3CF9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C1010-1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D062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使用过氧化氢气体对医疗保健中使用的仪器和设备进行消毒。</w:t>
            </w:r>
          </w:p>
        </w:tc>
      </w:tr>
      <w:tr w14:paraId="1644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786B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C2FD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强酸性电解水发生器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CDA8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E7D7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应用于生成强酸性电解水，用于手部消毒。</w:t>
            </w:r>
          </w:p>
        </w:tc>
      </w:tr>
      <w:tr w14:paraId="051C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D64F9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F9F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个肠袋</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9AF1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F9BF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它应该用于防止肠道水分流失。</w:t>
            </w:r>
          </w:p>
        </w:tc>
      </w:tr>
      <w:tr w14:paraId="7C50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4B59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232A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个可固醇管心针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F0B3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C102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它用于调整插入体内的植入式心脏起搏器导线的位置并协助运动。</w:t>
            </w:r>
          </w:p>
        </w:tc>
      </w:tr>
      <w:tr w14:paraId="34CF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965E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50E1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个植入式注射器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B082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039C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血管内栓塞假体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用于植入材料等的体内。</w:t>
            </w:r>
          </w:p>
        </w:tc>
      </w:tr>
      <w:tr w14:paraId="63A4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FFA4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390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透析器连接</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FC8F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C114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它用于将透析机的透析液回路连接到透析器。</w:t>
            </w:r>
          </w:p>
        </w:tc>
      </w:tr>
      <w:tr w14:paraId="4DB4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64F8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A108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个用于体外循环的血细胞比容监测器测量池</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D57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F410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它必须连接到体外循环回路并用于测量血细胞比容。</w:t>
            </w:r>
          </w:p>
        </w:tc>
      </w:tr>
      <w:tr w14:paraId="2774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5128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E193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用于心肌保护液的过滤器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4482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C65B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用于清除心肌保护液或血液心肌保护液中的异物或气泡。</w:t>
            </w:r>
          </w:p>
        </w:tc>
      </w:tr>
      <w:tr w14:paraId="0AF2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FACB9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104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个用于左心室管路抽吸控制的阀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E7F5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62EF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它用于控制抽吸回路中的压力或防止心脏手术期间液体或空气的回流。</w:t>
            </w:r>
          </w:p>
        </w:tc>
      </w:tr>
      <w:tr w14:paraId="636F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C48D7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719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2753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个用于连接血液回路和管道的连接器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1C83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609F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它必须用于连接管子等。</w:t>
            </w:r>
          </w:p>
        </w:tc>
      </w:tr>
      <w:tr w14:paraId="22FB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346E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5D1D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),血浆)</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分离血路</w:t>
            </w:r>
          </w:p>
          <w:p w14:paraId="732B22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持续慢血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瞧</w:instrText>
            </w:r>
            <w:r>
              <w:rPr>
                <w:rFonts w:ascii="Times New Roman" w:hAnsi="Times New Roman" w:eastAsia="宋体"/>
                <w:bdr w:val="none" w:color="auto" w:sz="0" w:space="0"/>
              </w:rPr>
              <w:instrText xml:space="preserve">),滤波器)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过度使用血液循环</w:t>
            </w:r>
          </w:p>
          <w:p w14:paraId="5CF13C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腹水</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瞧</w:instrText>
            </w:r>
            <w:r>
              <w:rPr>
                <w:rFonts w:ascii="Times New Roman" w:hAnsi="Times New Roman" w:eastAsia="宋体"/>
                <w:bdr w:val="none" w:color="auto" w:sz="0" w:space="0"/>
              </w:rPr>
              <w:instrText xml:space="preserve">),滤波器)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高浓度血液回路</w:t>
            </w:r>
          </w:p>
          <w:p w14:paraId="78EA82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去除血细胞的血液回路</w:t>
            </w:r>
          </w:p>
          <w:p w14:paraId="37D267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吸附式血液净化血液回路</w:t>
            </w:r>
          </w:p>
          <w:p w14:paraId="740D83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吸附式血液净化血液回路，用于去除内毒素</w:t>
            </w:r>
          </w:p>
          <w:p w14:paraId="33569B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多功能血液处理血液回路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ADA6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A49A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膜血</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),血浆)</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它必须连接到分离器并用于净化血液或体液。</w:t>
            </w:r>
          </w:p>
        </w:tc>
      </w:tr>
      <w:tr w14:paraId="4BBE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E88F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7386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心肺机用灌注液过滤器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B6F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E301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它用于去除心肺机中填充液中的微小污染物。</w:t>
            </w:r>
          </w:p>
        </w:tc>
      </w:tr>
      <w:tr w14:paraId="6FDD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8A84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CAB4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个气体管路过滤器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28A1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6A60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它与气体管道相连，用于去除气体中的微小异物、细菌等。</w:t>
            </w:r>
          </w:p>
        </w:tc>
      </w:tr>
      <w:tr w14:paraId="6FDD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73F2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E1DA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台鼓膜麻醉机</w:t>
            </w:r>
          </w:p>
          <w:p w14:paraId="1C3F2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离子渗透鼓膜麻醉机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AB01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0332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在鼓膜麻醉期间施加微弱的电流以促进麻醉剂的渗透。</w:t>
            </w:r>
          </w:p>
        </w:tc>
      </w:tr>
      <w:tr w14:paraId="11AF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9812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086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氧气控制器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268D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2AA1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它用于测量和控制氧气浓度。</w:t>
            </w:r>
          </w:p>
        </w:tc>
      </w:tr>
      <w:tr w14:paraId="7F72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73A2B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EDC0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液氧汽化供给装置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ED36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471B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液氧的汽化和减压，并用于供应氧气。</w:t>
            </w:r>
          </w:p>
        </w:tc>
      </w:tr>
      <w:tr w14:paraId="25A8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2251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643F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个腹膜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导流紫外线照射器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3588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8695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使用紫外线对用于腹膜透析的管道连接进行消毒。</w:t>
            </w:r>
          </w:p>
        </w:tc>
      </w:tr>
      <w:tr w14:paraId="14E7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7EE1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0AB3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自体采血装置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18DC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7CC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用于自体输血、采血、成分分离和清洁。</w:t>
            </w:r>
          </w:p>
        </w:tc>
      </w:tr>
      <w:tr w14:paraId="6C3D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8A1C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47CB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个一次性自体采血试剂盒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58A3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6942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用于自体输血、采血、成分分离和清洁。</w:t>
            </w:r>
          </w:p>
        </w:tc>
      </w:tr>
      <w:tr w14:paraId="702A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8BEA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D80C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电动垫加热器</w:t>
            </w:r>
          </w:p>
          <w:p w14:paraId="0FBC83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电动垫加热装置控制单元</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CDC8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8813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通过向体温下降的患者提供热量来温暖患者的身体。</w:t>
            </w:r>
          </w:p>
        </w:tc>
      </w:tr>
      <w:tr w14:paraId="7F0F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1756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48B2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气垫加热装置</w:t>
            </w:r>
          </w:p>
          <w:p w14:paraId="40251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气垫加热装置控制单元</w:t>
            </w:r>
          </w:p>
          <w:p w14:paraId="6A6755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气垫专用加热装置控制单元</w:t>
            </w:r>
          </w:p>
          <w:p w14:paraId="165383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气垫加热装置系统</w:t>
            </w:r>
          </w:p>
          <w:p w14:paraId="17AA38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气垫专用加热装置系统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A3B4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0893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通过向患者供热来温暖患者的身体，以便在围手术期保持患者的体温或防止体温过低。</w:t>
            </w:r>
          </w:p>
        </w:tc>
      </w:tr>
      <w:tr w14:paraId="268D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D791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4DEA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磁励磁式热疗仪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3E70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B24E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通过磁力、振动和热量加热患者的身体。</w:t>
            </w:r>
          </w:p>
        </w:tc>
      </w:tr>
      <w:tr w14:paraId="08B6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FF2D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C2E7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个鼓膜</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一</w:instrText>
            </w:r>
            <w:r>
              <w:rPr>
                <w:rFonts w:ascii="Times New Roman" w:hAnsi="Times New Roman" w:eastAsia="宋体"/>
                <w:bdr w:val="none" w:color="auto" w:sz="0" w:space="0"/>
              </w:rPr>
              <w:instrText xml:space="preserve">),按)</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马韦尔</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7E49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0A2D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振动空气并使用它来振动鼓膜。</w:t>
            </w:r>
          </w:p>
        </w:tc>
      </w:tr>
      <w:tr w14:paraId="048F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92F5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ECE2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个病毒切除术单位</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05BA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9BCD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它用于在眼科手术中去除玻璃体等眼组织。</w:t>
            </w:r>
          </w:p>
        </w:tc>
      </w:tr>
      <w:tr w14:paraId="0FBE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E08F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DF66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个自动经皮椎间盘切除术系统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65C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25C2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用于切除或抽吸椎间盘中的髓核。</w:t>
            </w:r>
          </w:p>
        </w:tc>
      </w:tr>
      <w:tr w14:paraId="5ED5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3411F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2DC8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把止血刀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4ACE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C614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它应用于手术过程中的切口和止血。</w:t>
            </w:r>
          </w:p>
        </w:tc>
      </w:tr>
      <w:tr w14:paraId="1795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FAA46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4054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个牙科多功能治疗电机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5D48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2596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通过电力驱动，将旋转、振动等传递到牙杆、铰刀等，用于切割或抛光牙齿、假牙、人工牙冠等，并测量根管的长度。</w:t>
            </w:r>
          </w:p>
        </w:tc>
      </w:tr>
      <w:tr w14:paraId="6811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595B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17EB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电牙髓诊断装置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D8E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F963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纸浆</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它应该用于评估疼痛反应。</w:t>
            </w:r>
          </w:p>
        </w:tc>
      </w:tr>
      <w:tr w14:paraId="62A3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7E6F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532B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个光学</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石威尔</w:instrText>
            </w:r>
            <w:r>
              <w:rPr>
                <w:rFonts w:ascii="Times New Roman" w:hAnsi="Times New Roman" w:eastAsia="宋体"/>
                <w:bdr w:val="none" w:color="auto" w:sz="0" w:space="0"/>
              </w:rPr>
              <w:instrText xml:space="preserve">),日蚀)</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检测装置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55C2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6DBD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石威尔</w:instrText>
            </w:r>
            <w:r>
              <w:rPr>
                <w:rFonts w:ascii="Times New Roman" w:hAnsi="Times New Roman" w:eastAsia="宋体"/>
                <w:bdr w:val="none" w:color="auto" w:sz="0" w:space="0"/>
              </w:rPr>
              <w:instrText xml:space="preserve">),日蚀)</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检测。</w:t>
            </w:r>
          </w:p>
        </w:tc>
      </w:tr>
      <w:tr w14:paraId="1C98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29E64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78DF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石威尔</w:instrText>
            </w:r>
            <w:r>
              <w:rPr>
                <w:rFonts w:ascii="Times New Roman" w:hAnsi="Times New Roman" w:eastAsia="宋体"/>
                <w:bdr w:val="none" w:color="auto" w:sz="0" w:space="0"/>
              </w:rPr>
              <w:instrText xml:space="preserve">),日蚀)</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检测装置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004C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A1F8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电</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石威尔</w:instrText>
            </w:r>
            <w:r>
              <w:rPr>
                <w:rFonts w:ascii="Times New Roman" w:hAnsi="Times New Roman" w:eastAsia="宋体"/>
                <w:bdr w:val="none" w:color="auto" w:sz="0" w:space="0"/>
              </w:rPr>
              <w:instrText xml:space="preserve">),日蚀)</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检测。</w:t>
            </w:r>
          </w:p>
        </w:tc>
      </w:tr>
      <w:tr w14:paraId="697B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F6CA7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9087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齿摆动测量仪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D66C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8530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对牙齿进行振动并测量牙齿移动的程度。</w:t>
            </w:r>
          </w:p>
        </w:tc>
      </w:tr>
      <w:tr w14:paraId="37B5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0712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344A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牙科双侧肌肉电刺激器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7A2B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E165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通过电刺激，头部或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基</w:instrText>
            </w:r>
            <w:r>
              <w:rPr>
                <w:rFonts w:ascii="Times New Roman" w:hAnsi="Times New Roman" w:eastAsia="宋体"/>
                <w:bdr w:val="none" w:color="auto" w:sz="0" w:space="0"/>
              </w:rPr>
              <w:instrText xml:space="preserve">),脖子)</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系</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等等</w:instrText>
            </w:r>
            <w:r>
              <w:rPr>
                <w:rFonts w:ascii="Times New Roman" w:hAnsi="Times New Roman" w:eastAsia="宋体"/>
                <w:bdr w:val="none" w:color="auto" w:sz="0" w:space="0"/>
              </w:rPr>
              <w:instrText xml:space="preserve">),疼痛)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缓解疼痛或缓解肌肉</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和</w:instrText>
            </w:r>
            <w:r>
              <w:rPr>
                <w:rFonts w:ascii="Times New Roman" w:hAnsi="Times New Roman" w:eastAsia="宋体"/>
                <w:bdr w:val="none" w:color="auto" w:sz="0" w:space="0"/>
              </w:rPr>
              <w:instrText xml:space="preserve">),松弛)</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随意使用它。</w:t>
            </w:r>
          </w:p>
        </w:tc>
      </w:tr>
      <w:tr w14:paraId="03FE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F095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2BDA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牙科根管材料电加热注射器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735A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B898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加热和软化牙科根管材料并将其注入根管。</w:t>
            </w:r>
          </w:p>
        </w:tc>
      </w:tr>
      <w:tr w14:paraId="108A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56609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874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个牙科多功能超声治疗台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543E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T5750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14DE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超声帮助牙齿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),污垢)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去除牙垢、切牙、扩大牙根管、清洁或清洁、去除异物、填充根管填充材料等、增强牙齿修复体的附着力、牙周组织的切开或切除、根管长度的测量或牙齿表面的清洁（种植手术中的骨切割或软组织剥脱除外）。 )。</w:t>
            </w:r>
          </w:p>
        </w:tc>
      </w:tr>
      <w:tr w14:paraId="7DB2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B7C1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A51B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用于牙科实验室色彩改进的金属表面处理材料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6CB8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p w14:paraId="08A11C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T6001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DB5E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它用于改善牙科金属表面的色调。</w:t>
            </w:r>
          </w:p>
        </w:tc>
      </w:tr>
      <w:tr w14:paraId="5577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ED1F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B0DE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根电动角膜棒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F706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46BE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用于去除眼球或角膜中的异物。</w:t>
            </w:r>
          </w:p>
        </w:tc>
      </w:tr>
      <w:tr w14:paraId="4B22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9492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EC62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个手动骨科注射器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CE84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5F1D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用于将骨水泥、人工骨等注射到手术部位（不包括用于脊柱的） )。</w:t>
            </w:r>
          </w:p>
        </w:tc>
      </w:tr>
      <w:tr w14:paraId="5224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866E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F3B3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电动骨科粘水泥去除仪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77EB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A78C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超声波用于去除骨水泥。</w:t>
            </w:r>
          </w:p>
        </w:tc>
      </w:tr>
      <w:tr w14:paraId="786E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2550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77E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眼科手术激光镜片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3DBE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8F52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眼球或眼睛</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用于组织凝固或切割。</w:t>
            </w:r>
          </w:p>
        </w:tc>
      </w:tr>
      <w:tr w14:paraId="6254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92D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749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6BBB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角膜感知器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8225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2DD7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它应该用于测量角膜的感知敏感性。</w:t>
            </w:r>
          </w:p>
        </w:tc>
      </w:tr>
      <w:tr w14:paraId="4D60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7BEC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七百五十人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C3D9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避孕子宫托</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D9E2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69FC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并使用它来防止受精。</w:t>
            </w:r>
          </w:p>
        </w:tc>
      </w:tr>
      <w:tr w14:paraId="7C3E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4830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439C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家用频率治疗仪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3026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C 9335-1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BED6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它用于改善肩部或下背部的僵硬。 供一般家庭使用。</w:t>
            </w:r>
          </w:p>
        </w:tc>
      </w:tr>
      <w:tr w14:paraId="3C2A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103B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C8A2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个电动休眠感应器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80F9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C 9335-1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EB89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它应该用于缓解与精神紧张相关的失眠。 供一般家庭使用。</w:t>
            </w:r>
          </w:p>
        </w:tc>
      </w:tr>
      <w:tr w14:paraId="2E00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69E2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3B6E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耳鸣面具</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4630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T0601-2-66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A4CB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它应该用于减少耳鸣引起的不适。</w:t>
            </w:r>
          </w:p>
        </w:tc>
      </w:tr>
      <w:tr w14:paraId="1BCF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1129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987A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个家庭伤口垫</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BE15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B9AD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保护小伤口，保持湿润环境或促进愈合（真皮以外的伤口除外）。 )。</w:t>
            </w:r>
          </w:p>
        </w:tc>
      </w:tr>
      <w:tr w14:paraId="5D68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FBE0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883E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洗衣机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53FA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E5E0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它用于清洁。</w:t>
            </w:r>
          </w:p>
        </w:tc>
      </w:tr>
      <w:tr w14:paraId="03E7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B504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6013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个单能骨 X 线吸收仪</w:t>
            </w:r>
          </w:p>
          <w:p w14:paraId="008488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用于单能骨 X 射线吸收测定的集成设备</w:t>
            </w:r>
          </w:p>
          <w:p w14:paraId="0A551A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Dual Energy 骨 X 线吸收仪</w:t>
            </w:r>
          </w:p>
          <w:p w14:paraId="44B40F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双能骨 X 线吸收测定集成设备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4897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4BB4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 X 射线照射患者并提供通过计算机处理通透性获得的骨密度，用于医疗。</w:t>
            </w:r>
          </w:p>
        </w:tc>
      </w:tr>
      <w:tr w14:paraId="1E3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72D3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A961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牙科数字 X 线照相传感器</w:t>
            </w:r>
          </w:p>
          <w:p w14:paraId="66C75E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数字 X 射线传感器，用于全景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BBC0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E1C1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它检测已穿透人体的 X 射线，将其转换为电信号，并将其输出，为医疗提供图像信息。</w:t>
            </w:r>
          </w:p>
        </w:tc>
      </w:tr>
      <w:tr w14:paraId="3517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1267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97AD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个压力计套件，用于一次性静脉导管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773D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T3324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FBAC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一端连接到中心静脉导管，另一端连接到输液器，输液器用于通过水压计测量中心静脉压。</w:t>
            </w:r>
          </w:p>
        </w:tc>
      </w:tr>
      <w:tr w14:paraId="654C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6A4C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759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7F11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个一次性压力传感器</w:t>
            </w:r>
          </w:p>
          <w:p w14:paraId="56D68B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个可重复使用的压力传感器</w:t>
            </w:r>
          </w:p>
          <w:p w14:paraId="27AD9A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个用于可重复使用压力传感器的圆顶</w:t>
            </w:r>
          </w:p>
          <w:p w14:paraId="6D177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个用于一次性压力传感器的圆顶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82A9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T3323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DB96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通过放置在血管等中的导管，或直接</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通过刺测压力的仪器，用于有创血压测量、脑脊液压力测量等。</w:t>
            </w:r>
          </w:p>
        </w:tc>
      </w:tr>
      <w:tr w14:paraId="5ACD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87E0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6093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根入门针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1868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0E56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指定治疗针的放置及其用于辅助其作（骨组织</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除了蜇伤。 )。</w:t>
            </w:r>
          </w:p>
        </w:tc>
      </w:tr>
      <w:tr w14:paraId="64D7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3F6A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11D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临时使用导管导丝</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2572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2A23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它必须用于导管的插入和放置等。 但是，它仅限于那些不与中央循环系统接触或通过中央循环系统的那些。</w:t>
            </w:r>
          </w:p>
        </w:tc>
      </w:tr>
      <w:tr w14:paraId="77D7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E0B7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D4AD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输液泵 1 个停止</w:t>
            </w:r>
          </w:p>
          <w:p w14:paraId="564EFB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用于输血和导管的旋塞阀</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6ED2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T3320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FAE0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连接到在 150 kbaspar 或更低压力下使用的输液、输血、采血、液体采集和造影剂给药的流路，并控制液体的流向。</w:t>
            </w:r>
          </w:p>
        </w:tc>
      </w:tr>
      <w:tr w14:paraId="51B4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B842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9E24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根输血和导管延长管</w:t>
            </w:r>
          </w:p>
          <w:p w14:paraId="499B00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输液泵加长管</w:t>
            </w:r>
          </w:p>
          <w:p w14:paraId="071C55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输血延长管套装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1A9E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46C1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输液、输血、采血、液体采集、造影剂给药（在压力超过 150 千帕时使用的除外） 以及一根一次性延长管，用于延长泵的输液和输血管路。</w:t>
            </w:r>
          </w:p>
        </w:tc>
      </w:tr>
      <w:tr w14:paraId="404E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7682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4FF1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麻醉过滤器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B6EB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T3322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290D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与硬膜外麻醉导管配合使用，用于去除麻醉剂和镇痛药中的微小异物、细菌和真菌。</w:t>
            </w:r>
          </w:p>
        </w:tc>
      </w:tr>
      <w:tr w14:paraId="7A34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C706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CDB2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个低压吸气器</w:t>
            </w:r>
          </w:p>
          <w:p w14:paraId="633A98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加压气体便携式吸气器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291F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T7111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33C2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用于吸引液体或颗粒物。</w:t>
            </w:r>
          </w:p>
        </w:tc>
      </w:tr>
      <w:tr w14:paraId="283F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7BE8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82AA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B781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0C92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3536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B8BC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7F19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氧疗流量计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A317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T7111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35E1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它用于管理纯氧。</w:t>
            </w:r>
          </w:p>
        </w:tc>
      </w:tr>
      <w:tr w14:paraId="3A95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C4E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7E86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个呼吸回路气体传感器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158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T7201-2-1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3643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检测信息并将其传输到母单元，以监测患者的吸气量或呼气量。</w:t>
            </w:r>
          </w:p>
        </w:tc>
      </w:tr>
      <w:tr w14:paraId="1D9A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2AB8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769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1361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钡灌肠造影剂注射和排泄套件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5EF9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04B4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用于在下消化道检查中注射或引流造影剂或空气。</w:t>
            </w:r>
          </w:p>
        </w:tc>
      </w:tr>
      <w:tr w14:paraId="0236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2202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294E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个一次性手动采血针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5273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B030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采血或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诺</w:instrText>
            </w:r>
            <w:r>
              <w:rPr>
                <w:rFonts w:ascii="Times New Roman" w:hAnsi="Times New Roman" w:eastAsia="宋体"/>
                <w:bdr w:val="none" w:color="auto" w:sz="0" w:space="0"/>
              </w:rPr>
              <w:instrText xml:space="preserve">),袋)</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或从 [已发送] 中排除</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诺</w:instrText>
            </w:r>
            <w:r>
              <w:rPr>
                <w:rFonts w:ascii="Times New Roman" w:hAnsi="Times New Roman" w:eastAsia="宋体"/>
                <w:bdr w:val="none" w:color="auto" w:sz="0" w:space="0"/>
              </w:rPr>
              <w:instrText xml:space="preserve">),脓)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当您执行</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w:instrText>
            </w:r>
            <w:r>
              <w:rPr>
                <w:rFonts w:ascii="Times New Roman" w:hAnsi="Times New Roman" w:eastAsia="宋体"/>
                <w:bdr w:val="none" w:color="auto" w:sz="0" w:space="0"/>
              </w:rPr>
              <w:instrText xml:space="preserve">),钻)</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用于刺伤。</w:t>
            </w:r>
          </w:p>
        </w:tc>
      </w:tr>
      <w:tr w14:paraId="6ADB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7F972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F223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充氧二氧化碳采集鼻导管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9ACE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5BC6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它用于通过两个外鼻孔输送氧气，并从呼出的空气中收集二氧化碳。 在某些情况下，它仅用于收集二氧化碳。</w:t>
            </w:r>
          </w:p>
        </w:tc>
      </w:tr>
      <w:tr w14:paraId="17B7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0999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C108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药物和疫苗注射器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340F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9662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通过连接特殊的药物盒和注射药物和疫苗的针头，皮下或肌肉注射药物。</w:t>
            </w:r>
          </w:p>
        </w:tc>
      </w:tr>
      <w:tr w14:paraId="6120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AEED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2CA5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个上呼吸道气管切开套件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F883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一项或多项日本工业标准（构成本节中列所列医疗器械的医疗器械（限于本表中列所列医疗器械） 日本工业标准规定 同理适用于下文。 )</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3F0E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它用于在上呼吸道切开或固定气道。</w:t>
            </w:r>
          </w:p>
        </w:tc>
      </w:tr>
      <w:tr w14:paraId="7C2A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2CEAA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5457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个环状甲状腺切开术试剂盒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8476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4125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它用于在环甲膜上做一个切口或固定气道。</w:t>
            </w:r>
          </w:p>
        </w:tc>
      </w:tr>
      <w:tr w14:paraId="39ED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CE3B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3F76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个血管造影试剂盒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58DF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625D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它应该用于血管造影。</w:t>
            </w:r>
          </w:p>
        </w:tc>
      </w:tr>
      <w:tr w14:paraId="46EE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053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1483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个肚子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胸</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导管导引器套件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9356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9BA7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腹</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或乳房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它用于将导管插入或放置在</w:t>
            </w:r>
          </w:p>
        </w:tc>
      </w:tr>
      <w:tr w14:paraId="7F9E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BAE47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2481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个动脉血采集套件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36AF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8F00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它应该用于从动脉中抽血。</w:t>
            </w:r>
          </w:p>
        </w:tc>
      </w:tr>
      <w:tr w14:paraId="6D69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8C71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9918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个输注起始试剂盒</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CABB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06D2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用于静脉给药。</w:t>
            </w:r>
          </w:p>
        </w:tc>
      </w:tr>
      <w:tr w14:paraId="128E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23A99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779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65EF0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透析开始和结束组</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B51E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92F6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它应用于透析开始或结束时的治疗。</w:t>
            </w:r>
          </w:p>
        </w:tc>
      </w:tr>
      <w:tr w14:paraId="2A74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1F7F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七百八十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81A9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分钟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本</w:instrText>
            </w:r>
            <w:r>
              <w:rPr>
                <w:rFonts w:ascii="Times New Roman" w:hAnsi="Times New Roman" w:eastAsia="宋体"/>
                <w:bdr w:val="none" w:color="auto" w:sz="0" w:space="0"/>
              </w:rPr>
              <w:instrText xml:space="preserve">),产犊)</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当治疗工具套装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A1DC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43A2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分钟</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本</w:instrText>
            </w:r>
            <w:r>
              <w:rPr>
                <w:rFonts w:ascii="Times New Roman" w:hAnsi="Times New Roman" w:eastAsia="宋体"/>
                <w:bdr w:val="none" w:color="auto" w:sz="0" w:space="0"/>
              </w:rPr>
              <w:instrText xml:space="preserve">),产犊)</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用于治疗当时的孕妇和新生儿。</w:t>
            </w:r>
          </w:p>
        </w:tc>
      </w:tr>
      <w:tr w14:paraId="1309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DE83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6799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皮肤红外测温仪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55EF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4DDC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它用于测量身体表面皮肤的体温。</w:t>
            </w:r>
          </w:p>
        </w:tc>
      </w:tr>
      <w:tr w14:paraId="63F5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D3E2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8A0A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台矢量心电图仪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D6F4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7BB0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记录或测量矢量心电图，并使用它们来诊断心脏病。</w:t>
            </w:r>
          </w:p>
        </w:tc>
      </w:tr>
      <w:tr w14:paraId="7E65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2EED3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6116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台带超声系统的心电图仪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388E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BF62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进行至少 12 导联心电图，包括肢体引导和胸部引导，或使用超声可视化身体的形状、特性或动力学，并提供图像信息用于诊断。</w:t>
            </w:r>
          </w:p>
        </w:tc>
      </w:tr>
      <w:tr w14:paraId="1EE6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3E8A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DC42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个呼吸频率监测器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888A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798C4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呼吸频率的测量（包括同时测量呼吸量的情况） 并将其用于连续显示和录制。</w:t>
            </w:r>
          </w:p>
        </w:tc>
      </w:tr>
      <w:tr w14:paraId="0A15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142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CAA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诊断设备 氙气管理系统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A90F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D4F6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它应用于非放射性氙气脑血流动力学。</w:t>
            </w:r>
          </w:p>
        </w:tc>
      </w:tr>
      <w:tr w14:paraId="795A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1FAB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91A6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用于核医学诊断的氙气管理系统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078A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A957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应用于检测局部脑血流和区域肺通气功能。</w:t>
            </w:r>
          </w:p>
        </w:tc>
      </w:tr>
      <w:tr w14:paraId="444A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8456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7D9A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眼动检查装置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EAB2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BCEA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它是一种检测眼球运动刺激和眼球位置的设备，用于头晕、内耳功能、平衡功能测试等。</w:t>
            </w:r>
          </w:p>
        </w:tc>
      </w:tr>
      <w:tr w14:paraId="646B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238D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0F64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局部麻醉神经刺激器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38BD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43C8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用于在进行局部麻醉时确定麻醉针的插入位置。</w:t>
            </w:r>
          </w:p>
        </w:tc>
      </w:tr>
      <w:tr w14:paraId="6E5C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AFB01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789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8BE0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个一次性使用神经定位器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8F05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EA0D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用于手术中运动神经的识别或定位或肌肉反应测试。</w:t>
            </w:r>
          </w:p>
        </w:tc>
      </w:tr>
      <w:tr w14:paraId="0D53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E17D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75A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住宅</w:instrText>
            </w:r>
            <w:r>
              <w:rPr>
                <w:rFonts w:ascii="Times New Roman" w:hAnsi="Times New Roman" w:eastAsia="宋体"/>
                <w:bdr w:val="none" w:color="auto" w:sz="0" w:space="0"/>
              </w:rPr>
              <w:instrText xml:space="preserve">),高度)</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柱式曲面显示器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0F60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FB7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住宅</w:instrText>
            </w:r>
            <w:r>
              <w:rPr>
                <w:rFonts w:ascii="Times New Roman" w:hAnsi="Times New Roman" w:eastAsia="宋体"/>
                <w:bdr w:val="none" w:color="auto" w:sz="0" w:space="0"/>
              </w:rPr>
              <w:instrText xml:space="preserve">),高度)</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用于评估或测量柱的形状和迁移率。</w:t>
            </w:r>
          </w:p>
        </w:tc>
      </w:tr>
      <w:tr w14:paraId="19C0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A950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AA99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根气管切开插管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F997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0005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它在手术清理气道时使用。</w:t>
            </w:r>
          </w:p>
        </w:tc>
      </w:tr>
      <w:tr w14:paraId="4972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D921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298C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个分流阀编程器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C789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849C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它用于从体外改变压力可变分流阀的设定压力。</w:t>
            </w:r>
          </w:p>
        </w:tc>
      </w:tr>
      <w:tr w14:paraId="2C91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4FF5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3CEC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1个输液和导管配件套装</w:t>
            </w:r>
          </w:p>
          <w:p w14:paraId="2AAA21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2个输血和导管配件套装</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B8D8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2E40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它用于给药、抽血、保护导管连接或防止药物或血液回流。</w:t>
            </w:r>
          </w:p>
        </w:tc>
      </w:tr>
      <w:tr w14:paraId="7A6B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0D3E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C9DA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手法注射子宫导管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2200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94A5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用于将化学溶液注射或排放到子宫中或用于纵子宫的位置。</w:t>
            </w:r>
          </w:p>
        </w:tc>
      </w:tr>
      <w:tr w14:paraId="53C0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FDC1A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C8DD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个子宫作装置</w:t>
            </w:r>
          </w:p>
          <w:p w14:paraId="3FB971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设置子宫作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6AEF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8FC6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用于将化学溶液注射或排放到子宫中或用于纵子宫的位置。</w:t>
            </w:r>
          </w:p>
        </w:tc>
      </w:tr>
      <w:tr w14:paraId="04ED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BFBF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7F9B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粘性透明伤口敷料和保护材料</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8174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A05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应用于保护创面、预防感染、促进上皮化。</w:t>
            </w:r>
          </w:p>
        </w:tc>
      </w:tr>
      <w:tr w14:paraId="433A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29D7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E1A6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个电动取蛋吸引器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D0CC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1840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用于抽吸或取卵或卵母细胞。</w:t>
            </w:r>
          </w:p>
        </w:tc>
      </w:tr>
      <w:tr w14:paraId="6025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713D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BB1B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离心式血液成分分离器的血液回路</w:t>
            </w:r>
          </w:p>
          <w:p w14:paraId="32562B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离心式血液净化装置回路</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BFC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223F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对于血液净化或输血，它与专用设备结合使用，以分离、收集、清洁或浓缩血液成分。</w:t>
            </w:r>
          </w:p>
        </w:tc>
      </w:tr>
      <w:tr w14:paraId="1234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3E59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799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FF74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新生黄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担</w:instrText>
            </w:r>
            <w:r>
              <w:rPr>
                <w:rFonts w:ascii="Times New Roman" w:hAnsi="Times New Roman" w:eastAsia="宋体"/>
                <w:bdr w:val="none" w:color="auto" w:sz="0" w:space="0"/>
              </w:rPr>
              <w:instrText xml:space="preserve">),粉刺)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光疗设备</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C8C7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F73E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黄磊</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担</w:instrText>
            </w:r>
            <w:r>
              <w:rPr>
                <w:rFonts w:ascii="Times New Roman" w:hAnsi="Times New Roman" w:eastAsia="宋体"/>
                <w:bdr w:val="none" w:color="auto" w:sz="0" w:space="0"/>
              </w:rPr>
              <w:instrText xml:space="preserve">),粉刺)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用于治疗以下情况。</w:t>
            </w:r>
          </w:p>
        </w:tc>
      </w:tr>
      <w:tr w14:paraId="2041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ED695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AF8E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个手术导航装置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AD3B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BCF1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通过显示位置信息，它用于支持除中枢神经系统（颅神经等）以外的外科手术（跟踪系统仅限于光学系统）。 )。</w:t>
            </w:r>
          </w:p>
        </w:tc>
      </w:tr>
      <w:tr w14:paraId="73B5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A3C0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236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牙科注射切割机</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6DCC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4A81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喷粉切割牙齿（包括清洁或抛光） 它用于。</w:t>
            </w:r>
          </w:p>
        </w:tc>
      </w:tr>
      <w:tr w14:paraId="5499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5600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FA90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谐振测量仪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9C1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27B2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Consonance 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),咬)</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它用于测量关节振动。</w:t>
            </w:r>
          </w:p>
        </w:tc>
      </w:tr>
      <w:tr w14:paraId="6560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49D2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717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光学牙垢齿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),污垢)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探测器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D44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0B6A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利用光学特性，牙垢齿</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),污垢)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用于检测。</w:t>
            </w:r>
          </w:p>
        </w:tc>
      </w:tr>
      <w:tr w14:paraId="7616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99DE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F8BE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牙科离子电渗疗法装置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330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1C77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它用于将氟离子引入牙齿纹理。</w:t>
            </w:r>
          </w:p>
        </w:tc>
      </w:tr>
      <w:tr w14:paraId="02F5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C7D3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4172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用于有源设备的牙根管清洁装置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3033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92EA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根管内切割</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垃圾</w:instrText>
            </w:r>
            <w:r>
              <w:rPr>
                <w:rFonts w:ascii="Times New Roman" w:hAnsi="Times New Roman" w:eastAsia="宋体"/>
                <w:bdr w:val="none" w:color="auto" w:sz="0" w:space="0"/>
              </w:rPr>
              <w:instrText xml:space="preserve">),浪费)</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用于去除根管壁和清洁根管壁。</w:t>
            </w:r>
          </w:p>
        </w:tc>
      </w:tr>
      <w:tr w14:paraId="0CB9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059A5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0B94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用于牙齿表面漂白的活化剂</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C883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E300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活化牙齿漂白材料或含药物的牙齿表面清洁补充剂。</w:t>
            </w:r>
          </w:p>
        </w:tc>
      </w:tr>
      <w:tr w14:paraId="7F48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ED622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794B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个正畸材料套件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9783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6C92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用于正畸。</w:t>
            </w:r>
          </w:p>
        </w:tc>
      </w:tr>
      <w:tr w14:paraId="16F8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BB15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八百零八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B9BA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个牙科陶瓷套件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0B59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AA4F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牙科陶瓷制成的修复体或修复体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用于制作物体或牙科金属陶瓷修复体。</w:t>
            </w:r>
          </w:p>
        </w:tc>
      </w:tr>
      <w:tr w14:paraId="33DA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B9FE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八百零九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DC58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个用于牙冠的刚性树脂套件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8185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8577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用前牙冠、牙套牙冠或牙桥修复牙冠，制作临时覆盖牙冠等或口腔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用于人工牙冠的内部和外部修复。</w:t>
            </w:r>
          </w:p>
        </w:tc>
      </w:tr>
      <w:tr w14:paraId="4C75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B5F7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八百一十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E19E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Crown 修复修复套件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E01A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BB61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用于调理或修复牙冠修复体。</w:t>
            </w:r>
          </w:p>
        </w:tc>
      </w:tr>
      <w:tr w14:paraId="1467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ED84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B053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个义齿基托背衬套件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4678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742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用于义齿基托的衬里、翻新或修复。</w:t>
            </w:r>
          </w:p>
        </w:tc>
      </w:tr>
      <w:tr w14:paraId="14D6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130F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八百一十二人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80DB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个假牙修复套件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9FB2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4984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用于修复假牙。</w:t>
            </w:r>
          </w:p>
        </w:tc>
      </w:tr>
      <w:tr w14:paraId="3B00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D7B9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5F78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个牙科粘固剂套件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0D78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3FB5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牙齿修复体等或牙齿的粘接或粘连</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鼻窦充盈</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 back 或 back 图层。</w:t>
            </w:r>
          </w:p>
        </w:tc>
      </w:tr>
      <w:tr w14:paraId="35EC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72EBE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八百一十四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ACC2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个牙科陶瓷修复套件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8D79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6A8C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陶瓷修复体或补充体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用于修理物品。</w:t>
            </w:r>
          </w:p>
        </w:tc>
      </w:tr>
      <w:tr w14:paraId="5AAB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94682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八百五十五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16B8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补牙</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庆祝</w:instrText>
            </w:r>
            <w:r>
              <w:rPr>
                <w:rFonts w:ascii="Times New Roman" w:hAnsi="Times New Roman" w:eastAsia="宋体"/>
                <w:bdr w:val="none" w:color="auto" w:sz="0" w:space="0"/>
              </w:rPr>
              <w:instrText xml:space="preserve">),塡)</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材料套件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DEC0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C1A1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齿内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鼻窦和缺损的成型修复（不包括根管治疗） 或修复人工牙冠。</w:t>
            </w:r>
          </w:p>
        </w:tc>
      </w:tr>
      <w:tr w14:paraId="42D3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09EB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816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6560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个用于间接牙科修复体的复合树脂套件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01A3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2A0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在鼻窦缺损或其模型上预固化后，口腔</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它最终将在室外固化并用作修复体。</w:t>
            </w:r>
          </w:p>
        </w:tc>
      </w:tr>
      <w:tr w14:paraId="0DE9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2BB7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EBA9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个牙科基台建筑材料套件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3F09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863D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用于建造牙科基台。</w:t>
            </w:r>
          </w:p>
        </w:tc>
      </w:tr>
      <w:tr w14:paraId="11D0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9BF0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八百一十八人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5B08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优质胶粘剂套件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C9D3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9A6B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秃头</w:instrText>
            </w:r>
            <w:r>
              <w:rPr>
                <w:rFonts w:ascii="Times New Roman" w:hAnsi="Times New Roman" w:eastAsia="宋体"/>
                <w:bdr w:val="none" w:color="auto" w:sz="0" w:space="0"/>
              </w:rPr>
              <w:instrText xml:space="preserve">),象牙)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包括质量</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或</w:instrText>
            </w:r>
            <w:r>
              <w:rPr>
                <w:rFonts w:ascii="Times New Roman" w:hAnsi="Times New Roman" w:eastAsia="宋体"/>
                <w:bdr w:val="none" w:color="auto" w:sz="0" w:space="0"/>
              </w:rPr>
              <w:instrText xml:space="preserve">),洞穴)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用于粘附到鼻窦或缺损，或人造牙冠等设备。</w:t>
            </w:r>
          </w:p>
        </w:tc>
      </w:tr>
      <w:tr w14:paraId="2B4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403F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八百一十九人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6906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牙科密封材料套件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9A32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8A03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它应该用来暂时密封牙齿。</w:t>
            </w:r>
          </w:p>
        </w:tc>
      </w:tr>
      <w:tr w14:paraId="6A62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B7801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八百二十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C448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个牙科印模套件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B7B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A10C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用于获得内部印象。</w:t>
            </w:r>
          </w:p>
        </w:tc>
      </w:tr>
      <w:tr w14:paraId="0D19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71D2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7FCF8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牙科金属粘接套件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A622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9F2C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用于粘接金属修复体或设备。</w:t>
            </w:r>
          </w:p>
        </w:tc>
      </w:tr>
      <w:tr w14:paraId="5D0A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672F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BBAD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个牙科根管后成型套件</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C25E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一个或多个日本工业标准</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8332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牙齿修复、修复</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铁</w:instrText>
            </w:r>
            <w:r>
              <w:rPr>
                <w:rFonts w:ascii="Times New Roman" w:hAnsi="Times New Roman" w:eastAsia="宋体"/>
                <w:bdr w:val="none" w:color="auto" w:sz="0" w:space="0"/>
              </w:rPr>
              <w:instrText xml:space="preserve">),拼写)</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用于维护或加固物体等。</w:t>
            </w:r>
          </w:p>
        </w:tc>
      </w:tr>
      <w:tr w14:paraId="126C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0493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1EA3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根血管造影导管</w:t>
            </w:r>
          </w:p>
          <w:p w14:paraId="456801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非中央循环动脉导管</w:t>
            </w:r>
          </w:p>
          <w:p w14:paraId="3D76F1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引导血管内导管</w:t>
            </w:r>
          </w:p>
          <w:p w14:paraId="58A3EB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非中央循环血管内导管</w:t>
            </w:r>
          </w:p>
          <w:p w14:paraId="610892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用于移除非中枢循环系统栓子的导管</w:t>
            </w:r>
          </w:p>
          <w:p w14:paraId="7069B0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非中枢循环系统球囊扩张血管成形术导管</w:t>
            </w:r>
          </w:p>
          <w:p w14:paraId="0BF8E4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圈套管</w:t>
            </w:r>
          </w:p>
          <w:p w14:paraId="205ABC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用于非中枢循环阻塞的血管内导管</w:t>
            </w:r>
          </w:p>
          <w:p w14:paraId="13E5F5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输液导管</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83E0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T3268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99A5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血管插入和放置、造影剂、输血、采血、血压测量、导管诱导等、异物或血凝块去除、狭窄</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佐久</w:instrText>
            </w:r>
            <w:r>
              <w:rPr>
                <w:rFonts w:ascii="Times New Roman" w:hAnsi="Times New Roman" w:eastAsia="宋体"/>
                <w:bdr w:val="none" w:color="auto" w:sz="0" w:space="0"/>
              </w:rPr>
              <w:instrText xml:space="preserve">),久保)</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用于零件的膨胀、暂时闭塞或注入化学溶液。 然而，它仅限于非中枢循环系统中使用的那些。</w:t>
            </w:r>
          </w:p>
        </w:tc>
      </w:tr>
      <w:tr w14:paraId="336C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7718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F8FC8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电极低频治疗装置</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57A8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885C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在身体上</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梁</w:instrText>
            </w:r>
            <w:r>
              <w:rPr>
                <w:rFonts w:ascii="Times New Roman" w:hAnsi="Times New Roman" w:eastAsia="宋体"/>
                <w:bdr w:val="none" w:color="auto" w:sz="0" w:space="0"/>
              </w:rPr>
              <w:instrText xml:space="preserve">),针刺)</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插入电极以刺激神经和肌肉，并将其用于镇痛或改善肌肉萎缩。</w:t>
            </w:r>
          </w:p>
        </w:tc>
      </w:tr>
      <w:tr w14:paraId="25DC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B065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4A9D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个关节镜液体扩张器</w:t>
            </w:r>
          </w:p>
          <w:p w14:paraId="07A276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宫腔镜液体扩张器</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1E2A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B77B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用于关节镜或宫腔镜下的组织扩增或清洁。</w:t>
            </w:r>
          </w:p>
        </w:tc>
      </w:tr>
      <w:tr w14:paraId="4761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54A9D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1F62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个非静脉输液泵</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0224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8456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在泌尿外科或妇产科实践中，它用于经尿道或阴道注射药物和溶液。</w:t>
            </w:r>
          </w:p>
        </w:tc>
      </w:tr>
      <w:tr w14:paraId="34EB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357FC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1A4B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台 MR 组合正电子 CT 系统</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27A3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1266BB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Z4951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A2E1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使用伽马射线探测器从体外检测到的正电子 CT 图像信息，关于对患者施用的正电子放射性药物分布的信息，通过计算机处理与患者相关的磁共振信号获得的磁共振重建图像，以及叠加在这些图像上的图像和通过校正等叠加的图像，用于医疗。 MR 设备的静磁场强度必须为 4 特斯拉或更小。</w:t>
            </w:r>
          </w:p>
        </w:tc>
      </w:tr>
      <w:tr w14:paraId="32FB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D672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F6C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通用 X 射线诊断设备的程序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0341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1D04E3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A7B9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利用通过人体传输的 X 射线的荧光、照相或电离效应，为医疗提供人体图像信息。</w:t>
            </w:r>
          </w:p>
        </w:tc>
      </w:tr>
      <w:tr w14:paraId="4929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668A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9E38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通用集成 X 射线诊断设备的程序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0B1F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6C86D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E0F4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利用通过人体传输的 X 射线的荧光、照相或电离效应，为医疗提供人体图像信息。</w:t>
            </w:r>
          </w:p>
        </w:tc>
      </w:tr>
      <w:tr w14:paraId="1642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91282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八百三十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068B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FF05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ECAB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删除</w:t>
            </w:r>
          </w:p>
        </w:tc>
      </w:tr>
      <w:tr w14:paraId="7B64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72CF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八百三十一个</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3049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通用透视诊断设备的程序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594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977F4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060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用于透视摄影，利用已穿透人体的 X 射线的荧光、照相或电离效应，为医疗提供人体图像信息。</w:t>
            </w:r>
          </w:p>
        </w:tc>
      </w:tr>
      <w:tr w14:paraId="4E79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84DF7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3CFC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通用集成透视诊断系统程序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95E9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15CBC1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4F8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用于透视摄影，利用已穿透人体的 X 射线的荧光、照相或电离效应，为医疗提供人体图像信息。</w:t>
            </w:r>
          </w:p>
        </w:tc>
      </w:tr>
      <w:tr w14:paraId="3847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94CF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72EE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心血管透视诊断设备程序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EE32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A3520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Z4751-2-43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3801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心脏病学透视的主要目的是利用通过人体传输的 X 射线的荧光、照相或电离效应为医疗提供人体图像信息。</w:t>
            </w:r>
          </w:p>
        </w:tc>
      </w:tr>
      <w:tr w14:paraId="7291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8C5B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343A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乳腺 X 射线诊断设备程序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F629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Z4751-2-45</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6E45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利用通过乳房传输的 X 射线的荧光、照相或电离效应，为医疗提供乳房图像信息。</w:t>
            </w:r>
          </w:p>
        </w:tc>
      </w:tr>
      <w:tr w14:paraId="5FD0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59F4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八百三十五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581B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泌尿科和妇科透视系统程序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5A41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3CC241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AC8D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泌尿科或妇科透视成像的主要目的，以及利用通过人体传输的 X 射线的荧光、照相或电离效应为医疗提供人体图像信息。</w:t>
            </w:r>
          </w:p>
        </w:tc>
      </w:tr>
      <w:tr w14:paraId="6691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115C8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E9EC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用于腹部群检查的 X 射线诊断设备程序</w:t>
            </w:r>
          </w:p>
          <w:p w14:paraId="17BF59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用于集体胸部检查的 X 射线诊断设备的程序</w:t>
            </w:r>
          </w:p>
          <w:p w14:paraId="2B20F3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用于胸部和腹部群检查的 X 射线诊断设备的程序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61F1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38B1B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F904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出于大规模筛查的目的，利用已穿透人体的 X 射线的荧光、照相或电离效应为医疗提供人体图像信息。</w:t>
            </w:r>
          </w:p>
        </w:tc>
      </w:tr>
      <w:tr w14:paraId="053D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19D6F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40CA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用于腹部分组检查的综合 X 射线诊断设备的程序</w:t>
            </w:r>
          </w:p>
          <w:p w14:paraId="69855B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用于胸部分组检查的集成 X 射线诊断系统程序</w:t>
            </w:r>
          </w:p>
          <w:p w14:paraId="37C062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用于胸部和腹部群检查的集成 X 射线诊断系统程序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44F0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D440A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Z4751-2-54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C06B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出于大规模筛查的目的，利用已穿透人体的 X 射线的荧光、照相或电离效应为医疗提供人体图像信息。</w:t>
            </w:r>
          </w:p>
        </w:tc>
      </w:tr>
      <w:tr w14:paraId="27BB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A248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2379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牙科全景 X 射线诊断设备程序</w:t>
            </w:r>
          </w:p>
          <w:p w14:paraId="4F2360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牙科全景和断层扫描 X 射线诊断设备的程序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1ED1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T60601-2-63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B9C7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利用通过人体头部、头部、牙齿或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提供部门的图像信息。</w:t>
            </w:r>
          </w:p>
        </w:tc>
      </w:tr>
      <w:tr w14:paraId="267A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5515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F819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口外通用牙科 X 射线诊断设备程序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60A61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386DC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Z4703 系列</w:t>
            </w:r>
          </w:p>
          <w:p w14:paraId="2C7C73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Z4751-2-7</w:t>
            </w:r>
          </w:p>
          <w:p w14:paraId="3545F8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Z4751-2-28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0875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利用通过人体头部、牙齿传输的 X 射线的荧光、照相或电离效应进行牙科实践或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萼片</w:instrText>
            </w:r>
            <w:r>
              <w:rPr>
                <w:rFonts w:ascii="Times New Roman" w:hAnsi="Times New Roman" w:eastAsia="宋体"/>
                <w:bdr w:val="none" w:color="auto" w:sz="0" w:space="0"/>
              </w:rPr>
              <w:instrText xml:space="preserve">),下巴)</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提供部门的图像信息。</w:t>
            </w:r>
          </w:p>
        </w:tc>
      </w:tr>
      <w:tr w14:paraId="7AA1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3051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八百四十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63B7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颅脑 X 射线诊断设备程序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FE39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163CE1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Z4703 系列</w:t>
            </w:r>
          </w:p>
          <w:p w14:paraId="23CCB6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Z4751-2-7</w:t>
            </w:r>
          </w:p>
          <w:p w14:paraId="5753F7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Z4751-2-28</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C703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利用通过人体头部传输的 X 射线的荧光、照相或电离效应，为牙科诊所提供头部图像信息。</w:t>
            </w:r>
          </w:p>
        </w:tc>
      </w:tr>
      <w:tr w14:paraId="7D0A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833A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8218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用于颅脑测量的集成 X 射线诊断系统的程序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D149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T60601-2-63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1156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利用通过人体头部传输的 X 射线的荧光、照相或电离效应，为牙科诊所提供头部图像信息。</w:t>
            </w:r>
          </w:p>
        </w:tc>
      </w:tr>
      <w:tr w14:paraId="7209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1F2A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D4F4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诊断设备程序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0F068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Z4751-2-44 或 IEC 60601-2-44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9C64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处理有关患者的多向 X 射线传输信号，并为医疗提供重建图像。</w:t>
            </w:r>
          </w:p>
        </w:tc>
      </w:tr>
      <w:tr w14:paraId="7D74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835B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8FB6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单臂 X 射线 CT 诊断系统程序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2A47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8FB2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使用手臂结构，将有关患者的多向 X 射线传输信号计算机化，并提供重建图像用于医疗。</w:t>
            </w:r>
          </w:p>
        </w:tc>
      </w:tr>
      <w:tr w14:paraId="4E8E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6D4E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AB7D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伽马相机程序</w:t>
            </w:r>
          </w:p>
          <w:p w14:paraId="17EB0B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SPECT 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29EB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83AE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使用伽马射线探测器提供从体外检测到的图像信息，用于医学治疗放射性同位素的分布（不包括通过 CT 提供图像信息用于医学治疗）。 )。</w:t>
            </w:r>
          </w:p>
        </w:tc>
      </w:tr>
      <w:tr w14:paraId="02F0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3DF0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6322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核医学诊断正电子 CT 机程序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8F25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710C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提供使用伽马射线探测器从体外检测到的关于给予体内患者接受治疗的正电子放射性药物分布的图像信息。</w:t>
            </w:r>
          </w:p>
        </w:tc>
      </w:tr>
      <w:tr w14:paraId="5E60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1552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1BC6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超声成像设备程序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058F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B7F6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使用超声波可视化身体的形状、性质或动态，并提供图像信息以进行诊断。</w:t>
            </w:r>
          </w:p>
        </w:tc>
      </w:tr>
      <w:tr w14:paraId="4355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FCB09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48E3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超声骨密度测定设备程序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2596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2F30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用于诊断骨骼的性质，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),脚跟)</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传递骨骼</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帕</w:instrText>
            </w:r>
            <w:r>
              <w:rPr>
                <w:rFonts w:ascii="Times New Roman" w:hAnsi="Times New Roman" w:eastAsia="宋体"/>
                <w:bdr w:val="none" w:color="auto" w:sz="0" w:space="0"/>
              </w:rPr>
              <w:instrText xml:space="preserve">),传播)</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测量超声波脉冲的声速和/或衰减。</w:t>
            </w:r>
          </w:p>
        </w:tc>
      </w:tr>
      <w:tr w14:paraId="2544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6E116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49ED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MR 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99ED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Z4951 或 IEC 60601-2-33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04B9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在计算机中处理有关患者的磁共振信号，并为医疗提供重建图像。</w:t>
            </w:r>
          </w:p>
        </w:tc>
      </w:tr>
      <w:tr w14:paraId="08F8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FC10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849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7933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计算机 X 光片程序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A4D1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FE3B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用激光束等扫描存储在发光荧光板上的 X 射线图像，并提供计算机处理的图像信息用于医疗。</w:t>
            </w:r>
          </w:p>
        </w:tc>
      </w:tr>
      <w:tr w14:paraId="498C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F1DCC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八百五十人</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5883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个用于数字 X 射线照片的程序，带有 X 射线平面探测器输出读数</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0089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56BA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 X 射线平面探测器对 X 射线图案进行成像，并为医疗提供计算机处理的图像信息。</w:t>
            </w:r>
          </w:p>
        </w:tc>
      </w:tr>
      <w:tr w14:paraId="1F59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BCB3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E04A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个用于连续测量电子温度计的程序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9E35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0B47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用温度计、温度探头、转换适配器或温度测量单元的组合接触或定位人体开口或身体表面的温度，连续测量体温，以数字方式测量和显示其变化。</w:t>
            </w:r>
          </w:p>
        </w:tc>
      </w:tr>
      <w:tr w14:paraId="379E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2FE0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3414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热流补偿温度计程序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B6B5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FE2D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对于人的深部温度，测温单元与零件接触，通过热流补偿公式连续测量零件的体温及其变化，并以数字方式显示温度。</w:t>
            </w:r>
          </w:p>
        </w:tc>
      </w:tr>
      <w:tr w14:paraId="6908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7C02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35D4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耳红外测温仪程序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8F04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T4207</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7820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通过测量人耳膜的温度和相关区域周围的红外线来测量体温，并以数字方式显示。</w:t>
            </w:r>
          </w:p>
        </w:tc>
      </w:tr>
      <w:tr w14:paraId="50DF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DCC7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600C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电子血压计程序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0EEB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T1115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85FB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无创测量收缩压和舒张压以进行健康管理。</w:t>
            </w:r>
          </w:p>
        </w:tc>
      </w:tr>
      <w:tr w14:paraId="6508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A624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D1D1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医用血压计程序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902F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T1115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5A9A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通过无创测量动脉血压来显示收缩压和舒张压。</w:t>
            </w:r>
          </w:p>
        </w:tc>
      </w:tr>
      <w:tr w14:paraId="6593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D5C7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4BCC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胎儿超声心动图程序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F3D6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T1506</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A5F4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检测心跳或血流或心跳和血流。</w:t>
            </w:r>
          </w:p>
        </w:tc>
      </w:tr>
      <w:tr w14:paraId="7B12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7E24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BF6E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通用心电图仪程序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95D6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D1E2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使用至少 12 根导联进行心电图检查，包括肢体引导和胸部引导。</w:t>
            </w:r>
          </w:p>
        </w:tc>
      </w:tr>
      <w:tr w14:paraId="431E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158F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八百五十八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05FB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视觉诱发反应刺激器程序</w:t>
            </w:r>
          </w:p>
          <w:p w14:paraId="228CAB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听觉诱发反应刺激器程序</w:t>
            </w:r>
          </w:p>
          <w:p w14:paraId="03D7B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听觉诱发反应测量设备的程序</w:t>
            </w:r>
          </w:p>
          <w:p w14:paraId="3EF577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肌电图仪程序</w:t>
            </w:r>
          </w:p>
          <w:p w14:paraId="311453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电诱发电反应刺激器程序</w:t>
            </w:r>
          </w:p>
          <w:p w14:paraId="69BB77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面神经刺激器程序</w:t>
            </w:r>
          </w:p>
          <w:p w14:paraId="01DA70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体感诱发电电刺激器程序</w:t>
            </w:r>
          </w:p>
          <w:p w14:paraId="6FF0B0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8 诊断神经肌肉刺激器程序</w:t>
            </w:r>
          </w:p>
          <w:p w14:paraId="7BCFA1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9 诱发电位反应测量设备的程序</w:t>
            </w:r>
          </w:p>
          <w:p w14:paraId="63FEFA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眼球震颤的 10 个程序</w:t>
            </w:r>
          </w:p>
          <w:p w14:paraId="23C3E1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11 个用于视网膜静电计的程序</w:t>
            </w:r>
          </w:p>
          <w:p w14:paraId="740264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12 个用于视觉诱发反应测量设备的程序</w:t>
            </w:r>
          </w:p>
          <w:p w14:paraId="5F7E01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13 电测仪程序</w:t>
            </w:r>
          </w:p>
          <w:p w14:paraId="540A9E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14 神经监测仪程序</w:t>
            </w:r>
          </w:p>
          <w:p w14:paraId="454A28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15 测听设备程序</w:t>
            </w:r>
          </w:p>
          <w:p w14:paraId="5B913D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16 个使用耳声辐射测量的听觉诱发反应测量设备的程序</w:t>
            </w:r>
          </w:p>
          <w:p w14:paraId="08A0D7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17 神经检测刺激器定位程序</w:t>
            </w:r>
          </w:p>
          <w:p w14:paraId="30B4F9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18 个眼动刺激器程序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664F8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FAE5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推导和分析自发的、有意的或刺激诱导的生物电势，并提供有关它们的信息。</w:t>
            </w:r>
          </w:p>
        </w:tc>
      </w:tr>
      <w:tr w14:paraId="4C61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3D306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859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5EAC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二氧化碳分析仪程序</w:t>
            </w:r>
          </w:p>
          <w:p w14:paraId="148BD4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二氧化碳计程序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975E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E818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测量患者呼出和吸气空气中的二氧化碳气体浓度，并提供有关呼吸管理的信息。</w:t>
            </w:r>
          </w:p>
        </w:tc>
      </w:tr>
      <w:tr w14:paraId="3CBD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9E84C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八百六十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BCBE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脉搏血氧仪程序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7678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T80601-2-61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499B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测量和显示动脉血的经皮血氧饱和度。</w:t>
            </w:r>
          </w:p>
        </w:tc>
      </w:tr>
      <w:tr w14:paraId="7B62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93BE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1CEC2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多气体监测程序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202D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49EE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测量患者呼出和/或吸气空气中挥发性麻醉气体、一氧化二氮气体、氧气和二氧化碳气体的浓度，并提供有关麻醉管理的信息。</w:t>
            </w:r>
          </w:p>
        </w:tc>
      </w:tr>
      <w:tr w14:paraId="066A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6F71D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E42C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个用于脉搏血氧二氧化碳计的程序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5707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5D3F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测量患者动脉血的经皮血氧饱和度、呼气末二氧化碳气体浓度和吸气二氧化碳气体浓度，并提供有关呼吸管理的信息。</w:t>
            </w:r>
          </w:p>
        </w:tc>
      </w:tr>
      <w:tr w14:paraId="02F2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A7C3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5F49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功能测试血氧仪程序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EE6EB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5BF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通过检测照射到人体的近红外光、可见光或两者兼而有之，测量血液中的相对浓度、浓度变化、氧饱和度或它们的组合，并为医疗提供信息。</w:t>
            </w:r>
          </w:p>
        </w:tc>
      </w:tr>
      <w:tr w14:paraId="2209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F763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D236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成人肺功能分析仪程序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89C4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DC46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通过测量成年患者肺部气体的通气量，提供有关呼吸系统功能和效率的信息。</w:t>
            </w:r>
          </w:p>
        </w:tc>
      </w:tr>
      <w:tr w14:paraId="4A53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5A33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5088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个用于肺运动监测系统的程序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9203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4591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通过测量患者在压力运动期间（包括同时测量二氧化碳浓度时）呼出和/或吸气空气的流速和氧浓度，或两者兼而有之，提供有关运动期间肺功能和代谢循环的信息。</w:t>
            </w:r>
          </w:p>
        </w:tc>
      </w:tr>
      <w:tr w14:paraId="6100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39A0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55CB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噪声生成测听仪程序</w:t>
            </w:r>
          </w:p>
          <w:p w14:paraId="25C6E5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视觉增强听力计程序</w:t>
            </w:r>
          </w:p>
          <w:p w14:paraId="7B54D1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纯音听力计程序</w:t>
            </w:r>
          </w:p>
          <w:p w14:paraId="6C005D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语音测听仪程序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F6F3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05C0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用于测试听觉功能，包括言语和听力测试。</w:t>
            </w:r>
          </w:p>
        </w:tc>
      </w:tr>
      <w:tr w14:paraId="2E7C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12E70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八百六十七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83BF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听力计程序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DA1D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T1201-1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1CDE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用于测试听觉功能。</w:t>
            </w:r>
          </w:p>
        </w:tc>
      </w:tr>
      <w:tr w14:paraId="660D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5B4E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八百六十八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31EF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阻抗听力计程序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4E46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8C7B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进行鼓室压力测试以测量由于耳道加速或减压引起的声阻抗变化，进行听骨反射测试以测量听骨肌响应声音刺激时反射引起的声阻抗变化，或两者兼而有之。</w:t>
            </w:r>
          </w:p>
        </w:tc>
      </w:tr>
      <w:tr w14:paraId="52C3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3C47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869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6871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个具有纯音测听和言语听力测试功能的阻抗测听仪程序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2C84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D236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进行鼓室压力测试，以测量由于耳道加速或减压引起的声阻抗变化，进行听小骨反射测试，以测量听骨肌对声音刺激的反射或两者兼而有之引起的声阻抗变化，并进行纯音测听测试和言语听力测试。</w:t>
            </w:r>
          </w:p>
        </w:tc>
      </w:tr>
      <w:tr w14:paraId="0046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EF40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八百七十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134C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眼底相机程序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0E65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T7320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0D35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在不接触受试者眼睛的情况下，通过瞳孔观察、拍照或记录眼底，并提供眼底成像信息以进行诊断。</w:t>
            </w:r>
          </w:p>
        </w:tc>
      </w:tr>
      <w:tr w14:paraId="3C01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A14E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A6A8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眼科成像设备的程序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C629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4015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观察、拍摄或记录眼球及其附件，并提供电子成像信息以进行诊断。</w:t>
            </w:r>
          </w:p>
        </w:tc>
      </w:tr>
      <w:tr w14:paraId="1964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9284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E527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内窥镜超声观察系统程序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7C69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w:t>
            </w:r>
          </w:p>
          <w:p w14:paraId="01D37F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T0601-2-37</w:t>
            </w:r>
          </w:p>
          <w:p w14:paraId="6D182B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0B92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体内导管</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插入体内的管子中</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身体</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或体内</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除了提供用于观察、诊断、成像或治疗的图像外，超声检查还通过使用超声波可视化身体的形状、特性或动态来进行。</w:t>
            </w:r>
          </w:p>
        </w:tc>
      </w:tr>
      <w:tr w14:paraId="1469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F9D3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A862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家庭按摩器程序</w:t>
            </w:r>
          </w:p>
          <w:p w14:paraId="39E8D1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带针振动器的程序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8028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T2002</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AB17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Anma，按摩的替代品。 供一般家庭使用。</w:t>
            </w:r>
          </w:p>
        </w:tc>
      </w:tr>
      <w:tr w14:paraId="679C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EA76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7411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家用低频治疗设备的程序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284C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B49AE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肩膀僵硬、亚麻的缓解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太阳</w:instrText>
            </w:r>
            <w:r>
              <w:rPr>
                <w:rFonts w:ascii="Times New Roman" w:hAnsi="Times New Roman" w:eastAsia="宋体"/>
                <w:bdr w:val="none" w:color="auto" w:sz="0" w:space="0"/>
              </w:rPr>
              <w:instrText xml:space="preserve">),麻木)</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预防肌肉萎缩和按摩效果。 供一般家庭使用。</w:t>
            </w:r>
          </w:p>
        </w:tc>
      </w:tr>
      <w:tr w14:paraId="26E1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00DD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3D04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联合心血管 X 射线诊断设备的程序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0859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T0601-1-3</w:t>
            </w:r>
          </w:p>
          <w:p w14:paraId="67E12E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Z4751-2-43</w:t>
            </w:r>
          </w:p>
          <w:p w14:paraId="1DCD5C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9F99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X 射线 CT 诊断仪（一种计算机处理来自患者多个方向的 X 射线传输信号并提供重建图像用于医疗的设备）和心血管 X 射线透视诊断设备（一种利用通过人体传输的 X 射线的荧光、照相或电离作用为医疗提供人体图像信息的设备，主要用于循环透视）。 不能同时使用 X 射线 CT 诊断和心血管透视诊断，并且无法通过组合从两者拍摄的图像来提供新的诊断信息。</w:t>
            </w:r>
          </w:p>
        </w:tc>
      </w:tr>
      <w:tr w14:paraId="430A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918E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C6C2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长期心电图数据记录器程序</w:t>
            </w:r>
          </w:p>
          <w:p w14:paraId="30F5C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实时分析心电记录仪程序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ED67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A3B5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由患者携带并进行心电图记录。</w:t>
            </w:r>
          </w:p>
        </w:tc>
      </w:tr>
      <w:tr w14:paraId="017D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11404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F6AE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经皮血气分析仪程序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EC4B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B7F6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用于测量和显示经皮血液中氧分压、二氧化碳或氧分压和二氧化碳分压。</w:t>
            </w:r>
          </w:p>
        </w:tc>
      </w:tr>
      <w:tr w14:paraId="1C6D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BD100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6ED8D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耳声发射器程序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35F4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D841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记录和分析从耳朵发出的微弱声音。</w:t>
            </w:r>
          </w:p>
        </w:tc>
      </w:tr>
      <w:tr w14:paraId="2BD4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AD27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879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9F98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声带功能测试设备程序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567A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6DA7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测量声音强度、基频和呼气流速（包括测量呼气压时）。 它用于测试发声器官的功能障碍。</w:t>
            </w:r>
          </w:p>
        </w:tc>
      </w:tr>
      <w:tr w14:paraId="638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B1A0D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02B9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癫痫发作心脏活动记录仪程序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6BD4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33182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患者在医生的指导下携带，发作时的心电图记录应由患者携带。</w:t>
            </w:r>
          </w:p>
        </w:tc>
      </w:tr>
      <w:tr w14:paraId="4949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4DC4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881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45B4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脑电图程序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594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AB84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推导、记录或分析脑动作电位，或两者的组合，为医疗提供信息。</w:t>
            </w:r>
          </w:p>
        </w:tc>
      </w:tr>
      <w:tr w14:paraId="7F23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0DAA2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882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7CA8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用于监测生物现象的透皮血气分析仪和脉搏血氧仪组合设备的程序</w:t>
            </w:r>
          </w:p>
          <w:p w14:paraId="22B2D7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经皮血气传感器、脉搏血氧仪、生物现象监测设备的探头组合程序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1376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EC7E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测量并显示经皮血中的氧分压、二氧化碳分压或氧分压和二氧化碳分压，测量和显示动脉血的经皮血氧饱和度。</w:t>
            </w:r>
          </w:p>
        </w:tc>
      </w:tr>
      <w:tr w14:paraId="0D6B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005D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883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A747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咽鼓管功能测试装置程序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93DF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7A7F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盐</w:instrText>
            </w:r>
            <w:r>
              <w:rPr>
                <w:rFonts w:ascii="Times New Roman" w:hAnsi="Times New Roman" w:eastAsia="宋体"/>
                <w:bdr w:val="none" w:color="auto" w:sz="0" w:space="0"/>
              </w:rPr>
              <w:instrText xml:space="preserve">),吞咽)</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鼻腔与低运动有关</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耳道之间声导率的变化，</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盐</w:instrText>
            </w:r>
            <w:r>
              <w:rPr>
                <w:rFonts w:ascii="Times New Roman" w:hAnsi="Times New Roman" w:eastAsia="宋体"/>
                <w:bdr w:val="none" w:color="auto" w:sz="0" w:space="0"/>
              </w:rPr>
              <w:instrText xml:space="preserve">),吞咽)</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中耳受生理现象影响，包括下部运动</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通过观察咽鼓管释放时的压力变化，或两者兼而有之，它用于测试咽鼓管的打开和关闭功能。</w:t>
            </w:r>
          </w:p>
        </w:tc>
      </w:tr>
      <w:tr w14:paraId="59C2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C533F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八百八十四</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10B2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X 射线 CT 组合正电子 CT 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619C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01A2C9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3FA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为了提供医疗，通过使用伽马射线探测器检测从体外给予患者的正电子放射性药物的分布而获得的图像信息，来自与患者相关的多个方向的 X 射线传输信号的计算机处理重建图像，以及叠加在这些图像上的图像。</w:t>
            </w:r>
          </w:p>
        </w:tc>
      </w:tr>
      <w:tr w14:paraId="3130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78075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八百八十五</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7222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正电子 CT 组合 SPECT 仪器程序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D39D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7764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使用伽马射线探测器从体外检测到的图像信息到体内放射性同位素的分布用于医疗，而不同时进行正电子 CT 成像和 SPECT 成像（不包括为医疗提供 X 射线图像信息）。 )。</w:t>
            </w:r>
          </w:p>
        </w:tc>
      </w:tr>
      <w:tr w14:paraId="030A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A0756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八百八十六</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5FD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动态心电图分析仪程序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769A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3896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分析由患者在患者环境之外携带的记录设备预先记录的长期心电图。</w:t>
            </w:r>
          </w:p>
        </w:tc>
      </w:tr>
      <w:tr w14:paraId="390D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CF2F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八百八十七</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850C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 LCD 热成像系统程序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8376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7E7A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它用于测量、显示或分析体表温度分布。</w:t>
            </w:r>
          </w:p>
        </w:tc>
      </w:tr>
      <w:tr w14:paraId="0BF2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1FEA9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八百八十八</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352A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核医学设备工作站程序</w:t>
            </w:r>
          </w:p>
          <w:p w14:paraId="62580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MR 设备工作站程序</w:t>
            </w:r>
          </w:p>
          <w:p w14:paraId="219420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X 射线诊断成像设备工作站程序</w:t>
            </w:r>
          </w:p>
          <w:p w14:paraId="691D4E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超声设备工作站程序</w:t>
            </w:r>
          </w:p>
          <w:p w14:paraId="660D3B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通用诊断成像设备工作站程序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3F10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FC0D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对诊断成像设备等提供的人体图像信息进行计算机处理，以及为医疗提供处理后的图像信息（具有自动诊断功能者除外）。 )。</w:t>
            </w:r>
          </w:p>
        </w:tc>
      </w:tr>
      <w:tr w14:paraId="6992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02B9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八百八十九</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119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X 射线 CT 组合 SPECT 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86F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788475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编号Z4751-2-44</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1565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通过使用伽马射线探测器从体外检测患者体内的放射性药物分布，创建图像信息，将来自患者周围多个方向的 X 射线传输信号的计算机处理重建图像以及叠加在这些图像上的图像，并将其提供给医疗。</w:t>
            </w:r>
          </w:p>
        </w:tc>
      </w:tr>
      <w:tr w14:paraId="635D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5925A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八百九十</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3D23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电子听诊器程序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72AA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732D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使听诊器与部位接触，检测心音等，并为医疗提供电放大声音。</w:t>
            </w:r>
          </w:p>
        </w:tc>
      </w:tr>
      <w:tr w14:paraId="0FA7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040EA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58EE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心电图电话传输设备的程序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3BC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CC2D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使用电话线等传输心电图等信息</w:t>
            </w:r>
          </w:p>
        </w:tc>
      </w:tr>
      <w:tr w14:paraId="0181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26C4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40A0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胎儿听觉诱发反应刺激器程序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8B14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5FF3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它用于使用声音刺激观察胎儿的状况。</w:t>
            </w:r>
          </w:p>
        </w:tc>
      </w:tr>
      <w:tr w14:paraId="1660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49ED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82B7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电阻测量设备的程序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061E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DBA7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鼻子</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它用于测量内部的气流和气压。</w:t>
            </w:r>
          </w:p>
        </w:tc>
      </w:tr>
      <w:tr w14:paraId="0BB2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B2371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056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平衡功能测试系统程序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8C4F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43B7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它应用于测量重心的位置、运动等，以测试平衡函数。</w:t>
            </w:r>
          </w:p>
        </w:tc>
      </w:tr>
      <w:tr w14:paraId="468A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782D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7585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喉频闪程序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9708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2AB0C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它用于观察声带的运动状况。</w:t>
            </w:r>
          </w:p>
        </w:tc>
      </w:tr>
      <w:tr w14:paraId="6071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58C4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5661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个用于核医学诊断的环形 SPECT 仪器程序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190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36E8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使用伽马射线探测器将放射性同位素在体内的分布情况提供给医疗用（不包括为医疗用提供 X 射线图像信息）。 )。</w:t>
            </w:r>
          </w:p>
        </w:tc>
      </w:tr>
      <w:tr w14:paraId="7C76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2332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849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RI 动态功能测试仪程序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8554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05E2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测量和记录体内放射性同位素浓度的时间波动。</w:t>
            </w:r>
          </w:p>
        </w:tc>
      </w:tr>
      <w:tr w14:paraId="309C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E5133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8D9D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个胶片读取数字 X 光片的程序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F2D7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F29C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读取 X 光片上记录的图像并提供图像信息以供医疗使用。</w:t>
            </w:r>
          </w:p>
        </w:tc>
      </w:tr>
      <w:tr w14:paraId="5BC2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C7E4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899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97C6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具有电子管输出读数的数字 X 光片程序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DE9B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1CCF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 X 射线荧光倍增管对 X 射线图案进行成像，并为医疗提供计算机处理的图像信息。</w:t>
            </w:r>
          </w:p>
        </w:tc>
      </w:tr>
      <w:tr w14:paraId="0904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1111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九百</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CEEF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容量血压计程序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A652C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8C2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无创测量动脉血压。</w:t>
            </w:r>
          </w:p>
        </w:tc>
      </w:tr>
      <w:tr w14:paraId="55D7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3EC13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99242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血压脉搏波测试系统程序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2537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B158B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测量无创血压、心电图、心动图、脉搏波等，用于测试下肢血管中的动脉伸展性或血流障碍。</w:t>
            </w:r>
          </w:p>
        </w:tc>
      </w:tr>
      <w:tr w14:paraId="7DA3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C4E14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478C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脑磁图程序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A2D0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4FF9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测量大脑产生的磁力或磁源。</w:t>
            </w:r>
          </w:p>
        </w:tc>
      </w:tr>
      <w:tr w14:paraId="400B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8957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D8B2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热稀释心输出量计程序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92763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F69B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应通过热稀释法测量心输出量。</w:t>
            </w:r>
          </w:p>
        </w:tc>
      </w:tr>
      <w:tr w14:paraId="030A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F5EB2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3CE9B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染料稀释心输出量计程序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FC7F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2E2F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应通过染料稀释来测量心输出量。</w:t>
            </w:r>
          </w:p>
        </w:tc>
      </w:tr>
      <w:tr w14:paraId="7752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A0B6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DDC2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阻抗心输出量计程序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BE4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E9C4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测量胸阻抗变化的心输出量。</w:t>
            </w:r>
          </w:p>
        </w:tc>
      </w:tr>
      <w:tr w14:paraId="22AC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56735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7069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动脉压心输出量计程序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EF40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25DE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根据动脉压波形的变化测量心输出量。</w:t>
            </w:r>
          </w:p>
        </w:tc>
      </w:tr>
      <w:tr w14:paraId="5A97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0DADE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B04C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Pulse Canter 心输出量监测器程序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CD7EE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C620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心输出量应通过脉搏 cantha 方法测量。</w:t>
            </w:r>
          </w:p>
        </w:tc>
      </w:tr>
      <w:tr w14:paraId="22F6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D37A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1396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睡眠评估设备程序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980D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090D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记录睡眠期间的生物信号。</w:t>
            </w:r>
          </w:p>
        </w:tc>
      </w:tr>
      <w:tr w14:paraId="0579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829F6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909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C791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超声多普勒程序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03A0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239D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使用超声波根据血流速度测量血流。</w:t>
            </w:r>
          </w:p>
        </w:tc>
      </w:tr>
      <w:tr w14:paraId="2140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88BE2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066A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尿液动力学测量系统程序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60B4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A14A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它应该用于测试泌尿功能。</w:t>
            </w:r>
          </w:p>
        </w:tc>
      </w:tr>
      <w:tr w14:paraId="5CD1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7F7A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FFAA6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全身体积描记器程序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DE803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A454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通过测量呼出或吸气空气的流速或体积或气密室的压力变化，提供有关呼吸系统功能的信息。</w:t>
            </w:r>
          </w:p>
        </w:tc>
      </w:tr>
      <w:tr w14:paraId="3EA6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4AAD2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0F73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心脏运动压力监测系统程序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71DE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21E8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它应该用于测量和记录运动期间的心电图。</w:t>
            </w:r>
          </w:p>
        </w:tc>
      </w:tr>
      <w:tr w14:paraId="08EE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13939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0B93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心电图和动态心电图记录仪程序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6375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D72C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它应用于长期心电图和血压的测量和记录。</w:t>
            </w:r>
          </w:p>
        </w:tc>
      </w:tr>
      <w:tr w14:paraId="597D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92997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A2BA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磁刺激器程序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7160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FE65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对中枢神经系统或外周使用磁性</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用</w:instrText>
            </w:r>
            <w:r>
              <w:rPr>
                <w:rFonts w:ascii="Times New Roman" w:hAnsi="Times New Roman" w:eastAsia="宋体"/>
                <w:bdr w:val="none" w:color="auto" w:sz="0" w:space="0"/>
              </w:rPr>
              <w:instrText xml:space="preserve">),树梢)</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它刺激神经并用于测试身体的激起反应。</w:t>
            </w:r>
          </w:p>
        </w:tc>
      </w:tr>
      <w:tr w14:paraId="1CDB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57180A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915</w:t>
            </w:r>
          </w:p>
        </w:tc>
        <w:tc>
          <w:tcPr>
            <w:tcW w:w="1700" w:type="pct"/>
            <w:tcBorders>
              <w:top w:val="single" w:color="000000" w:sz="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3751BF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中央监控程序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1139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货号 C62368-1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0BAA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在患者环境之外收集和监控生物识别信息。</w:t>
            </w:r>
          </w:p>
        </w:tc>
      </w:tr>
      <w:tr w14:paraId="5CF6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A2229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E13E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56CA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EA4F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收集和监控患者环境内外的生物识别信息。</w:t>
            </w:r>
          </w:p>
        </w:tc>
      </w:tr>
      <w:tr w14:paraId="3D2B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736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B93E8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无创血压监测程序</w:t>
            </w:r>
          </w:p>
          <w:p w14:paraId="594DAA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多项目监控程序</w:t>
            </w:r>
          </w:p>
          <w:p w14:paraId="3554CD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呼吸监测程序</w:t>
            </w:r>
          </w:p>
          <w:p w14:paraId="0E3C42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4 心电监护仪程序</w:t>
            </w:r>
          </w:p>
          <w:p w14:paraId="77919B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5 脑电图监测程序</w:t>
            </w:r>
          </w:p>
          <w:p w14:paraId="3DB3CF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便携式多项目监控程序</w:t>
            </w:r>
          </w:p>
          <w:p w14:paraId="145576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7 心内血氧仪程序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9217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F041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收集和监控生物识别信息。</w:t>
            </w:r>
          </w:p>
        </w:tc>
      </w:tr>
      <w:tr w14:paraId="0724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89254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E71B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有创血压监测仪程序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4847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2A60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测量血压并有创显示。</w:t>
            </w:r>
          </w:p>
        </w:tc>
      </w:tr>
      <w:tr w14:paraId="0550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5E790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20929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遥测心电图程序</w:t>
            </w:r>
          </w:p>
          <w:p w14:paraId="3273EF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2 遥测脑电图 （EEG） 程序</w:t>
            </w:r>
          </w:p>
          <w:p w14:paraId="7E003D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3 遥测生物信号分析仪程序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13C3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FB193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收集生物识别信息并使用无线方式传输、接收或记录生物识别信息等。</w:t>
            </w:r>
          </w:p>
        </w:tc>
      </w:tr>
      <w:tr w14:paraId="0212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D062D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919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86E0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呼吸阻力仪程序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194B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6DBC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测量呼吸阻力。</w:t>
            </w:r>
          </w:p>
        </w:tc>
      </w:tr>
      <w:tr w14:paraId="1C79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75D7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979FD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电子诊断肺活量计程序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EA42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2E335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测量肺部的空气量和气流速度。</w:t>
            </w:r>
          </w:p>
        </w:tc>
      </w:tr>
      <w:tr w14:paraId="1041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1415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ED3D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肺功能测量设备程序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7967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70D3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通过测量呼出或吸气空气的流量或体积以及气体浓度、压力或温度，提供有关呼吸系统功能和效率的信息。</w:t>
            </w:r>
          </w:p>
        </w:tc>
      </w:tr>
      <w:tr w14:paraId="03DC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64EB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5397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自动视野和眼科程序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4B1B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3D52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用于测量视野和观察、拍摄或记录眼球等。</w:t>
            </w:r>
          </w:p>
        </w:tc>
      </w:tr>
      <w:tr w14:paraId="5EBC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F6B5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E80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用于诊断神经系统疾病的定量感觉仪器程序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9F0A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FA5F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它应该用来测试振动感知。</w:t>
            </w:r>
          </w:p>
        </w:tc>
      </w:tr>
      <w:tr w14:paraId="1A82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C4E8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7C55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前庭功能热刺激器程序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D2C72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6974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它应该用于测试前庭功能。</w:t>
            </w:r>
          </w:p>
        </w:tc>
      </w:tr>
      <w:tr w14:paraId="0054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67148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A02D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电动品味计程序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7668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37C1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电流用于刺激舌头并测试味觉。</w:t>
            </w:r>
          </w:p>
        </w:tc>
      </w:tr>
      <w:tr w14:paraId="0FBA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2C35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7E8A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身体成分分析仪程序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AAC5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BDA9B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测量体内的水量、瘦体重量等。</w:t>
            </w:r>
          </w:p>
        </w:tc>
      </w:tr>
      <w:tr w14:paraId="4DB5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44C7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96AC7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内窥镜插入形状检测器程序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79320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E78BF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通过检测来自体外的内窥镜产生的磁性来显示内窥镜的插入状态。</w:t>
            </w:r>
          </w:p>
        </w:tc>
      </w:tr>
      <w:tr w14:paraId="4620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E4815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D994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牙科诊断口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内部相机程序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8E3BD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615F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口</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这边</w:instrText>
            </w:r>
            <w:r>
              <w:rPr>
                <w:rFonts w:ascii="Times New Roman" w:hAnsi="Times New Roman" w:eastAsia="宋体"/>
                <w:bdr w:val="none" w:color="auto" w:sz="0" w:space="0"/>
              </w:rPr>
              <w:instrText xml:space="preserve">),腔)</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拍摄内部照片并提供图像信息用于医疗。</w:t>
            </w:r>
          </w:p>
        </w:tc>
      </w:tr>
      <w:tr w14:paraId="2D36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C35D3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929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5267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骨 X 线吸收仪程序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1082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5B2A4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 X 射线照射患者并提供通过计算机处理通透性获得的骨密度，用于医疗。</w:t>
            </w:r>
          </w:p>
        </w:tc>
      </w:tr>
      <w:tr w14:paraId="6EF2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C5905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1E77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皮肤红外测温仪程序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8E02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DCA5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它用于测量身体表面皮肤的体温。</w:t>
            </w:r>
          </w:p>
        </w:tc>
      </w:tr>
      <w:tr w14:paraId="6827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AE52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589FC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矢量心电图仪程序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95E82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45240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记录或测量矢量心电图，并使用它们来诊断心脏病。</w:t>
            </w:r>
          </w:p>
        </w:tc>
      </w:tr>
      <w:tr w14:paraId="0D96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CE55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932</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5F66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带超声诊断系统的心电图程序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27A6B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81789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进行至少 12 导联心电图，包括肢体引导和胸部引导，或使用超声可视化身体的形状、特性或动力学，并提供图像信息用于诊断。</w:t>
            </w:r>
          </w:p>
        </w:tc>
      </w:tr>
      <w:tr w14:paraId="74B5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2110A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933</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1E8C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眼动测试设备的程序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DF77C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0E98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它是一种检测眼球运动刺激和眼球位置的设备，用于头晕、内耳功能、平衡功能测试等。</w:t>
            </w:r>
          </w:p>
        </w:tc>
      </w:tr>
      <w:tr w14:paraId="26CD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64B1E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934</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513D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手术导航装置程序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10D72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1E0D2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通过显示位置信息，它用于支持除中枢神经系统（颅神经等）以外的骨科手术（跟踪系统仅限于光学类型）。 )。</w:t>
            </w:r>
          </w:p>
        </w:tc>
      </w:tr>
      <w:tr w14:paraId="471B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D1E8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935</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264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 MR 组合正电子 CT 系统的程序</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ACA0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T0601-1</w:t>
            </w:r>
          </w:p>
          <w:p w14:paraId="03FAA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Z4951 系列</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CF7D4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使用伽马射线探测器从体外检测到的正电子 CT 图像信息，关于对患者施用的正电子放射性药物分布的信息，通过计算机处理与患者相关的磁共振信号获得的磁共振重建图像，以及叠加在这些图像上的图像和通过校正等叠加的图像，用于医疗。</w:t>
            </w:r>
          </w:p>
        </w:tc>
      </w:tr>
      <w:tr w14:paraId="4FC4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03B8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936</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671E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个用于僵硬手术的腰部镜</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20E0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T0601-2-18T1553</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266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为后旁正中入路中下背部等的观察、诊断或治疗提供图像。 但是，它不包括用于中枢神经系统的那些。</w:t>
            </w:r>
          </w:p>
        </w:tc>
      </w:tr>
      <w:tr w14:paraId="7FA5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0AEF0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937</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FB9B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家用碳弧灯治疗仪</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4288C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T2001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5DB9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碳弧灯引起的热效应。 供一般家庭使用。</w:t>
            </w:r>
          </w:p>
        </w:tc>
      </w:tr>
      <w:tr w14:paraId="2861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67B29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938</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47B99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盆腔器官脱垂的子宫托</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5BD2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11EEF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千津</w:instrText>
            </w:r>
            <w:r>
              <w:rPr>
                <w:rFonts w:ascii="Times New Roman" w:hAnsi="Times New Roman" w:eastAsia="宋体"/>
                <w:bdr w:val="none" w:color="auto" w:sz="0" w:space="0"/>
              </w:rPr>
              <w:instrText xml:space="preserve">),阴道)</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并用它来支撑盆腔器官。</w:t>
            </w:r>
          </w:p>
        </w:tc>
      </w:tr>
      <w:tr w14:paraId="0B95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450BE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939</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1880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眼科</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用于流量和吸引装置的一次性眼内探头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8D6AE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9E6F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进行眼科手术时，将其插入眼睛，</w:t>
            </w:r>
            <w:r>
              <w:rPr>
                <w:rFonts w:ascii="Times New Roman" w:hAnsi="Times New Roman" w:eastAsia="宋体"/>
              </w:rPr>
              <w:fldChar w:fldCharType="begin"/>
            </w:r>
            <w:r>
              <w:rPr>
                <w:rFonts w:ascii="Times New Roman" w:hAnsi="Times New Roman" w:eastAsia="宋体"/>
                <w:bdr w:val="none" w:color="auto" w:sz="0" w:space="0"/>
              </w:rPr>
              <w:instrText xml:space="preserve">EQ \* jc0 \* "Font:Times New Roman" \* hps18 \o(\s\up 9(</w:instrText>
            </w:r>
            <w:r>
              <w:rPr>
                <w:rFonts w:ascii="Times New Roman" w:hAnsi="Times New Roman" w:eastAsia="宋体"/>
                <w:sz w:val="18"/>
                <w:bdr w:val="none" w:color="auto" w:sz="0" w:space="0"/>
              </w:rPr>
              <w:instrText xml:space="preserve">直人</w:instrText>
            </w:r>
            <w:r>
              <w:rPr>
                <w:rFonts w:ascii="Times New Roman" w:hAnsi="Times New Roman" w:eastAsia="宋体"/>
                <w:bdr w:val="none" w:color="auto" w:sz="0" w:space="0"/>
              </w:rPr>
              <w:instrText xml:space="preserve">),倒)</w:instrText>
            </w:r>
            <w:r>
              <w:rPr>
                <w:rFonts w:ascii="Times New Roman" w:hAnsi="Times New Roman" w:eastAsia="宋体"/>
                <w:bdr w:val="none" w:color="auto" w:sz="0" w:space="0"/>
              </w:rPr>
              <w:fldChar w:fldCharType="end"/>
            </w:r>
            <w:r>
              <w:rPr>
                <w:rFonts w:ascii="Times New Roman" w:hAnsi="Times New Roman" w:eastAsia="宋体"/>
                <w:bdr w:val="none" w:color="auto" w:sz="0" w:space="0"/>
              </w:rPr>
              <w:t>用于流动和/或抽吸。</w:t>
            </w:r>
          </w:p>
        </w:tc>
      </w:tr>
      <w:tr w14:paraId="5768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CB5C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940</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81C16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次一次性使用眼用套管针</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012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97925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制造和维护眼球壁中用于眼科手术的工作通道。</w:t>
            </w:r>
          </w:p>
        </w:tc>
      </w:tr>
      <w:tr w14:paraId="2279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81A78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941</w:t>
            </w:r>
          </w:p>
        </w:tc>
        <w:tc>
          <w:tcPr>
            <w:tcW w:w="17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DEB5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1 个一次性眼内照明探头</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6324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编号 T0993-1</w:t>
            </w:r>
          </w:p>
        </w:tc>
        <w:tc>
          <w:tcPr>
            <w:tcW w:w="1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9400C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在眼科手术中，它用于眼内照明等。</w:t>
            </w:r>
          </w:p>
        </w:tc>
      </w:tr>
    </w:tbl>
    <w:p w14:paraId="17805D85">
      <w:pPr>
        <w:rPr>
          <w:rFonts w:ascii="Times New Roman" w:hAnsi="Times New Roman" w:eastAsia="宋体"/>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86834"/>
    <w:rsid w:val="0EAB569D"/>
    <w:rsid w:val="24011608"/>
    <w:rsid w:val="265C3FE5"/>
    <w:rsid w:val="2B681F52"/>
    <w:rsid w:val="2C067E51"/>
    <w:rsid w:val="2ED15D65"/>
    <w:rsid w:val="30692603"/>
    <w:rsid w:val="4AA80095"/>
    <w:rsid w:val="4DD37B61"/>
    <w:rsid w:val="58A86834"/>
    <w:rsid w:val="5A7636CA"/>
    <w:rsid w:val="5BC008DF"/>
    <w:rsid w:val="5F155F94"/>
    <w:rsid w:val="73A806E2"/>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128</Pages>
  <Words>0</Words>
  <Characters>0</Characters>
  <Lines>0</Lines>
  <Paragraphs>0</Paragraphs>
  <TotalTime>34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2025-04-28T07:12:00Z</dcterms:created>
  <dc:creator>Damon</dc:creator>
  <cp:lastModifiedBy>Damon</cp:lastModifiedBy>
  <dcterms:modified xsi:type="dcterms:W3CDTF">2025-04-28T07:22:36Z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F021379D7A064DEC84AD73E638F52687_13</vt:lpwstr>
  </property>
  <property fmtid="{D5CDD505-2E9C-101B-9397-08002B2CF9AE}" pid="4" name="KSOTemplateDocerSaveRecord">
    <vt:lpwstr>eyJoZGlkIjoiNmJjNGJmNmY1YWZlNmQzNjRiYjFiNmFhMDYxYTYyNzMiLCJ1c2VySWQiOiIzMTg2MjYwNjQifQ==</vt:lpwstr>
  </property>
</Properties>
</file>