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E7EFE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840" w:right="0" w:hanging="210"/>
        <w:rPr>
          <w:rFonts w:ascii="Times New Roman" w:hAnsi="Times New Roman" w:eastAsia="宋体"/>
        </w:rPr>
      </w:pPr>
      <w:r>
        <w:rPr>
          <w:rFonts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○ 厚生劳动大臣根据《关于确保药品和医疗器械等的质量、有效性和安全性的法律》第 2 条第 8 款的规定指定的医疗器械</w:t>
      </w:r>
    </w:p>
    <w:p w14:paraId="2917F170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（2016 年 7 月 20 日）</w:t>
      </w:r>
    </w:p>
    <w:p w14:paraId="4475A752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（厚生劳动省告示第297号）</w:t>
      </w:r>
    </w:p>
    <w:p w14:paraId="2A0B717E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根据药事法（昭和35年法律第145号）第2条第8款的规定，厚生劳动大臣根据药事法第2条第8款的规定指定的特定维护和管理医疗器械定义如下，药事法第2条的规定和《采血和献血事业监管法部分修订</w:t>
      </w:r>
      <w:bookmarkStart w:id="0" w:name="_GoBack"/>
      <w:bookmarkEnd w:id="0"/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法》（14年第96号法律）的规定自施行之日起（17年4月1日）适用。</w:t>
      </w:r>
    </w:p>
    <w:p w14:paraId="659BC5B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firstLine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厚生劳动大臣根据《确保药品和医疗器械等的质量、有效性和安全性的法律》第 2 条第 8 款的规定指定的特定维护和管理医疗器械</w:t>
      </w:r>
    </w:p>
    <w:p w14:paraId="6CFCA44E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840" w:right="0" w:firstLine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（26 劳工通知 439，已重命名）</w:t>
      </w:r>
    </w:p>
    <w:p w14:paraId="64AC80C6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厚生劳动大臣根据《确保药品及医疗器械等的质量、功效、安全性相关法律》第 2 条第 8 款的规定指定的特定维护管理医疗器械，是指该条第 4 款规定的医疗器械中列入附录的医疗器械（仅限动物使用者除外）。 它会的。</w:t>
      </w:r>
    </w:p>
    <w:p w14:paraId="3C6DDDD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firstLine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修订文本（3 月 11 日、17 日厚生劳动省告示第 78 号）</w:t>
      </w:r>
    </w:p>
    <w:p w14:paraId="7C18BA77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它将从部分修改《药事法》和《采血和献血事业管理法》（14 年第 96 号法案）第 2 条的规定施行之日起适用（17 年 4 月 1 日）。</w:t>
      </w:r>
    </w:p>
    <w:p w14:paraId="327AE9A9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firstLine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修订文本（2016 年 11 月 21 日厚生劳动省告示第 439 号）</w:t>
      </w:r>
    </w:p>
    <w:p w14:paraId="7FA39563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它将从部分修改药事法等的法律施行之日起（2016 年 11 月 25 日）起适用。</w:t>
      </w:r>
    </w:p>
    <w:p w14:paraId="001B7EB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1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附表</w:t>
      </w:r>
    </w:p>
    <w:p w14:paraId="0BA53D8E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 个视频软式血管镜</w:t>
      </w:r>
    </w:p>
    <w:p w14:paraId="7A23C9EA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 视频 灵活的臀部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hps18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18"/>
          <w:szCs w:val="21"/>
          <w:bdr w:val="none" w:color="auto" w:sz="0" w:space="0"/>
          <w:shd w:val="clear" w:fill="FFFFFF"/>
        </w:rPr>
        <w:instrText xml:space="preserve">不经意间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),椎骨)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镜子</w:t>
      </w:r>
    </w:p>
    <w:p w14:paraId="6BE49E6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 视频软性神经内窥镜</w:t>
      </w:r>
    </w:p>
    <w:p w14:paraId="14E45758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 视频灵活性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hps18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18"/>
          <w:szCs w:val="21"/>
          <w:bdr w:val="none" w:color="auto" w:sz="0" w:space="0"/>
          <w:shd w:val="clear" w:fill="FFFFFF"/>
        </w:rPr>
        <w:instrText xml:space="preserve">住宅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),高度)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髓镜</w:t>
      </w:r>
    </w:p>
    <w:p w14:paraId="3132A7F3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 视频灵活性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hps18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18"/>
          <w:szCs w:val="21"/>
          <w:bdr w:val="none" w:color="auto" w:sz="0" w:space="0"/>
          <w:shd w:val="clear" w:fill="FFFFFF"/>
        </w:rPr>
        <w:instrText xml:space="preserve">咳嗽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),脊柱)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镜子</w:t>
      </w:r>
    </w:p>
    <w:p w14:paraId="147B9C8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6 视频软性动脉镜</w:t>
      </w:r>
    </w:p>
    <w:p w14:paraId="4A760A7F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7 用于肝素辅助循环的离心泵</w:t>
      </w:r>
    </w:p>
    <w:p w14:paraId="09E5CDA8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8 隔膜神经电刺激器</w:t>
      </w:r>
    </w:p>
    <w:p w14:paraId="66FA6C74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9 血管后负荷近距离放射治疗装置施药器</w:t>
      </w:r>
    </w:p>
    <w:p w14:paraId="1DD888A8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10 血管手动近距离放射治疗涂抹器</w:t>
      </w:r>
    </w:p>
    <w:p w14:paraId="5B9115E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11 刚性腰部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hps18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18"/>
          <w:szCs w:val="21"/>
          <w:bdr w:val="none" w:color="auto" w:sz="0" w:space="0"/>
          <w:shd w:val="clear" w:fill="FFFFFF"/>
        </w:rPr>
        <w:instrText xml:space="preserve">不经意间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),椎骨)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镜子</w:t>
      </w:r>
    </w:p>
    <w:p w14:paraId="63D14387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12 硬质神经内窥镜</w:t>
      </w:r>
    </w:p>
    <w:p w14:paraId="62EA2D88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13 刚性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hps18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18"/>
          <w:szCs w:val="21"/>
          <w:bdr w:val="none" w:color="auto" w:sz="0" w:space="0"/>
          <w:shd w:val="clear" w:fill="FFFFFF"/>
        </w:rPr>
        <w:instrText xml:space="preserve">住宅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),高度)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髓镜</w:t>
      </w:r>
    </w:p>
    <w:p w14:paraId="21677B92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14 硬度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hps18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18"/>
          <w:szCs w:val="21"/>
          <w:bdr w:val="none" w:color="auto" w:sz="0" w:space="0"/>
          <w:shd w:val="clear" w:fill="FFFFFF"/>
        </w:rPr>
        <w:instrText xml:space="preserve">咳嗽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),脊柱)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镜子</w:t>
      </w:r>
    </w:p>
    <w:p w14:paraId="21A9217C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15　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hps18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18"/>
          <w:szCs w:val="21"/>
          <w:bdr w:val="none" w:color="auto" w:sz="0" w:space="0"/>
          <w:shd w:val="clear" w:fill="FFFFFF"/>
        </w:rPr>
        <w:instrText xml:space="preserve">深蓝色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),黑暗)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睡眠觉醒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hps18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18"/>
          <w:szCs w:val="21"/>
          <w:bdr w:val="none" w:color="auto" w:sz="0" w:space="0"/>
          <w:shd w:val="clear" w:fill="FFFFFF"/>
        </w:rPr>
        <w:instrText xml:space="preserve">故障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),醒来)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迷走神经电刺激器</w:t>
      </w:r>
    </w:p>
    <w:p w14:paraId="112317F0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16 个纤颤诱导器</w:t>
      </w:r>
    </w:p>
    <w:p w14:paraId="3543AD0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17 止痛电刺激器</w:t>
      </w:r>
    </w:p>
    <w:p w14:paraId="58747BB2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18 植入式动态神经肌肉电刺激器</w:t>
      </w:r>
    </w:p>
    <w:p w14:paraId="34B20369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19 植入式心室辅助装置系统</w:t>
      </w:r>
    </w:p>
    <w:p w14:paraId="257CC873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20 植入式心室辅助心脏泵</w:t>
      </w:r>
    </w:p>
    <w:p w14:paraId="3D068B40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21 植入式心室辅助装置电源单元</w:t>
      </w:r>
    </w:p>
    <w:p w14:paraId="0A8A294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22 植入式周围神经镇痛电刺激器</w:t>
      </w:r>
    </w:p>
    <w:p w14:paraId="21E2BE8C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23 带心脏导管的管温测量装置</w:t>
      </w:r>
    </w:p>
    <w:p w14:paraId="1F9784D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24 带心脏导管的管径测量装置</w:t>
      </w:r>
    </w:p>
    <w:p w14:paraId="7B4CC48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25 心导管检查装置</w:t>
      </w:r>
    </w:p>
    <w:p w14:paraId="08830573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26　人工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hps18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18"/>
          <w:szCs w:val="21"/>
          <w:bdr w:val="none" w:color="auto" w:sz="0" w:space="0"/>
          <w:shd w:val="clear" w:fill="FFFFFF"/>
        </w:rPr>
        <w:instrText xml:space="preserve">风格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),胰腺)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内脏</w:t>
      </w:r>
    </w:p>
    <w:p w14:paraId="08A9E32F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27 心理治疗 电迷走神经刺激器</w:t>
      </w:r>
    </w:p>
    <w:p w14:paraId="3D87C843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28 体外心室辅助心脏泵</w:t>
      </w:r>
    </w:p>
    <w:p w14:paraId="168C3F66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29 中枢循环系统后荷式近距离放射治疗装置</w:t>
      </w:r>
    </w:p>
    <w:p w14:paraId="0752761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30 中央循环系统手动放射近距离放射治疗设备</w:t>
      </w:r>
    </w:p>
    <w:p w14:paraId="4E5A49E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31 中央循环系统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hps18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18"/>
          <w:szCs w:val="21"/>
          <w:bdr w:val="none" w:color="auto" w:sz="0" w:space="0"/>
          <w:shd w:val="clear" w:fill="FFFFFF"/>
        </w:rPr>
        <w:instrText xml:space="preserve">嗯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),泛)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后装式近距离放射治疗装置施药器</w:t>
      </w:r>
    </w:p>
    <w:p w14:paraId="4882BC9A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32 中央循环系统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hps18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18"/>
          <w:szCs w:val="21"/>
          <w:bdr w:val="none" w:color="auto" w:sz="0" w:space="0"/>
          <w:shd w:val="clear" w:fill="FFFFFF"/>
        </w:rPr>
        <w:instrText xml:space="preserve">嗯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),泛)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手动近距离放射治疗装置涂抹器</w:t>
      </w:r>
    </w:p>
    <w:p w14:paraId="42F59A86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33 用于中枢神经系统和中枢循环手术的超声探头</w:t>
      </w:r>
    </w:p>
    <w:p w14:paraId="3000082A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34 软式血管镜</w:t>
      </w:r>
    </w:p>
    <w:p w14:paraId="7AA1F09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35 柔软的腰部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hps18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18"/>
          <w:szCs w:val="21"/>
          <w:bdr w:val="none" w:color="auto" w:sz="0" w:space="0"/>
          <w:shd w:val="clear" w:fill="FFFFFF"/>
        </w:rPr>
        <w:instrText xml:space="preserve">不经意间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),椎骨)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镜子</w:t>
      </w:r>
    </w:p>
    <w:p w14:paraId="379FF8AA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36 软式神经内窥镜</w:t>
      </w:r>
    </w:p>
    <w:p w14:paraId="5CA7D044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37 灵活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hps18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18"/>
          <w:szCs w:val="21"/>
          <w:bdr w:val="none" w:color="auto" w:sz="0" w:space="0"/>
          <w:shd w:val="clear" w:fill="FFFFFF"/>
        </w:rPr>
        <w:instrText xml:space="preserve">住宅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),高度)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髓镜</w:t>
      </w:r>
    </w:p>
    <w:p w14:paraId="2E81786E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38 灵活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hps18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18"/>
          <w:szCs w:val="21"/>
          <w:bdr w:val="none" w:color="auto" w:sz="0" w:space="0"/>
          <w:shd w:val="clear" w:fill="FFFFFF"/>
        </w:rPr>
        <w:instrText xml:space="preserve">咳嗽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),脊柱)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镜子</w:t>
      </w:r>
    </w:p>
    <w:p w14:paraId="2467B529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39 软动脉镜</w:t>
      </w:r>
    </w:p>
    <w:p w14:paraId="610B5407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40 脑镇痛电刺激器</w:t>
      </w:r>
    </w:p>
    <w:p w14:paraId="54224B60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41 脑后加载近距离放射治疗装置涂抹器</w:t>
      </w:r>
    </w:p>
    <w:p w14:paraId="04FCC8A4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42 Brain 手动近距离放射治疗涂抹器</w:t>
      </w:r>
    </w:p>
    <w:p w14:paraId="19BBEFA7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43 用于排尿和排便的神经肌肉电刺激器</w:t>
      </w:r>
    </w:p>
    <w:p w14:paraId="08516CD7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44 用于辅助循环器的螺旋泵</w:t>
      </w:r>
    </w:p>
    <w:p w14:paraId="337CCA9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45 用于辅助循环器的离心泵</w:t>
      </w:r>
    </w:p>
    <w:p w14:paraId="49B73BD4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46 用于辅助循环器的手动曲柄泵</w:t>
      </w:r>
    </w:p>
    <w:p w14:paraId="316F9E4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47 心室辅助心脏驱动器</w:t>
      </w:r>
    </w:p>
    <w:p w14:paraId="744A8CF6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48 KTP 激光器</w:t>
      </w:r>
    </w:p>
    <w:p w14:paraId="162C5EC4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49 个 PDT 准分子激光器</w:t>
      </w:r>
    </w:p>
    <w:p w14:paraId="1FCB15D2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50 个 PDT 二极管激光器</w:t>
      </w:r>
    </w:p>
    <w:p w14:paraId="22A9FFF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51 X 射线 CT 组合直线加速器系统</w:t>
      </w:r>
    </w:p>
    <w:p w14:paraId="777D346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52 X 射线 CT 联合粒子束治疗系统</w:t>
      </w:r>
    </w:p>
    <w:p w14:paraId="43FFBFC7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53 X 射线透视插入内碎石设备</w:t>
      </w:r>
    </w:p>
    <w:p w14:paraId="05F8FBF7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54 粥样斑块切除术消融血管成形术导管驱动</w:t>
      </w:r>
    </w:p>
    <w:p w14:paraId="336E43F4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55 台氩氪激光器</w:t>
      </w:r>
    </w:p>
    <w:p w14:paraId="11A2B223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56 氩气供给电外科器械</w:t>
      </w:r>
    </w:p>
    <w:p w14:paraId="2C5060E8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57 个氩激光器</w:t>
      </w:r>
    </w:p>
    <w:p w14:paraId="744B2E68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58 台氩气增强型电外科器械</w:t>
      </w:r>
    </w:p>
    <w:p w14:paraId="3CCE93BF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59 个使用白蛋白的细胞分离单元</w:t>
      </w:r>
    </w:p>
    <w:p w14:paraId="0B6AE7AE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60 亚历山大石激光</w:t>
      </w:r>
    </w:p>
    <w:p w14:paraId="18651DE4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61 异氟醚麻醉蒸发器</w:t>
      </w:r>
    </w:p>
    <w:p w14:paraId="7BB44CC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62 乙醚麻醉剂蒸发器</w:t>
      </w:r>
    </w:p>
    <w:p w14:paraId="6BF98E90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63 个准分子激光器</w:t>
      </w:r>
    </w:p>
    <w:p w14:paraId="560B382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64 准分子激光血管成形术</w:t>
      </w:r>
    </w:p>
    <w:p w14:paraId="6198BE10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65 Ethra 麻醉蒸发器</w:t>
      </w:r>
    </w:p>
    <w:p w14:paraId="756E356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66 铒</w:t>
      </w:r>
    </w:p>
    <w:p w14:paraId="0E8B027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67 去除内毒素的吸附血液净化设备</w:t>
      </w:r>
    </w:p>
    <w:p w14:paraId="49803952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68 催产素注射输液泵</w:t>
      </w:r>
    </w:p>
    <w:p w14:paraId="4F4A066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69 台气动肺人工器械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hps18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18"/>
          <w:szCs w:val="21"/>
          <w:bdr w:val="none" w:color="auto" w:sz="0" w:space="0"/>
          <w:shd w:val="clear" w:fill="FFFFFF"/>
        </w:rPr>
        <w:instrText xml:space="preserve">所以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),苏)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原始器官</w:t>
      </w:r>
    </w:p>
    <w:p w14:paraId="30496BCE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70 台氪激光</w:t>
      </w:r>
    </w:p>
    <w:p w14:paraId="6FC366B2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71 组合热疗系统</w:t>
      </w:r>
    </w:p>
    <w:p w14:paraId="739AE0F6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72 透热疗法单元</w:t>
      </w:r>
    </w:p>
    <w:p w14:paraId="0C90A60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73 自测尿糖仪</w:t>
      </w:r>
    </w:p>
    <w:p w14:paraId="4CE33254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74 七氟烷麻醉蒸发器</w:t>
      </w:r>
    </w:p>
    <w:p w14:paraId="68413AFA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75 个二极管激光器</w:t>
      </w:r>
    </w:p>
    <w:p w14:paraId="3086D70A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76 Desflurane 麻醉蒸发器</w:t>
      </w:r>
    </w:p>
    <w:p w14:paraId="682CE2A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77 钕 jaglaza</w:t>
      </w:r>
    </w:p>
    <w:p w14:paraId="02E26DBF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78 钕-YAG 双频激光器</w:t>
      </w:r>
    </w:p>
    <w:p w14:paraId="05201CF9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79 大流量输液泵</w:t>
      </w:r>
    </w:p>
    <w:p w14:paraId="2F8AD3A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80 Pulsholmium jaglaeza</w:t>
      </w:r>
    </w:p>
    <w:p w14:paraId="6B73C9A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81 非视觉非显微镜手术 电外科装置</w:t>
      </w:r>
    </w:p>
    <w:p w14:paraId="2241CDD8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82 组合物质电外科器械</w:t>
      </w:r>
    </w:p>
    <w:p w14:paraId="0ABCD08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83 Pacemaker 程序员</w:t>
      </w:r>
    </w:p>
    <w:p w14:paraId="37754E09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84 Pacemaker 充电器</w:t>
      </w:r>
    </w:p>
    <w:p w14:paraId="15BD2E3C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85 Pacemaker 电极分析仪</w:t>
      </w:r>
    </w:p>
    <w:p w14:paraId="668A6D87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86 使用肝素的心肺机在线血气监测仪</w:t>
      </w:r>
    </w:p>
    <w:p w14:paraId="0BE2899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87 肝素心肺消泡剂</w:t>
      </w:r>
    </w:p>
    <w:p w14:paraId="4F7C369C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88 基于肝素的心肺换热器</w:t>
      </w:r>
    </w:p>
    <w:p w14:paraId="7D9FB67F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89 个氦镉激光器</w:t>
      </w:r>
    </w:p>
    <w:p w14:paraId="4B5B0BD6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90 台氦氖激光器</w:t>
      </w:r>
    </w:p>
    <w:p w14:paraId="3C670683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91 氦气氖激光治疗仪</w:t>
      </w:r>
    </w:p>
    <w:p w14:paraId="69F28F6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92 便携式胰岛素输液泵</w:t>
      </w:r>
    </w:p>
    <w:p w14:paraId="0C3400E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93 便携式麻醉气体输送装置</w:t>
      </w:r>
    </w:p>
    <w:p w14:paraId="454536A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94 钬</w:t>
      </w:r>
    </w:p>
    <w:p w14:paraId="5303216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95 微波热疗系统</w:t>
      </w:r>
    </w:p>
    <w:p w14:paraId="3162141C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96 微波母头</w:t>
      </w:r>
    </w:p>
    <w:p w14:paraId="21A90733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97 多通道输液泵</w:t>
      </w:r>
    </w:p>
    <w:p w14:paraId="33125F83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98 准直器，用于带电机的自动隔膜加速器</w:t>
      </w:r>
    </w:p>
    <w:p w14:paraId="7DC93DB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99 线电源触发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hps18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18"/>
          <w:szCs w:val="21"/>
          <w:bdr w:val="none" w:color="auto" w:sz="0" w:space="0"/>
          <w:shd w:val="clear" w:fill="FFFFFF"/>
        </w:rPr>
        <w:instrText xml:space="preserve">Shiyaku 餐厅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),灼)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船</w:t>
      </w:r>
    </w:p>
    <w:p w14:paraId="22BBF0B3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100 射频烧烤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hps18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18"/>
          <w:szCs w:val="21"/>
          <w:bdr w:val="none" w:color="auto" w:sz="0" w:space="0"/>
          <w:shd w:val="clear" w:fill="FFFFFF"/>
        </w:rPr>
        <w:instrText xml:space="preserve">Shiyaku 餐厅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),灼)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系统</w:t>
      </w:r>
    </w:p>
    <w:p w14:paraId="2E629EFC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101 红宝石激光器</w:t>
      </w:r>
    </w:p>
    <w:p w14:paraId="29309757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102 激光高传色系统</w:t>
      </w:r>
    </w:p>
    <w:p w14:paraId="33267A6E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103 激光输料器支架</w:t>
      </w:r>
    </w:p>
    <w:p w14:paraId="342012D8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104 根用于激光馈送器的光纤</w:t>
      </w:r>
    </w:p>
    <w:p w14:paraId="01D6B894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105 用于激光馈送器的波导</w:t>
      </w:r>
    </w:p>
    <w:p w14:paraId="32E81AB8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106 压缩波形成碎石设备</w:t>
      </w:r>
    </w:p>
    <w:p w14:paraId="24906DB9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107 压力注射调节器</w:t>
      </w:r>
    </w:p>
    <w:p w14:paraId="4323FE1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108 移动式婴儿辐射加热器</w:t>
      </w:r>
    </w:p>
    <w:p w14:paraId="58CA1CC4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109 个药物注射控制器</w:t>
      </w:r>
    </w:p>
    <w:p w14:paraId="046453A3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110 医用气体调节器</w:t>
      </w:r>
    </w:p>
    <w:p w14:paraId="62617DB4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111 个一氧化碳激光器</w:t>
      </w:r>
    </w:p>
    <w:p w14:paraId="362F7B02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112 一氧化氮气体管理系统</w:t>
      </w:r>
    </w:p>
    <w:p w14:paraId="1E357487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113 带临时使用起搏的除颤器</w:t>
      </w:r>
    </w:p>
    <w:p w14:paraId="3933BE78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114 负压通风机</w:t>
      </w:r>
    </w:p>
    <w:p w14:paraId="3AF10DD2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115 运输培养箱</w:t>
      </w:r>
    </w:p>
    <w:p w14:paraId="58EA3FF2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116 液体加热热疗系统</w:t>
      </w:r>
    </w:p>
    <w:p w14:paraId="532DC399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117 用于远程辐照治疗的放射性核素系统</w:t>
      </w:r>
    </w:p>
    <w:p w14:paraId="73936369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118 用于远程放射治疗的放射性核素系统的轮廓探测器</w:t>
      </w:r>
    </w:p>
    <w:p w14:paraId="6282AAC7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119 离心式血液净化器</w:t>
      </w:r>
    </w:p>
    <w:p w14:paraId="06B88B70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120 离心血成分采集装置</w:t>
      </w:r>
    </w:p>
    <w:p w14:paraId="4E1842CC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121 离心式血液成分分离器</w:t>
      </w:r>
    </w:p>
    <w:p w14:paraId="21691DD4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122 加热大流量输液泵</w:t>
      </w:r>
    </w:p>
    <w:p w14:paraId="007064A8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123 便携式输液泵管理单元</w:t>
      </w:r>
    </w:p>
    <w:p w14:paraId="42977474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124 中央监视器与分析</w:t>
      </w:r>
    </w:p>
    <w:p w14:paraId="4E064CD0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125 患者控制无痛输液泵</w:t>
      </w:r>
    </w:p>
    <w:p w14:paraId="5DE2787A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126 眼科 PDT 激光设备</w:t>
      </w:r>
    </w:p>
    <w:p w14:paraId="512658C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127 眼科脉冲激光手术设备</w:t>
      </w:r>
    </w:p>
    <w:p w14:paraId="06F8EBE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128 眼科激光角膜手术设备</w:t>
      </w:r>
    </w:p>
    <w:p w14:paraId="2918914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129 眼科激光光凝术和脉冲激光手术设备</w:t>
      </w:r>
    </w:p>
    <w:p w14:paraId="61A5DA0C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130 眼科激光光凝设备</w:t>
      </w:r>
    </w:p>
    <w:p w14:paraId="0AF90790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131 眼科冷冻外科病房</w:t>
      </w:r>
    </w:p>
    <w:p w14:paraId="5F7978F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132 眼科手动近距离放射治疗涂抹器</w:t>
      </w:r>
    </w:p>
    <w:p w14:paraId="0A98A580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133 机械心肺人工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hps18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18"/>
          <w:szCs w:val="21"/>
          <w:bdr w:val="none" w:color="auto" w:sz="0" w:space="0"/>
          <w:shd w:val="clear" w:fill="FFFFFF"/>
        </w:rPr>
        <w:instrText xml:space="preserve">所以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),苏)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原始器官</w:t>
      </w:r>
    </w:p>
    <w:p w14:paraId="14ADE386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134 机械振动电外科器械</w:t>
      </w:r>
    </w:p>
    <w:p w14:paraId="1B22BCB2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135 支气管后装近距离放射治疗装置施药器</w:t>
      </w:r>
    </w:p>
    <w:p w14:paraId="7DFBED7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136 支气管手动近距离放射治疗机涂抹器</w:t>
      </w:r>
    </w:p>
    <w:p w14:paraId="3F67659A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137 吸附式血液净化装置</w:t>
      </w:r>
    </w:p>
    <w:p w14:paraId="7A4A1D68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138 吸入无痛装置</w:t>
      </w:r>
    </w:p>
    <w:p w14:paraId="0709165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139 经食管体外心脏起搏器</w:t>
      </w:r>
    </w:p>
    <w:p w14:paraId="6AB6612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140 肠内喂养输液泵</w:t>
      </w:r>
    </w:p>
    <w:p w14:paraId="19DDC3EA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141 经皮心肌烧伤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hps18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18"/>
          <w:szCs w:val="21"/>
          <w:bdr w:val="none" w:color="auto" w:sz="0" w:space="0"/>
          <w:shd w:val="clear" w:fill="FFFFFF"/>
        </w:rPr>
        <w:instrText xml:space="preserve">Shiyaku 餐厅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),灼)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外科电外科</w:t>
      </w:r>
    </w:p>
    <w:p w14:paraId="5495BDA8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142　血液照射装置</w:t>
      </w:r>
    </w:p>
    <w:p w14:paraId="535A00FF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143 血液透析机枕压报警器</w:t>
      </w:r>
    </w:p>
    <w:p w14:paraId="3A43E5B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144　血液透析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hps18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18"/>
          <w:szCs w:val="21"/>
          <w:bdr w:val="none" w:color="auto" w:sz="0" w:space="0"/>
          <w:shd w:val="clear" w:fill="FFFFFF"/>
        </w:rPr>
        <w:instrText xml:space="preserve">瞧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),滤波器)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搬运设备</w:t>
      </w:r>
    </w:p>
    <w:p w14:paraId="2E0A347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145 血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hps18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18"/>
          <w:szCs w:val="21"/>
          <w:bdr w:val="none" w:color="auto" w:sz="0" w:space="0"/>
          <w:shd w:val="clear" w:fill="FFFFFF"/>
        </w:rPr>
        <w:instrText xml:space="preserve">瞧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),滤波器)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搬运设备</w:t>
      </w:r>
    </w:p>
    <w:p w14:paraId="186A2772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146 血管外科超声探头</w:t>
      </w:r>
    </w:p>
    <w:p w14:paraId="037FEDB4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147 血管内超声诊断探头</w:t>
      </w:r>
    </w:p>
    <w:p w14:paraId="514BD6CE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148 血细胞去除装置</w:t>
      </w:r>
    </w:p>
    <w:p w14:paraId="0A845FA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149 台个人透析机</w:t>
      </w:r>
    </w:p>
    <w:p w14:paraId="578F1EC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150 呼出气肺假体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hps18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18"/>
          <w:szCs w:val="21"/>
          <w:bdr w:val="none" w:color="auto" w:sz="0" w:space="0"/>
          <w:shd w:val="clear" w:fill="FFFFFF"/>
        </w:rPr>
        <w:instrText xml:space="preserve">所以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),苏)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原始器官</w:t>
      </w:r>
    </w:p>
    <w:p w14:paraId="0B7AD4F6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151 高压氧患者治疗设备</w:t>
      </w:r>
    </w:p>
    <w:p w14:paraId="358D4B77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152 高频热疗系统</w:t>
      </w:r>
    </w:p>
    <w:p w14:paraId="0A1B744F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153 高频病灶发生器</w:t>
      </w:r>
    </w:p>
    <w:p w14:paraId="71825789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154 高频呼吸机</w:t>
      </w:r>
    </w:p>
    <w:p w14:paraId="099BACF6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155 混合气体麻醉机</w:t>
      </w:r>
    </w:p>
    <w:p w14:paraId="3133722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156 个可重复使用的手动肺人工器械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hps18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18"/>
          <w:szCs w:val="21"/>
          <w:bdr w:val="none" w:color="auto" w:sz="0" w:space="0"/>
          <w:shd w:val="clear" w:fill="FFFFFF"/>
        </w:rPr>
        <w:instrText xml:space="preserve">所以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),苏)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原始器官</w:t>
      </w:r>
    </w:p>
    <w:p w14:paraId="77BAAEE9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157 氧疗激活剂</w:t>
      </w:r>
    </w:p>
    <w:p w14:paraId="2CAEBA3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158 氧疗输送系统</w:t>
      </w:r>
    </w:p>
    <w:p w14:paraId="25688177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159 子宫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hps18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18"/>
          <w:szCs w:val="21"/>
          <w:bdr w:val="none" w:color="auto" w:sz="0" w:space="0"/>
          <w:shd w:val="clear" w:fill="FFFFFF"/>
        </w:rPr>
        <w:instrText xml:space="preserve">基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),脖子)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血管和内膜后负荷近距离放射治疗涂抹器</w:t>
      </w:r>
    </w:p>
    <w:p w14:paraId="311811DC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160 子宫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hps18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18"/>
          <w:szCs w:val="21"/>
          <w:bdr w:val="none" w:color="auto" w:sz="0" w:space="0"/>
          <w:shd w:val="clear" w:fill="FFFFFF"/>
        </w:rPr>
        <w:instrText xml:space="preserve">基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),脖子)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用于管子和内膜的手动近距离放射治疗涂抹器</w:t>
      </w:r>
    </w:p>
    <w:p w14:paraId="63405D94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161 牙科多用途超声治疗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hps18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18"/>
          <w:szCs w:val="21"/>
          <w:bdr w:val="none" w:color="auto" w:sz="0" w:space="0"/>
          <w:shd w:val="clear" w:fill="FFFFFF"/>
        </w:rPr>
        <w:instrText xml:space="preserve">嗯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),泛)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电外科联合设备</w:t>
      </w:r>
    </w:p>
    <w:p w14:paraId="5ACA785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162 牙科麻醉气体输送装置</w:t>
      </w:r>
    </w:p>
    <w:p w14:paraId="2F526BDC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163 缓慢的血液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hps18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18"/>
          <w:szCs w:val="21"/>
          <w:bdr w:val="none" w:color="auto" w:sz="0" w:space="0"/>
          <w:shd w:val="clear" w:fill="FFFFFF"/>
        </w:rPr>
        <w:instrText xml:space="preserve">瞧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),滤波器)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搬运设备</w:t>
      </w:r>
    </w:p>
    <w:p w14:paraId="164BD54A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164 持续气道正压通气装置</w:t>
      </w:r>
    </w:p>
    <w:p w14:paraId="1AC57350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165 连续自动气道正压通气装置</w:t>
      </w:r>
    </w:p>
    <w:p w14:paraId="3BA3E9A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166 治疗性电外科设备</w:t>
      </w:r>
    </w:p>
    <w:p w14:paraId="5A7D3CDE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167 自体采血再注射器</w:t>
      </w:r>
    </w:p>
    <w:p w14:paraId="1EC730C8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168 自体输血装置</w:t>
      </w:r>
    </w:p>
    <w:p w14:paraId="3F7E49F3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169 自测血糖仪</w:t>
      </w:r>
    </w:p>
    <w:p w14:paraId="79A8A9F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170 自检尿液生化分析仪</w:t>
      </w:r>
    </w:p>
    <w:p w14:paraId="30EC2F0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171 具有自动功能的电外科设备</w:t>
      </w:r>
    </w:p>
    <w:p w14:paraId="4295CA6A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172 自体腹膜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hps18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18"/>
          <w:szCs w:val="21"/>
          <w:bdr w:val="none" w:color="auto" w:sz="0" w:space="0"/>
          <w:shd w:val="clear" w:fill="FFFFFF"/>
        </w:rPr>
        <w:instrText xml:space="preserve">直人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),倒)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导流设备</w:t>
      </w:r>
    </w:p>
    <w:p w14:paraId="7320273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173 失禁神经肌肉电刺激器</w:t>
      </w:r>
    </w:p>
    <w:p w14:paraId="4C6CD350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174 手术机器人导航装置</w:t>
      </w:r>
    </w:p>
    <w:p w14:paraId="16A824C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175 手术机器人手术台</w:t>
      </w:r>
    </w:p>
    <w:p w14:paraId="25D95B4A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176 手动喷射呼吸机</w:t>
      </w:r>
    </w:p>
    <w:p w14:paraId="3840853C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177 手动除颤器</w:t>
      </w:r>
    </w:p>
    <w:p w14:paraId="3AF67CC6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178 手动人工心脏泵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hps18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18"/>
          <w:szCs w:val="21"/>
          <w:bdr w:val="none" w:color="auto" w:sz="0" w:space="0"/>
          <w:shd w:val="clear" w:fill="FFFFFF"/>
        </w:rPr>
        <w:instrText xml:space="preserve">所以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),苏)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原始器官</w:t>
      </w:r>
    </w:p>
    <w:p w14:paraId="0195D90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179 个具有关键参数的多项目监视器</w:t>
      </w:r>
    </w:p>
    <w:p w14:paraId="6712011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180 烤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hps18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18"/>
          <w:szCs w:val="21"/>
          <w:bdr w:val="none" w:color="auto" w:sz="0" w:space="0"/>
          <w:shd w:val="clear" w:fill="FFFFFF"/>
        </w:rPr>
        <w:instrText xml:space="preserve">Shiyaku 餐厅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),灼)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外科电外科</w:t>
      </w:r>
    </w:p>
    <w:p w14:paraId="724FFD6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181 蒸汽燃烧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hps18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18"/>
          <w:szCs w:val="21"/>
          <w:bdr w:val="none" w:color="auto" w:sz="0" w:space="0"/>
          <w:shd w:val="clear" w:fill="FFFFFF"/>
        </w:rPr>
        <w:instrText xml:space="preserve">Shiyaku 餐厅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),灼)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船</w:t>
      </w:r>
    </w:p>
    <w:p w14:paraId="25377C3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182 染料和亚历山大石激光器</w:t>
      </w:r>
    </w:p>
    <w:p w14:paraId="4724C24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183 染料激光器</w:t>
      </w:r>
    </w:p>
    <w:p w14:paraId="0AFA7A08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184 食管后装近距离放射治疗机涂抹器</w:t>
      </w:r>
    </w:p>
    <w:p w14:paraId="20AD4D4E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185 食管手动近距离放射治疗涂抹器</w:t>
      </w:r>
    </w:p>
    <w:p w14:paraId="0BE71352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186 有创植入式心律转复除颤器系统分析仪</w:t>
      </w:r>
    </w:p>
    <w:p w14:paraId="56D31FC4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187 有创体外心脏起搏器</w:t>
      </w:r>
    </w:p>
    <w:p w14:paraId="24F8137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188 心导管检查装置</w:t>
      </w:r>
    </w:p>
    <w:p w14:paraId="34DFCC04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189 ECG 和呼吸模块</w:t>
      </w:r>
    </w:p>
    <w:p w14:paraId="66583BC6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190 心理治疗脑电刺激器</w:t>
      </w:r>
    </w:p>
    <w:p w14:paraId="6E0256A4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191 新生儿和儿科呼吸机</w:t>
      </w:r>
    </w:p>
    <w:p w14:paraId="4D5F5950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192 神经检测模块</w:t>
      </w:r>
    </w:p>
    <w:p w14:paraId="48BD37F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193 神经检测刺激器</w:t>
      </w:r>
    </w:p>
    <w:p w14:paraId="4301D55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194 呼吸机转换器</w:t>
      </w:r>
    </w:p>
    <w:p w14:paraId="13B373E0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195 心肺气体控制单元</w:t>
      </w:r>
    </w:p>
    <w:p w14:paraId="3EA2EC98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196 心肺机控制台</w:t>
      </w:r>
    </w:p>
    <w:p w14:paraId="6B22380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197 心肺机机</w:t>
      </w:r>
    </w:p>
    <w:p w14:paraId="3666D8E3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198 心肺机在线血气监测仪</w:t>
      </w:r>
    </w:p>
    <w:p w14:paraId="19646123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199 心肺机滚轮泵</w:t>
      </w:r>
    </w:p>
    <w:p w14:paraId="3A8CB27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200 心肺压力表</w:t>
      </w:r>
    </w:p>
    <w:p w14:paraId="0E12D97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201 心肺机温度控制装置</w:t>
      </w:r>
    </w:p>
    <w:p w14:paraId="2A9B60CF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202 心肺机气液检测仪</w:t>
      </w:r>
    </w:p>
    <w:p w14:paraId="7FBC5668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203 心肺脉动压力发生器</w:t>
      </w:r>
    </w:p>
    <w:p w14:paraId="0C20ED67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204　人工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hps18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18"/>
          <w:szCs w:val="21"/>
          <w:bdr w:val="none" w:color="auto" w:sz="0" w:space="0"/>
          <w:shd w:val="clear" w:fill="FFFFFF"/>
        </w:rPr>
        <w:instrText xml:space="preserve">晉語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),肾)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器官装置</w:t>
      </w:r>
    </w:p>
    <w:p w14:paraId="3AF5BBA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205　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hps18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18"/>
          <w:szCs w:val="21"/>
          <w:bdr w:val="none" w:color="auto" w:sz="0" w:space="0"/>
          <w:shd w:val="clear" w:fill="FFFFFF"/>
        </w:rPr>
        <w:instrText xml:space="preserve">晉語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),肾)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内脏水射流导管系统</w:t>
      </w:r>
    </w:p>
    <w:p w14:paraId="03DBF1F7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206 超声乳化术白内障去除装置</w:t>
      </w:r>
    </w:p>
    <w:p w14:paraId="7A45298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207 成人呼吸机</w:t>
      </w:r>
    </w:p>
    <w:p w14:paraId="535EE4C0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208 组织内 X 射线治疗设备</w:t>
      </w:r>
    </w:p>
    <w:p w14:paraId="24FBD989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209 舌后加载近距离放射治疗装置涂抹器</w:t>
      </w:r>
    </w:p>
    <w:p w14:paraId="655AAD0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210 手动舌头近距离放射治疗涂抹器</w:t>
      </w:r>
    </w:p>
    <w:p w14:paraId="2171FB0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211 直线加速器系统</w:t>
      </w:r>
    </w:p>
    <w:p w14:paraId="6A8A0350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212 匍匐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hps18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18"/>
          <w:szCs w:val="21"/>
          <w:bdr w:val="none" w:color="auto" w:sz="0" w:space="0"/>
          <w:shd w:val="clear" w:fill="FFFFFF"/>
        </w:rPr>
        <w:instrText xml:space="preserve">千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),腺)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后装式近距离放射治疗装置施药器</w:t>
      </w:r>
    </w:p>
    <w:p w14:paraId="1D8F357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213 匍匐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hps18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18"/>
          <w:szCs w:val="21"/>
          <w:bdr w:val="none" w:color="auto" w:sz="0" w:space="0"/>
          <w:shd w:val="clear" w:fill="FFFFFF"/>
        </w:rPr>
        <w:instrText xml:space="preserve">千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),腺)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手动近距离放射治疗装置涂抹器</w:t>
      </w:r>
    </w:p>
    <w:p w14:paraId="3857BC2A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214 全自动除颤器</w:t>
      </w:r>
    </w:p>
    <w:p w14:paraId="15F632EE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215 多人透析液喂料机</w:t>
      </w:r>
    </w:p>
    <w:p w14:paraId="1A88AB9C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216 多功能血液处理设备</w:t>
      </w:r>
    </w:p>
    <w:p w14:paraId="58D79AE6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217 多功能透析机</w:t>
      </w:r>
    </w:p>
    <w:p w14:paraId="782FB3FA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218 外碎石术</w:t>
      </w:r>
    </w:p>
    <w:p w14:paraId="0C95A710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219 用于体外循环的离心泵驱动</w:t>
      </w:r>
    </w:p>
    <w:p w14:paraId="494ED87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220 体外循环血细胞比容仪</w:t>
      </w:r>
    </w:p>
    <w:p w14:paraId="045237DE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221 体外循环血液学参数监测仪</w:t>
      </w:r>
    </w:p>
    <w:p w14:paraId="0BC0A636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222 内部冲击波碎石设备</w:t>
      </w:r>
    </w:p>
    <w:p w14:paraId="265892FE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223 公司内部激光碎石术</w:t>
      </w:r>
    </w:p>
    <w:p w14:paraId="18367A77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224 体内结石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hps18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18"/>
          <w:szCs w:val="21"/>
          <w:bdr w:val="none" w:color="auto" w:sz="0" w:space="0"/>
          <w:shd w:val="clear" w:fill="FFFFFF"/>
        </w:rPr>
        <w:instrText xml:space="preserve">千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),钻)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孔破碎设备</w:t>
      </w:r>
    </w:p>
    <w:p w14:paraId="68D3A070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225 体外超声碎石设备</w:t>
      </w:r>
    </w:p>
    <w:p w14:paraId="055F3EFC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226 体内电液冲击波碎石设备</w:t>
      </w:r>
    </w:p>
    <w:p w14:paraId="1702BEE7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227 带反板断裂警报的电外科装置</w:t>
      </w:r>
    </w:p>
    <w:p w14:paraId="2E8881A2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228 二氧化碳激光器</w:t>
      </w:r>
    </w:p>
    <w:p w14:paraId="36A71A3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229 胆管后载荷近距离放射治疗装置施药器</w:t>
      </w:r>
    </w:p>
    <w:p w14:paraId="4925C7D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230 胆管手动近距离放射治疗装置涂抹器</w:t>
      </w:r>
    </w:p>
    <w:p w14:paraId="431684B6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231 个 CNS 瞬时使用超声诊断探头</w:t>
      </w:r>
    </w:p>
    <w:p w14:paraId="2CE98DC7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232 注射输液泵</w:t>
      </w:r>
    </w:p>
    <w:p w14:paraId="6598F2E7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233 注射输液泵控制单元</w:t>
      </w:r>
    </w:p>
    <w:p w14:paraId="3A87611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234 超声波刀</w:t>
      </w:r>
    </w:p>
    <w:p w14:paraId="003C1DB2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235 超声波刀手机</w:t>
      </w:r>
    </w:p>
    <w:p w14:paraId="5D356B8A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236 超声波吸气器</w:t>
      </w:r>
    </w:p>
    <w:p w14:paraId="176BAEA4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237 超声波热疗系统</w:t>
      </w:r>
    </w:p>
    <w:p w14:paraId="4D3121B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238 台超声手术机</w:t>
      </w:r>
    </w:p>
    <w:p w14:paraId="51DFCBF6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239 直肠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hps18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18"/>
          <w:szCs w:val="21"/>
          <w:bdr w:val="none" w:color="auto" w:sz="0" w:space="0"/>
          <w:shd w:val="clear" w:fill="FFFFFF"/>
        </w:rPr>
        <w:instrText xml:space="preserve">这边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),肛门)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上颚后装式近距离放射治疗涂抹器</w:t>
      </w:r>
    </w:p>
    <w:p w14:paraId="725EF09C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240 直肠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hps18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18"/>
          <w:szCs w:val="21"/>
          <w:bdr w:val="none" w:color="auto" w:sz="0" w:space="0"/>
          <w:shd w:val="clear" w:fill="FFFFFF"/>
        </w:rPr>
        <w:instrText xml:space="preserve">这边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),肛门)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上颚手动近距离放射治疗装置涂抹器</w:t>
      </w:r>
    </w:p>
    <w:p w14:paraId="464E3AC0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241 低压氧气病人治疗设备</w:t>
      </w:r>
    </w:p>
    <w:p w14:paraId="5083D67C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242 立体定向放射治疗加速器系统</w:t>
      </w:r>
    </w:p>
    <w:p w14:paraId="0A44A67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243 用于立体定向放射治疗的放射性核素系统</w:t>
      </w:r>
    </w:p>
    <w:p w14:paraId="2DF8081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244 固定式培养箱</w:t>
      </w:r>
    </w:p>
    <w:p w14:paraId="0026C83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245 电麻醉刺激器</w:t>
      </w:r>
    </w:p>
    <w:p w14:paraId="17ED556C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246 电池供电煅烧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hps18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18"/>
          <w:szCs w:val="21"/>
          <w:bdr w:val="none" w:color="auto" w:sz="0" w:space="0"/>
          <w:shd w:val="clear" w:fill="FFFFFF"/>
        </w:rPr>
        <w:instrText xml:space="preserve">Shiyaku 餐厅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),灼)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船</w:t>
      </w:r>
    </w:p>
    <w:p w14:paraId="21BF4C62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247 人工电心肺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hps18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18"/>
          <w:szCs w:val="21"/>
          <w:bdr w:val="none" w:color="auto" w:sz="0" w:space="0"/>
          <w:shd w:val="clear" w:fill="FFFFFF"/>
        </w:rPr>
        <w:instrText xml:space="preserve">所以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),苏)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原始器官</w:t>
      </w:r>
    </w:p>
    <w:p w14:paraId="4F32E542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248 电话式除颤器</w:t>
      </w:r>
    </w:p>
    <w:p w14:paraId="230A5B9E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249 透析液电导率测量仪</w:t>
      </w:r>
    </w:p>
    <w:p w14:paraId="22B46909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250 透析机血容量检测仪</w:t>
      </w:r>
    </w:p>
    <w:p w14:paraId="7C91EE04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251 透析机血液检漏仪</w:t>
      </w:r>
    </w:p>
    <w:p w14:paraId="0BF16D7E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用于透析机的 252 透析液温度监测仪</w:t>
      </w:r>
    </w:p>
    <w:p w14:paraId="6209AAC3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253 透析液流量计 用于透析机</w:t>
      </w:r>
    </w:p>
    <w:p w14:paraId="6BB99F0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用于透析机的 254 透析液体积检测器</w:t>
      </w:r>
    </w:p>
    <w:p w14:paraId="4858F6E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255 透析监测装置</w:t>
      </w:r>
    </w:p>
    <w:p w14:paraId="33FB4F5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256 透析防泡装置</w:t>
      </w:r>
    </w:p>
    <w:p w14:paraId="2964C28C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257 透析血管线夹装置</w:t>
      </w:r>
    </w:p>
    <w:p w14:paraId="1B336AA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258 透析血液循环装置</w:t>
      </w:r>
    </w:p>
    <w:p w14:paraId="63D87CD4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259 头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hps18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18"/>
          <w:szCs w:val="21"/>
          <w:bdr w:val="none" w:color="auto" w:sz="0" w:space="0"/>
          <w:shd w:val="clear" w:fill="FFFFFF"/>
        </w:rPr>
        <w:instrText xml:space="preserve">盖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),盖)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内部压力模块</w:t>
      </w:r>
    </w:p>
    <w:p w14:paraId="75BE8BC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260 头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hps18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18"/>
          <w:szCs w:val="21"/>
          <w:bdr w:val="none" w:color="auto" w:sz="0" w:space="0"/>
          <w:shd w:val="clear" w:fill="FFFFFF"/>
        </w:rPr>
        <w:instrText xml:space="preserve">盖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),盖)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内部压力监测器</w:t>
      </w:r>
    </w:p>
    <w:p w14:paraId="6011528E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261 头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hps18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18"/>
          <w:szCs w:val="21"/>
          <w:bdr w:val="none" w:color="auto" w:sz="0" w:space="0"/>
          <w:shd w:val="clear" w:fill="FFFFFF"/>
        </w:rPr>
        <w:instrText xml:space="preserve">盖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),盖)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内部压力表</w:t>
      </w:r>
    </w:p>
    <w:p w14:paraId="226F326A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262 铜蒸气激光器</w:t>
      </w:r>
    </w:p>
    <w:p w14:paraId="6D1290E3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263 内窥镜激光导引导</w:t>
      </w:r>
    </w:p>
    <w:p w14:paraId="2846B183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264 两相气道正压通气装置</w:t>
      </w:r>
    </w:p>
    <w:p w14:paraId="3095AB78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265 有源仪器连接制氧机</w:t>
      </w:r>
    </w:p>
    <w:p w14:paraId="5EA742A8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266 主动式压力注射减压阀</w:t>
      </w:r>
    </w:p>
    <w:p w14:paraId="4C87507F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267 脑氧仪</w:t>
      </w:r>
    </w:p>
    <w:p w14:paraId="57962A83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268 神经外科导航装置</w:t>
      </w:r>
    </w:p>
    <w:p w14:paraId="14599E14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269 白内障和玻璃体手术器械</w:t>
      </w:r>
    </w:p>
    <w:p w14:paraId="3856FE54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270 半自动除颤器</w:t>
      </w:r>
    </w:p>
    <w:p w14:paraId="5531E5B3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271 二极管激光治疗装置</w:t>
      </w:r>
    </w:p>
    <w:p w14:paraId="7030447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272　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hps18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18"/>
          <w:szCs w:val="21"/>
          <w:bdr w:val="none" w:color="auto" w:sz="0" w:space="0"/>
          <w:shd w:val="clear" w:fill="FFFFFF"/>
        </w:rPr>
        <w:instrText xml:space="preserve">嗯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),泛)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通风器</w:t>
      </w:r>
    </w:p>
    <w:p w14:paraId="6EB1485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273　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hps18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18"/>
          <w:szCs w:val="21"/>
          <w:bdr w:val="none" w:color="auto" w:sz="0" w:space="0"/>
          <w:shd w:val="clear" w:fill="FFFFFF"/>
        </w:rPr>
        <w:instrText xml:space="preserve">嗯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),泛)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电外科设备</w:t>
      </w:r>
    </w:p>
    <w:p w14:paraId="539A28A9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274　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hps18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18"/>
          <w:szCs w:val="21"/>
          <w:bdr w:val="none" w:color="auto" w:sz="0" w:space="0"/>
          <w:shd w:val="clear" w:fill="FFFFFF"/>
        </w:rPr>
        <w:instrText xml:space="preserve">嗯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),泛)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输液泵</w:t>
      </w:r>
    </w:p>
    <w:p w14:paraId="32C6090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275　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hps18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18"/>
          <w:szCs w:val="21"/>
          <w:bdr w:val="none" w:color="auto" w:sz="0" w:space="0"/>
          <w:shd w:val="clear" w:fill="FFFFFF"/>
        </w:rPr>
        <w:instrText xml:space="preserve">嗯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),泛)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冷冻外科设备</w:t>
      </w:r>
    </w:p>
    <w:p w14:paraId="279CD7B2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276 台皮肤激光扫描仪</w:t>
      </w:r>
    </w:p>
    <w:p w14:paraId="0EF5C187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277 非医疗专业人员自动除颤器</w:t>
      </w:r>
    </w:p>
    <w:p w14:paraId="721400D4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278 个无创体外心脏起搏器</w:t>
      </w:r>
    </w:p>
    <w:p w14:paraId="6CEA1E5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279 非线性加速器系统</w:t>
      </w:r>
    </w:p>
    <w:p w14:paraId="3A4B915F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280 非中央循环系统后负荷近距离放射治疗装置</w:t>
      </w:r>
    </w:p>
    <w:p w14:paraId="35F09BAC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281 非中央循环系统手动放射近距离放射治疗装置</w:t>
      </w:r>
    </w:p>
    <w:p w14:paraId="3555581F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282 非中枢循环系统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hps18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18"/>
          <w:szCs w:val="21"/>
          <w:bdr w:val="none" w:color="auto" w:sz="0" w:space="0"/>
          <w:shd w:val="clear" w:fill="FFFFFF"/>
        </w:rPr>
        <w:instrText xml:space="preserve">嗯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),泛)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后装式近距离放射治疗装置施药器</w:t>
      </w:r>
    </w:p>
    <w:p w14:paraId="4CFB4FE9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283 非中枢循环系统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hps18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18"/>
          <w:szCs w:val="21"/>
          <w:bdr w:val="none" w:color="auto" w:sz="0" w:space="0"/>
          <w:shd w:val="clear" w:fill="FFFFFF"/>
        </w:rPr>
        <w:instrText xml:space="preserve">嗯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),泛)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手动近距离放射治疗装置涂抹器</w:t>
      </w:r>
    </w:p>
    <w:p w14:paraId="25B1D809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284 微爆炸插入式碎石机</w:t>
      </w:r>
    </w:p>
    <w:p w14:paraId="0158BE9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285 鼻子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hps18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18"/>
          <w:szCs w:val="21"/>
          <w:bdr w:val="none" w:color="auto" w:sz="0" w:space="0"/>
          <w:shd w:val="clear" w:fill="FFFFFF"/>
        </w:rPr>
        <w:instrText xml:space="preserve">阴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),喉)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头部后装式近距离放射治疗涂抹器</w:t>
      </w:r>
    </w:p>
    <w:p w14:paraId="0957CEFA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286 鼻子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hps18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18"/>
          <w:szCs w:val="21"/>
          <w:bdr w:val="none" w:color="auto" w:sz="0" w:space="0"/>
          <w:shd w:val="clear" w:fill="FFFFFF"/>
        </w:rPr>
        <w:instrText xml:space="preserve">阴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),喉)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头部手动近距离放射治疗涂抹器</w:t>
      </w:r>
    </w:p>
    <w:p w14:paraId="145B1053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287 病原体灭活和减少系统</w:t>
      </w:r>
    </w:p>
    <w:p w14:paraId="13F1BA4F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288 心律失常监测系统</w:t>
      </w:r>
    </w:p>
    <w:p w14:paraId="64060AA8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具有心律失常分析功能的 289 心电图模块</w:t>
      </w:r>
    </w:p>
    <w:p w14:paraId="27294F44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290　腹水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hps18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18"/>
          <w:szCs w:val="21"/>
          <w:bdr w:val="none" w:color="auto" w:sz="0" w:space="0"/>
          <w:shd w:val="clear" w:fill="FFFFFF"/>
        </w:rPr>
        <w:instrText xml:space="preserve">瞧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),滤波器)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超浓缩设备套装</w:t>
      </w:r>
    </w:p>
    <w:p w14:paraId="5695A797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291　腹水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hps18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18"/>
          <w:szCs w:val="21"/>
          <w:bdr w:val="none" w:color="auto" w:sz="0" w:space="0"/>
          <w:shd w:val="clear" w:fill="FFFFFF"/>
        </w:rPr>
        <w:instrText xml:space="preserve">瞧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),滤波器)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过度集中设备</w:t>
      </w:r>
    </w:p>
    <w:p w14:paraId="1C698D42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292 闭式循环麻醉系统</w:t>
      </w:r>
    </w:p>
    <w:p w14:paraId="71DA6C06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293 补给泵</w:t>
      </w:r>
    </w:p>
    <w:p w14:paraId="7AE4F72F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294 用于辅助循环的球囊泵驱动装置</w:t>
      </w:r>
    </w:p>
    <w:p w14:paraId="4BB2BB2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295 放射性药物合成设备</w:t>
      </w:r>
    </w:p>
    <w:p w14:paraId="14956B8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296 放射治疗模拟器</w:t>
      </w:r>
    </w:p>
    <w:p w14:paraId="21B9CBC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297 X 射线 CT 机用于放射治疗计划</w:t>
      </w:r>
    </w:p>
    <w:p w14:paraId="2B5D95D3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298 麻醉气体输送装置</w:t>
      </w:r>
    </w:p>
    <w:p w14:paraId="2E03E5F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299 麻醉系统</w:t>
      </w:r>
    </w:p>
    <w:p w14:paraId="11C007B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300 台麻醉系统呼吸机</w:t>
      </w:r>
    </w:p>
    <w:p w14:paraId="6C89C4FF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301 麻醉深度监测仪</w:t>
      </w:r>
    </w:p>
    <w:p w14:paraId="7A0F8044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302 麻醉呼吸机</w:t>
      </w:r>
    </w:p>
    <w:p w14:paraId="2B63FC72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303 处女膜血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hps18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18"/>
          <w:szCs w:val="21"/>
          <w:bdr w:val="none" w:color="auto" w:sz="0" w:space="0"/>
          <w:shd w:val="clear" w:fill="FFFFFF"/>
        </w:rPr>
        <w:instrText xml:space="preserve">用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),血浆)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分离设备</w:t>
      </w:r>
    </w:p>
    <w:p w14:paraId="1D6424B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304 呼吸暂停警报</w:t>
      </w:r>
    </w:p>
    <w:p w14:paraId="689A0C36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305 呼吸暂停监测仪</w:t>
      </w:r>
    </w:p>
    <w:p w14:paraId="6AF20662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306 Hair Root 电解槽</w:t>
      </w:r>
    </w:p>
    <w:p w14:paraId="23FFC9D3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307 输液泵管理单元</w:t>
      </w:r>
    </w:p>
    <w:p w14:paraId="7CE8E136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308 粒子束治疗设备</w:t>
      </w:r>
    </w:p>
    <w:p w14:paraId="5519F06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309　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hps18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18"/>
          <w:szCs w:val="21"/>
          <w:bdr w:val="none" w:color="auto" w:sz="0" w:space="0"/>
          <w:shd w:val="clear" w:fill="FFFFFF"/>
        </w:rPr>
        <w:instrText xml:space="preserve">龙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),痛苦)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受影响的大象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hps18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18"/>
          <w:szCs w:val="21"/>
          <w:bdr w:val="none" w:color="auto" w:sz="0" w:space="0"/>
          <w:shd w:val="clear" w:fill="FFFFFF"/>
        </w:rPr>
        <w:instrText xml:space="preserve">秃头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),象牙)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具有质量剔除的激光器</w:t>
      </w:r>
    </w:p>
    <w:p w14:paraId="2A0A72D8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310　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hps18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18"/>
          <w:szCs w:val="21"/>
          <w:bdr w:val="none" w:color="auto" w:sz="0" w:space="0"/>
          <w:shd w:val="clear" w:fill="FFFFFF"/>
        </w:rPr>
        <w:instrText xml:space="preserve">抽筋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),抽搐)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治疗性脑刺激器</w:t>
      </w:r>
    </w:p>
    <w:p w14:paraId="4083F2F9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311　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hps18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18"/>
          <w:szCs w:val="21"/>
          <w:bdr w:val="none" w:color="auto" w:sz="0" w:space="0"/>
          <w:shd w:val="clear" w:fill="FFFFFF"/>
        </w:rPr>
        <w:instrText xml:space="preserve">突击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),膀胱)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后装式近距离放射治疗装置施药器</w:t>
      </w:r>
    </w:p>
    <w:p w14:paraId="05EC572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312　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hps18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18"/>
          <w:szCs w:val="21"/>
          <w:bdr w:val="none" w:color="auto" w:sz="0" w:space="0"/>
          <w:shd w:val="clear" w:fill="FFFFFF"/>
        </w:rPr>
        <w:instrText xml:space="preserve">突击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),膀胱)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手动近距离放射治疗装置涂抹器</w:t>
      </w:r>
    </w:p>
    <w:p w14:paraId="5B45BE9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313　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hps18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18"/>
          <w:szCs w:val="21"/>
          <w:bdr w:val="none" w:color="auto" w:sz="0" w:space="0"/>
          <w:shd w:val="clear" w:fill="FFFFFF"/>
        </w:rPr>
        <w:instrText xml:space="preserve">千津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),阴道)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后装式近距离放射治疗装置施药器</w:t>
      </w:r>
    </w:p>
    <w:p w14:paraId="784EC03A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314　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hps18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18"/>
          <w:szCs w:val="21"/>
          <w:bdr w:val="none" w:color="auto" w:sz="0" w:space="0"/>
          <w:shd w:val="clear" w:fill="FFFFFF"/>
        </w:rPr>
        <w:instrText xml:space="preserve">千津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),阴道)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手动近距离放射治疗装置涂抹器</w:t>
      </w:r>
    </w:p>
    <w:p w14:paraId="15A874E8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315　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hps18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18"/>
          <w:szCs w:val="21"/>
          <w:bdr w:val="none" w:color="auto" w:sz="0" w:space="0"/>
          <w:shd w:val="clear" w:fill="FFFFFF"/>
        </w:rPr>
        <w:instrText xml:space="preserve">风格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),胰腺)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器官后载荷近距离放射治疗涂抹器</w:t>
      </w:r>
    </w:p>
    <w:p w14:paraId="35559840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316　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hps18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18"/>
          <w:szCs w:val="21"/>
          <w:bdr w:val="none" w:color="auto" w:sz="0" w:space="0"/>
          <w:shd w:val="clear" w:fill="FFFFFF"/>
        </w:rPr>
        <w:instrText xml:space="preserve">风格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),胰腺)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器官手动近距离放射治疗涂抹器</w:t>
      </w:r>
    </w:p>
    <w:p w14:paraId="4E74D042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317　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hps18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18"/>
          <w:szCs w:val="21"/>
          <w:bdr w:val="none" w:color="auto" w:sz="0" w:space="0"/>
          <w:shd w:val="clear" w:fill="FFFFFF"/>
        </w:rPr>
        <w:instrText xml:space="preserve">基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),脖子)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科室后装近距离放射治疗装置施药器</w:t>
      </w:r>
    </w:p>
    <w:p w14:paraId="580BAD3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318　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hps18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18"/>
          <w:szCs w:val="21"/>
          <w:bdr w:val="none" w:color="auto" w:sz="0" w:space="0"/>
          <w:shd w:val="clear" w:fill="FFFFFF"/>
        </w:rPr>
        <w:instrText xml:space="preserve">基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),脖子)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部门手册近距离放射治疗涂抹器</w:t>
      </w:r>
    </w:p>
    <w:p w14:paraId="0E043E94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319 MR 机器工作站</w:t>
      </w:r>
    </w:p>
    <w:p w14:paraId="710CA83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320 磁共振设备用高频线圈</w:t>
      </w:r>
    </w:p>
    <w:p w14:paraId="6F4C3AF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321 OCT 诊断成像系统</w:t>
      </w:r>
    </w:p>
    <w:p w14:paraId="45EC1AB9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322 RI 动态功能测试仪</w:t>
      </w:r>
    </w:p>
    <w:p w14:paraId="634C6C33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323 X射线CT诊断仪 氙气管理系统</w:t>
      </w:r>
    </w:p>
    <w:p w14:paraId="11DBB73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324 X 射线 CT 组合 SPECT 系统</w:t>
      </w:r>
    </w:p>
    <w:p w14:paraId="69949AC6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325 X 射线 CT 组合正电子 CT 系统</w:t>
      </w:r>
    </w:p>
    <w:p w14:paraId="3CCD9B42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326 X 射线 CT 联合心血管 X 射线诊断系统</w:t>
      </w:r>
    </w:p>
    <w:p w14:paraId="7EDBEA6C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327 X 射线成像机工作站</w:t>
      </w:r>
    </w:p>
    <w:p w14:paraId="0A5E17E2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328 X 射线管机</w:t>
      </w:r>
    </w:p>
    <w:p w14:paraId="53ACF18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329 X 射线平面探测器输出可读数字 X 光片</w:t>
      </w:r>
    </w:p>
    <w:p w14:paraId="433CC714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330 臂式 X 射线 CT 诊断系统</w:t>
      </w:r>
    </w:p>
    <w:p w14:paraId="5D0D7B53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331 模拟口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hps18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18"/>
          <w:szCs w:val="21"/>
          <w:bdr w:val="none" w:color="auto" w:sz="0" w:space="0"/>
          <w:shd w:val="clear" w:fill="FFFFFF"/>
        </w:rPr>
        <w:instrText xml:space="preserve">嗯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),泛)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牙科 X 射线系统</w:t>
      </w:r>
    </w:p>
    <w:p w14:paraId="3CD2523E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332 模拟口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hps18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18"/>
          <w:szCs w:val="21"/>
          <w:bdr w:val="none" w:color="auto" w:sz="0" w:space="0"/>
          <w:shd w:val="clear" w:fill="FFFFFF"/>
        </w:rPr>
        <w:instrText xml:space="preserve">嗯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),泛)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牙科 X 射线系统</w:t>
      </w:r>
    </w:p>
    <w:p w14:paraId="64593FCA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333 模拟牙科全景断层扫描 X 射线系统</w:t>
      </w:r>
    </w:p>
    <w:p w14:paraId="0B7D8456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334 模拟牙科全景 X 射线系统</w:t>
      </w:r>
    </w:p>
    <w:p w14:paraId="6B842E17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335 阻抗心电图仪</w:t>
      </w:r>
    </w:p>
    <w:p w14:paraId="3327DD3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336 阻抗心输出量监测仪</w:t>
      </w:r>
    </w:p>
    <w:p w14:paraId="3D2FED76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337 水垫加热器</w:t>
      </w:r>
    </w:p>
    <w:p w14:paraId="09B7198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338 水垫加温器系统 / 气垫加温器系统组合理疗设备</w:t>
      </w:r>
    </w:p>
    <w:p w14:paraId="31C69D90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339 水垫专用加温装置控制单元</w:t>
      </w:r>
    </w:p>
    <w:p w14:paraId="2E3E924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340 Water Pad 专用加热系统</w:t>
      </w:r>
    </w:p>
    <w:p w14:paraId="569C1E1E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341 气垫专用加热装置控制单元</w:t>
      </w:r>
    </w:p>
    <w:p w14:paraId="0A237209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342 气垫专用加热系统</w:t>
      </w:r>
    </w:p>
    <w:p w14:paraId="046D56C9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343 气垫</w:t>
      </w:r>
    </w:p>
    <w:p w14:paraId="6ECB2719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344 环氧乙烷气体灭菌器</w:t>
      </w:r>
    </w:p>
    <w:p w14:paraId="16A28244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345 电迹图</w:t>
      </w:r>
    </w:p>
    <w:p w14:paraId="45EB55F4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346 氧合血红蛋白分析仪</w:t>
      </w:r>
    </w:p>
    <w:p w14:paraId="5DE0A7B4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347 气体差压传感器</w:t>
      </w:r>
    </w:p>
    <w:p w14:paraId="72CF11D8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348 个便携式牙科可选附加单元</w:t>
      </w:r>
    </w:p>
    <w:p w14:paraId="062B2E99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349 便携式牙科综合治疗台</w:t>
      </w:r>
    </w:p>
    <w:p w14:paraId="71AB124E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350 二氧化碳计</w:t>
      </w:r>
    </w:p>
    <w:p w14:paraId="535B84C8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351 氙气光疗机</w:t>
      </w:r>
    </w:p>
    <w:p w14:paraId="303E39EE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352 用于小液体的高压蒸汽灭菌器</w:t>
      </w:r>
    </w:p>
    <w:p w14:paraId="30D531A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353 小琼脂灭菌器</w:t>
      </w:r>
    </w:p>
    <w:p w14:paraId="0D4B91E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354 小型包装商品用高压蒸汽灭菌器</w:t>
      </w:r>
    </w:p>
    <w:p w14:paraId="51325D1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355 小型无包装货物用高压蒸汽灭菌器</w:t>
      </w:r>
    </w:p>
    <w:p w14:paraId="4D66B6D7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356 隔室压力监测器</w:t>
      </w:r>
    </w:p>
    <w:p w14:paraId="2FD42B08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357 张计算机 X 光片</w:t>
      </w:r>
    </w:p>
    <w:p w14:paraId="250EDBDF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358 带热线圈的热稀释心输出量监测仪</w:t>
      </w:r>
    </w:p>
    <w:p w14:paraId="57DB94BA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359 热成像机作控制台</w:t>
      </w:r>
    </w:p>
    <w:p w14:paraId="76BD820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360 度旋转全身 X 射线 CT 系统</w:t>
      </w:r>
    </w:p>
    <w:p w14:paraId="2EABBDE0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361 直齿角手机</w:t>
      </w:r>
    </w:p>
    <w:p w14:paraId="0CEBBA3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362 中央监视器</w:t>
      </w:r>
    </w:p>
    <w:p w14:paraId="5AC2DB6A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363 Chairside Dental 计算机辅助设计和制造单元</w:t>
      </w:r>
    </w:p>
    <w:p w14:paraId="278EED42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364 数码口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hps18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18"/>
          <w:szCs w:val="21"/>
          <w:bdr w:val="none" w:color="auto" w:sz="0" w:space="0"/>
          <w:shd w:val="clear" w:fill="FFFFFF"/>
        </w:rPr>
        <w:instrText xml:space="preserve">嗯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),泛)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牙科 X 射线系统</w:t>
      </w:r>
    </w:p>
    <w:p w14:paraId="15F06A57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365 digitalin-mouth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hps18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18"/>
          <w:szCs w:val="21"/>
          <w:bdr w:val="none" w:color="auto" w:sz="0" w:space="0"/>
          <w:shd w:val="clear" w:fill="FFFFFF"/>
        </w:rPr>
        <w:instrText xml:space="preserve">嗯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),泛)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牙科 X 射线系统</w:t>
      </w:r>
    </w:p>
    <w:p w14:paraId="66E8E9A4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366 数字牙科全景断层扫描 X 射线系统</w:t>
      </w:r>
    </w:p>
    <w:p w14:paraId="52EBA4E3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367 数字牙科全景 X 光机</w:t>
      </w:r>
    </w:p>
    <w:p w14:paraId="7912935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368 遥测数据传输器</w:t>
      </w:r>
    </w:p>
    <w:p w14:paraId="0F79FBA7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369 遥测脉搏血氧仪</w:t>
      </w:r>
    </w:p>
    <w:p w14:paraId="569875E2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370 遥测脉搏血氧仪接收器</w:t>
      </w:r>
    </w:p>
    <w:p w14:paraId="2A17BD6E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371 遥测脉搏血氧仪发射器</w:t>
      </w:r>
    </w:p>
    <w:p w14:paraId="16C303BF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372 遥测肌电图</w:t>
      </w:r>
    </w:p>
    <w:p w14:paraId="5234E0A0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373 遥测肌电图接收器</w:t>
      </w:r>
    </w:p>
    <w:p w14:paraId="59D100A9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374 遥测肌电图发射器</w:t>
      </w:r>
    </w:p>
    <w:p w14:paraId="7E21FC7C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375 遥测心电图机</w:t>
      </w:r>
    </w:p>
    <w:p w14:paraId="298F8FD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376 遥测心电图接收器模块</w:t>
      </w:r>
    </w:p>
    <w:p w14:paraId="16617978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377 遥测心电图接收器</w:t>
      </w:r>
    </w:p>
    <w:p w14:paraId="7F8A2E06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378 遥测心电图发射器</w:t>
      </w:r>
    </w:p>
    <w:p w14:paraId="240696D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379 遥测心率疼痛监测器</w:t>
      </w:r>
    </w:p>
    <w:p w14:paraId="2CE8106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380 遥测心率疼痛监测接收器</w:t>
      </w:r>
    </w:p>
    <w:p w14:paraId="72BA655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381 遥测心率疼痛监测器发射器</w:t>
      </w:r>
    </w:p>
    <w:p w14:paraId="75EBE479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382 遥测生物信号分析仪</w:t>
      </w:r>
    </w:p>
    <w:p w14:paraId="554921CE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383 遥测脑电图</w:t>
      </w:r>
    </w:p>
    <w:p w14:paraId="5F01E009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384 遥测脑电图接收器</w:t>
      </w:r>
    </w:p>
    <w:p w14:paraId="675FD10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385 遥测脑电图发射器</w:t>
      </w:r>
    </w:p>
    <w:p w14:paraId="7842C72C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386 癫痫警报器</w:t>
      </w:r>
    </w:p>
    <w:p w14:paraId="70BB67C2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387 电动负压吸引泵</w:t>
      </w:r>
    </w:p>
    <w:p w14:paraId="1F094204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388 眼压镜</w:t>
      </w:r>
    </w:p>
    <w:p w14:paraId="359DAE92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389 生物反馈系统</w:t>
      </w:r>
    </w:p>
    <w:p w14:paraId="0581636A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390 石蜡浴设备</w:t>
      </w:r>
    </w:p>
    <w:p w14:paraId="7D0EA193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391 钡灌肠造影剂注射和排泄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hps18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18"/>
          <w:szCs w:val="21"/>
          <w:bdr w:val="none" w:color="auto" w:sz="0" w:space="0"/>
          <w:shd w:val="clear" w:fill="FFFFFF"/>
        </w:rPr>
        <w:instrText xml:space="preserve">修道院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),泄)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工具箱</w:t>
      </w:r>
    </w:p>
    <w:p w14:paraId="0429E2A4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392 脉搏血氧二氧化碳计</w:t>
      </w:r>
    </w:p>
    <w:p w14:paraId="0CF1AEA3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393 脉搏血氧仪</w:t>
      </w:r>
    </w:p>
    <w:p w14:paraId="0FD2FE4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394 脉搏血氧仪模块</w:t>
      </w:r>
    </w:p>
    <w:p w14:paraId="236675E3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395 Pulse Kanter 心输出量监测仪</w:t>
      </w:r>
    </w:p>
    <w:p w14:paraId="7424427F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396 卤化蒸气吸收剂</w:t>
      </w:r>
    </w:p>
    <w:p w14:paraId="37CE9DD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397 氟烷麻醉剂蒸发器</w:t>
      </w:r>
    </w:p>
    <w:p w14:paraId="75D10C39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398 峰值流量肺活量计</w:t>
      </w:r>
    </w:p>
    <w:p w14:paraId="5699A853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399 Hiss 光束检测器</w:t>
      </w:r>
    </w:p>
    <w:p w14:paraId="73B84C12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400 video硬质插管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hps18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18"/>
          <w:szCs w:val="21"/>
          <w:bdr w:val="none" w:color="auto" w:sz="0" w:space="0"/>
          <w:shd w:val="clear" w:fill="FFFFFF"/>
        </w:rPr>
        <w:instrText xml:space="preserve">这边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),喉)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头窥器</w:t>
      </w:r>
    </w:p>
    <w:p w14:paraId="6AD720BE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401 视频硬腹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hps18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18"/>
          <w:szCs w:val="21"/>
          <w:bdr w:val="none" w:color="auto" w:sz="0" w:space="0"/>
          <w:shd w:val="clear" w:fill="FFFFFF"/>
        </w:rPr>
        <w:instrText xml:space="preserve">这边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),腔)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镜子</w:t>
      </w:r>
    </w:p>
    <w:p w14:paraId="5D973662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402 VideoFlexible S GigMo结肠镜</w:t>
      </w:r>
    </w:p>
    <w:p w14:paraId="30579A98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403 Video Flexible Crudescope</w:t>
      </w:r>
    </w:p>
    <w:p w14:paraId="3BB8D6F2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404 视频软式胃十二指肠镜</w:t>
      </w:r>
    </w:p>
    <w:p w14:paraId="4F85B537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405 Video 软性胃内窥镜</w:t>
      </w:r>
    </w:p>
    <w:p w14:paraId="63369212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406 视频灵活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hps18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18"/>
          <w:szCs w:val="21"/>
          <w:bdr w:val="none" w:color="auto" w:sz="0" w:space="0"/>
          <w:shd w:val="clear" w:fill="FFFFFF"/>
        </w:rPr>
        <w:instrText xml:space="preserve">阴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),喉)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头窥器</w:t>
      </w:r>
    </w:p>
    <w:p w14:paraId="55F9C21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407 视频软性关节镜</w:t>
      </w:r>
    </w:p>
    <w:p w14:paraId="7838A769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408 视频软性支气管镜</w:t>
      </w:r>
    </w:p>
    <w:p w14:paraId="39DBC56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409 视频 灵活的乳房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hps18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18"/>
          <w:szCs w:val="21"/>
          <w:bdr w:val="none" w:color="auto" w:sz="0" w:space="0"/>
          <w:shd w:val="clear" w:fill="FFFFFF"/>
        </w:rPr>
        <w:instrText xml:space="preserve">这边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),腔)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镜子</w:t>
      </w:r>
    </w:p>
    <w:p w14:paraId="7F7D20A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410 videoflexible plastic surgery 内窥镜</w:t>
      </w:r>
    </w:p>
    <w:p w14:paraId="7892E918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411 视频柔性嘴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hps18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18"/>
          <w:szCs w:val="21"/>
          <w:bdr w:val="none" w:color="auto" w:sz="0" w:space="0"/>
          <w:shd w:val="clear" w:fill="FFFFFF"/>
        </w:rPr>
        <w:instrText xml:space="preserve">这边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),腔)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镜子</w:t>
      </w:r>
    </w:p>
    <w:p w14:paraId="3CC2FA92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412 视频灵活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hps18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18"/>
          <w:szCs w:val="21"/>
          <w:bdr w:val="none" w:color="auto" w:sz="0" w:space="0"/>
          <w:shd w:val="clear" w:fill="FFFFFF"/>
        </w:rPr>
        <w:instrText xml:space="preserve">这边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),喉)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头窥器</w:t>
      </w:r>
    </w:p>
    <w:p w14:paraId="5BB5DB3C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413 视频软性宫腔镜</w:t>
      </w:r>
    </w:p>
    <w:p w14:paraId="1E7DCC5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414 Video 软性耳镜</w:t>
      </w:r>
    </w:p>
    <w:p w14:paraId="1352F196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415 Video软性十二指肠镜</w:t>
      </w:r>
    </w:p>
    <w:p w14:paraId="557AF54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416 视频软式纵隔镜</w:t>
      </w:r>
    </w:p>
    <w:p w14:paraId="11EA409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417 视频软性肠镜</w:t>
      </w:r>
    </w:p>
    <w:p w14:paraId="39B76E44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418 视频柔性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hps18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18"/>
          <w:szCs w:val="21"/>
          <w:bdr w:val="none" w:color="auto" w:sz="0" w:space="0"/>
          <w:shd w:val="clear" w:fill="FFFFFF"/>
        </w:rPr>
        <w:instrText xml:space="preserve">萼片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),下巴)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洞镜</w:t>
      </w:r>
    </w:p>
    <w:p w14:paraId="134CAB73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419 视频软式食管镜</w:t>
      </w:r>
    </w:p>
    <w:p w14:paraId="022FE41C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420 视频灵活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hps18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18"/>
          <w:szCs w:val="21"/>
          <w:bdr w:val="none" w:color="auto" w:sz="0" w:space="0"/>
          <w:shd w:val="clear" w:fill="FFFFFF"/>
        </w:rPr>
        <w:instrText xml:space="preserve">金贤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),肾盂)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镜子</w:t>
      </w:r>
    </w:p>
    <w:p w14:paraId="336BBF54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421 video软插管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hps18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18"/>
          <w:szCs w:val="21"/>
          <w:bdr w:val="none" w:color="auto" w:sz="0" w:space="0"/>
          <w:shd w:val="clear" w:fill="FFFFFF"/>
        </w:rPr>
        <w:instrText xml:space="preserve">这边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),喉)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头窥器</w:t>
      </w:r>
    </w:p>
    <w:p w14:paraId="41CC71C4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422 VideoFlexible 结肠镜</w:t>
      </w:r>
    </w:p>
    <w:p w14:paraId="1D72DA3F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423 视频软性胆管镜</w:t>
      </w:r>
    </w:p>
    <w:p w14:paraId="75D8B127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424 视频软性导管镜</w:t>
      </w:r>
    </w:p>
    <w:p w14:paraId="1C82CAD7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425 视频输尿管软镜</w:t>
      </w:r>
    </w:p>
    <w:p w14:paraId="459E8659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426 视频柔性转接器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hps18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18"/>
          <w:szCs w:val="21"/>
          <w:bdr w:val="none" w:color="auto" w:sz="0" w:space="0"/>
          <w:shd w:val="clear" w:fill="FFFFFF"/>
        </w:rPr>
        <w:instrText xml:space="preserve">金贤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),肾盂)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镜子</w:t>
      </w:r>
    </w:p>
    <w:p w14:paraId="49B1303C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427 视频软式尿道镜</w:t>
      </w:r>
    </w:p>
    <w:p w14:paraId="339BF43E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428 视频柔性鼻子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hps18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18"/>
          <w:szCs w:val="21"/>
          <w:bdr w:val="none" w:color="auto" w:sz="0" w:space="0"/>
          <w:shd w:val="clear" w:fill="FFFFFF"/>
        </w:rPr>
        <w:instrText xml:space="preserve">印子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),喉)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镜子</w:t>
      </w:r>
    </w:p>
    <w:p w14:paraId="25F19B82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429 视频柔性鼻子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hps18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18"/>
          <w:szCs w:val="21"/>
          <w:bdr w:val="none" w:color="auto" w:sz="0" w:space="0"/>
          <w:shd w:val="clear" w:fill="FFFFFF"/>
        </w:rPr>
        <w:instrText xml:space="preserve">阴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),喉)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头窥器</w:t>
      </w:r>
    </w:p>
    <w:p w14:paraId="12289128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430 视频柔性鼻子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hps18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18"/>
          <w:szCs w:val="21"/>
          <w:bdr w:val="none" w:color="auto" w:sz="0" w:space="0"/>
          <w:shd w:val="clear" w:fill="FFFFFF"/>
        </w:rPr>
        <w:instrText xml:space="preserve">这边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),腔)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镜子</w:t>
      </w:r>
    </w:p>
    <w:p w14:paraId="0B450918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431 视频柔性鼻窦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hps18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18"/>
          <w:szCs w:val="21"/>
          <w:bdr w:val="none" w:color="auto" w:sz="0" w:space="0"/>
          <w:shd w:val="clear" w:fill="FFFFFF"/>
        </w:rPr>
        <w:instrText xml:space="preserve">这边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),腔)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镜子</w:t>
      </w:r>
    </w:p>
    <w:p w14:paraId="76476CD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432 视频柔性肚皮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hps18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18"/>
          <w:szCs w:val="21"/>
          <w:bdr w:val="none" w:color="auto" w:sz="0" w:space="0"/>
          <w:shd w:val="clear" w:fill="FFFFFF"/>
        </w:rPr>
        <w:instrText xml:space="preserve">这边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),腔)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镜子</w:t>
      </w:r>
    </w:p>
    <w:p w14:paraId="44B342E4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433 Video 软性输卵管镜</w:t>
      </w:r>
    </w:p>
    <w:p w14:paraId="1FC8871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434 视频柔性泪镜</w:t>
      </w:r>
    </w:p>
    <w:p w14:paraId="4098F964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435 视频灵活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hps18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18"/>
          <w:szCs w:val="21"/>
          <w:bdr w:val="none" w:color="auto" w:sz="0" w:space="0"/>
          <w:shd w:val="clear" w:fill="FFFFFF"/>
        </w:rPr>
        <w:instrText xml:space="preserve">突击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),膀胱)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镜子</w:t>
      </w:r>
    </w:p>
    <w:p w14:paraId="4B3FD063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436 视频灵活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hps18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18"/>
          <w:szCs w:val="21"/>
          <w:bdr w:val="none" w:color="auto" w:sz="0" w:space="0"/>
          <w:shd w:val="clear" w:fill="FFFFFF"/>
        </w:rPr>
        <w:instrText xml:space="preserve">突击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),膀胱)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尿道镜</w:t>
      </w:r>
    </w:p>
    <w:p w14:paraId="3B6B65F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437 视频灵活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hps18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18"/>
          <w:szCs w:val="21"/>
          <w:bdr w:val="none" w:color="auto" w:sz="0" w:space="0"/>
          <w:shd w:val="clear" w:fill="FFFFFF"/>
        </w:rPr>
        <w:instrText xml:space="preserve">风格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),胰腺)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管镜</w:t>
      </w:r>
    </w:p>
    <w:p w14:paraId="4B0B260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438 Fick 法心输出量监测仪</w:t>
      </w:r>
    </w:p>
    <w:p w14:paraId="00F4690F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439 胶片读数数字 X 光片</w:t>
      </w:r>
    </w:p>
    <w:p w14:paraId="71E948C2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440 等离子气体灭菌器</w:t>
      </w:r>
    </w:p>
    <w:p w14:paraId="6B2EA51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441 矢量心电图仪</w:t>
      </w:r>
    </w:p>
    <w:p w14:paraId="66B4F77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442 床按摩器</w:t>
      </w:r>
    </w:p>
    <w:p w14:paraId="2B8D75D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443 便携式模拟乳腺 X 光系统</w:t>
      </w:r>
    </w:p>
    <w:p w14:paraId="242069E2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444 便携式模拟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hps18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18"/>
          <w:szCs w:val="21"/>
          <w:bdr w:val="none" w:color="auto" w:sz="0" w:space="0"/>
          <w:shd w:val="clear" w:fill="FFFFFF"/>
        </w:rPr>
        <w:instrText xml:space="preserve">嗯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),泛)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X 射线诊断系统</w:t>
      </w:r>
    </w:p>
    <w:p w14:paraId="6B41C146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445 便携式模拟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hps18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18"/>
          <w:szCs w:val="21"/>
          <w:bdr w:val="none" w:color="auto" w:sz="0" w:space="0"/>
          <w:shd w:val="clear" w:fill="FFFFFF"/>
        </w:rPr>
        <w:instrText xml:space="preserve">嗯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),泛)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X 射线透视诊断系统</w:t>
      </w:r>
    </w:p>
    <w:p w14:paraId="570A056A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446 便携式模拟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hps18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18"/>
          <w:szCs w:val="21"/>
          <w:bdr w:val="none" w:color="auto" w:sz="0" w:space="0"/>
          <w:shd w:val="clear" w:fill="FFFFFF"/>
        </w:rPr>
        <w:instrText xml:space="preserve">嗯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),泛)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集成 X 射线诊断系统</w:t>
      </w:r>
    </w:p>
    <w:p w14:paraId="6C395383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447 便携式模拟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hps18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18"/>
          <w:szCs w:val="21"/>
          <w:bdr w:val="none" w:color="auto" w:sz="0" w:space="0"/>
          <w:shd w:val="clear" w:fill="FFFFFF"/>
        </w:rPr>
        <w:instrText xml:space="preserve">嗯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),泛)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集成 X 射线透视系统</w:t>
      </w:r>
    </w:p>
    <w:p w14:paraId="7D84B819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448 便携式数字乳腺 X 光机</w:t>
      </w:r>
    </w:p>
    <w:p w14:paraId="6AAA69BC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449 便携式数字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hps18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18"/>
          <w:szCs w:val="21"/>
          <w:bdr w:val="none" w:color="auto" w:sz="0" w:space="0"/>
          <w:shd w:val="clear" w:fill="FFFFFF"/>
        </w:rPr>
        <w:instrText xml:space="preserve">嗯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),泛)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X 射线诊断系统</w:t>
      </w:r>
    </w:p>
    <w:p w14:paraId="71F74E4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450 便携式数字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hps18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18"/>
          <w:szCs w:val="21"/>
          <w:bdr w:val="none" w:color="auto" w:sz="0" w:space="0"/>
          <w:shd w:val="clear" w:fill="FFFFFF"/>
        </w:rPr>
        <w:instrText xml:space="preserve">嗯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),泛)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X 射线透视诊断系统</w:t>
      </w:r>
    </w:p>
    <w:p w14:paraId="78644849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451 便携式数字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hps18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18"/>
          <w:szCs w:val="21"/>
          <w:bdr w:val="none" w:color="auto" w:sz="0" w:space="0"/>
          <w:shd w:val="clear" w:fill="FFFFFF"/>
        </w:rPr>
        <w:instrText xml:space="preserve">嗯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),泛)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集成 X 射线诊断系统</w:t>
      </w:r>
    </w:p>
    <w:p w14:paraId="4173D4F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452 便携式数字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hps18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18"/>
          <w:szCs w:val="21"/>
          <w:bdr w:val="none" w:color="auto" w:sz="0" w:space="0"/>
          <w:shd w:val="clear" w:fill="FFFFFF"/>
        </w:rPr>
        <w:instrText xml:space="preserve">嗯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),泛)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集成 X 射线透视系统</w:t>
      </w:r>
    </w:p>
    <w:p w14:paraId="336B7A53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453 便携式诊断 X 射线发生器</w:t>
      </w:r>
    </w:p>
    <w:p w14:paraId="6B1984E7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454 便携式诊断集成 X 射线发生器</w:t>
      </w:r>
    </w:p>
    <w:p w14:paraId="45B339FA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455 定位传感器</w:t>
      </w:r>
    </w:p>
    <w:p w14:paraId="241027A6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456 正电子 CT 组合 SPECT 系统</w:t>
      </w:r>
    </w:p>
    <w:p w14:paraId="7F5DB92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457 动态心电图分析仪</w:t>
      </w:r>
    </w:p>
    <w:p w14:paraId="31FAD08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458 甲醛气体灭菌器</w:t>
      </w:r>
    </w:p>
    <w:p w14:paraId="35E111B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459 微波热成像系统</w:t>
      </w:r>
    </w:p>
    <w:p w14:paraId="2F96F496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460 微波治疗台</w:t>
      </w:r>
    </w:p>
    <w:p w14:paraId="4947591E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461 地图脑电图</w:t>
      </w:r>
    </w:p>
    <w:p w14:paraId="7EA981E8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462 多气体模块</w:t>
      </w:r>
    </w:p>
    <w:p w14:paraId="096B37A0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463 多气体监测仪</w:t>
      </w:r>
    </w:p>
    <w:p w14:paraId="6F5793A6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464 甲氧氟烷麻醉蒸发器</w:t>
      </w:r>
    </w:p>
    <w:p w14:paraId="0B4E4B64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465 实时分析心电图记录仪</w:t>
      </w:r>
    </w:p>
    <w:p w14:paraId="5D9A372E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466 磷光和光纤测温仪</w:t>
      </w:r>
    </w:p>
    <w:p w14:paraId="657C9024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467 激光多普勒</w:t>
      </w:r>
    </w:p>
    <w:p w14:paraId="583F5FB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468 压力放大器</w:t>
      </w:r>
    </w:p>
    <w:p w14:paraId="1755E2BC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用于定位的 469 神经检测模块</w:t>
      </w:r>
    </w:p>
    <w:p w14:paraId="0EDB0348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470 定位神经检测刺激器</w:t>
      </w:r>
    </w:p>
    <w:p w14:paraId="6F3F9150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471 移动式模拟心血管透视系统</w:t>
      </w:r>
    </w:p>
    <w:p w14:paraId="7D24FCA7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472 移动模拟乳腺 X 光系统</w:t>
      </w:r>
    </w:p>
    <w:p w14:paraId="69E94592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473 移动式模拟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hps18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18"/>
          <w:szCs w:val="21"/>
          <w:bdr w:val="none" w:color="auto" w:sz="0" w:space="0"/>
          <w:shd w:val="clear" w:fill="FFFFFF"/>
        </w:rPr>
        <w:instrText xml:space="preserve">嗯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),泛)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X 射线诊断系统</w:t>
      </w:r>
    </w:p>
    <w:p w14:paraId="4472A7FC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474 移动式模拟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hps18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18"/>
          <w:szCs w:val="21"/>
          <w:bdr w:val="none" w:color="auto" w:sz="0" w:space="0"/>
          <w:shd w:val="clear" w:fill="FFFFFF"/>
        </w:rPr>
        <w:instrText xml:space="preserve">嗯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),泛)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X 射线透视诊断系统</w:t>
      </w:r>
    </w:p>
    <w:p w14:paraId="43810F80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475 移动式模拟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hps18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18"/>
          <w:szCs w:val="21"/>
          <w:bdr w:val="none" w:color="auto" w:sz="0" w:space="0"/>
          <w:shd w:val="clear" w:fill="FFFFFF"/>
        </w:rPr>
        <w:instrText xml:space="preserve">嗯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),泛)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集成 X 射线诊断系统</w:t>
      </w:r>
    </w:p>
    <w:p w14:paraId="2380767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476 移动式模拟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hps18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18"/>
          <w:szCs w:val="21"/>
          <w:bdr w:val="none" w:color="auto" w:sz="0" w:space="0"/>
          <w:shd w:val="clear" w:fill="FFFFFF"/>
        </w:rPr>
        <w:instrText xml:space="preserve">嗯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),泛)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集成 X 射线透视系统</w:t>
      </w:r>
    </w:p>
    <w:p w14:paraId="3467E81C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477 移动模拟泌尿妇科 X 射线透视系统</w:t>
      </w:r>
    </w:p>
    <w:p w14:paraId="4DE6DE6A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478 移动数字心血管 X 射线透视系统</w:t>
      </w:r>
    </w:p>
    <w:p w14:paraId="722EECA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479 移动式数字乳腺 X 光机</w:t>
      </w:r>
    </w:p>
    <w:p w14:paraId="2E27382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480 移动式数字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hps18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18"/>
          <w:szCs w:val="21"/>
          <w:bdr w:val="none" w:color="auto" w:sz="0" w:space="0"/>
          <w:shd w:val="clear" w:fill="FFFFFF"/>
        </w:rPr>
        <w:instrText xml:space="preserve">嗯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),泛)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X 射线诊断系统</w:t>
      </w:r>
    </w:p>
    <w:p w14:paraId="45792462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481 移动式数字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hps18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18"/>
          <w:szCs w:val="21"/>
          <w:bdr w:val="none" w:color="auto" w:sz="0" w:space="0"/>
          <w:shd w:val="clear" w:fill="FFFFFF"/>
        </w:rPr>
        <w:instrText xml:space="preserve">嗯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),泛)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X 射线透视诊断系统</w:t>
      </w:r>
    </w:p>
    <w:p w14:paraId="6924656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482 移动式数字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hps18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18"/>
          <w:szCs w:val="21"/>
          <w:bdr w:val="none" w:color="auto" w:sz="0" w:space="0"/>
          <w:shd w:val="clear" w:fill="FFFFFF"/>
        </w:rPr>
        <w:instrText xml:space="preserve">嗯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),泛)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集成 X 射线诊断系统</w:t>
      </w:r>
    </w:p>
    <w:p w14:paraId="69406E98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483 移动式数字</w: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EQ \* jc0 \* "Font:MS Gothic" \* hps18 \o(\s\up 9(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18"/>
          <w:szCs w:val="21"/>
          <w:bdr w:val="none" w:color="auto" w:sz="0" w:space="0"/>
          <w:shd w:val="clear" w:fill="FFFFFF"/>
        </w:rPr>
        <w:instrText xml:space="preserve">嗯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instrText xml:space="preserve">),泛)</w:instrText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集成 X 射线透视系统</w:t>
      </w:r>
    </w:p>
    <w:p w14:paraId="6B2AEB80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484移动数字泌尿妇科透视系统</w:t>
      </w:r>
    </w:p>
    <w:p w14:paraId="1C9816D2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485 移动诊断 X 射线发生器</w:t>
      </w:r>
    </w:p>
    <w:p w14:paraId="7EF59D74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486 移动诊断集成 X 射线发生器</w:t>
      </w:r>
    </w:p>
    <w:p w14:paraId="1B19F19A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487 移动超声成像系统</w:t>
      </w:r>
    </w:p>
    <w:p w14:paraId="03623B5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488 胃 pH 长时数据记录仪</w:t>
      </w:r>
    </w:p>
    <w:p w14:paraId="62436F8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489 胃肠和食管运动监测仪</w:t>
      </w:r>
    </w:p>
    <w:p w14:paraId="1C56CA4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490 医用血压计</w:t>
      </w:r>
    </w:p>
    <w:p w14:paraId="5FC1A77A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491 型一氧化碳气体分析仪</w:t>
      </w:r>
    </w:p>
    <w:p w14:paraId="4C6BFF03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492 一氧化氮气体分析仪</w:t>
      </w:r>
    </w:p>
    <w:p w14:paraId="61D34514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493 普通电外科器械制造</w:t>
      </w:r>
    </w:p>
    <w:p w14:paraId="49ED95B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494 压力测试计算机</w:t>
      </w:r>
    </w:p>
    <w:p w14:paraId="4A7131F9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495 永磁循环 MR 装置</w:t>
      </w:r>
    </w:p>
    <w:p w14:paraId="362FA0F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496 永磁全身磁共振机</w:t>
      </w:r>
    </w:p>
    <w:p w14:paraId="414407D6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497 头部和肢体用永磁 MR 装置</w:t>
      </w:r>
    </w:p>
    <w:p w14:paraId="5A851E3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498 永磁乳房 MR 机</w:t>
      </w:r>
    </w:p>
    <w:p w14:paraId="32046093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499 液氧汽化给料机</w:t>
      </w:r>
    </w:p>
    <w:p w14:paraId="28B60064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500 液氧汽化给料机套装</w:t>
      </w:r>
    </w:p>
    <w:p w14:paraId="4896644C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501 液体微波消毒机</w:t>
      </w:r>
    </w:p>
    <w:p w14:paraId="74AD4E5C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502 液体用高压蒸汽灭菌器</w:t>
      </w:r>
    </w:p>
    <w:p w14:paraId="30532180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503 下肢热水浴治疗设备</w:t>
      </w:r>
    </w:p>
    <w:p w14:paraId="40E20594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504 加压气动按摩器</w:t>
      </w:r>
    </w:p>
    <w:p w14:paraId="1B49C1D0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505 加热加湿器</w:t>
      </w:r>
    </w:p>
    <w:p w14:paraId="11C4E324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506 温骨消毒器</w:t>
      </w:r>
    </w:p>
    <w:p w14:paraId="4F11D4C8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507 便携式多项目监视器</w:t>
      </w:r>
    </w:p>
    <w:p w14:paraId="06E5DB0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508 双氧水气体灭菌器</w:t>
      </w:r>
    </w:p>
    <w:p w14:paraId="3677DD37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509 会阴加温器</w:t>
      </w:r>
    </w:p>
    <w:p w14:paraId="59F9B526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510 旋转牙周洁牙机</w:t>
      </w:r>
    </w:p>
    <w:p w14:paraId="612CCBDE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511 开放式培养箱</w:t>
      </w:r>
    </w:p>
    <w:p w14:paraId="57677B58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512 外科空心钻</w:t>
      </w:r>
    </w:p>
    <w:p w14:paraId="69F3441A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513 核医学数据处理设备</w:t>
      </w:r>
    </w:p>
    <w:p w14:paraId="70FBBADF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514 用于核医学诊断的氙气管理系统</w:t>
      </w:r>
    </w:p>
    <w:p w14:paraId="3F70541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515 核医学诊断正电子 CT 系统</w:t>
      </w:r>
    </w:p>
    <w:p w14:paraId="65CC872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用于核医学诊断的 516 环形 SPECT 系统</w:t>
      </w:r>
    </w:p>
    <w:p w14:paraId="4885E8F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517 核医学诊断移动伽马相机</w:t>
      </w:r>
    </w:p>
    <w:p w14:paraId="4F96DAF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518 核医学诊断探测器旋转 SPECT 系统</w:t>
      </w:r>
    </w:p>
    <w:p w14:paraId="6A4E0910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519 核医学诊断固定式伽马相机</w:t>
      </w:r>
    </w:p>
    <w:p w14:paraId="426FF894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520 核医学诊断线性扫描仪</w:t>
      </w:r>
    </w:p>
    <w:p w14:paraId="1AFF8B34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521 核医学设备工作站</w:t>
      </w:r>
    </w:p>
    <w:p w14:paraId="5138ECA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522 核医学装置手持式探测器</w:t>
      </w:r>
    </w:p>
    <w:p w14:paraId="192C8478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523 干热包装设备制造</w:t>
      </w:r>
    </w:p>
    <w:p w14:paraId="03F8563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524 干热灭菌器</w:t>
      </w:r>
    </w:p>
    <w:p w14:paraId="681124F3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525 琼脂灭菌器</w:t>
      </w:r>
    </w:p>
    <w:p w14:paraId="1C5D2614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526 干扰电流低频治疗系统</w:t>
      </w:r>
    </w:p>
    <w:p w14:paraId="5A3DD893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527 病人监护系统</w:t>
      </w:r>
    </w:p>
    <w:p w14:paraId="56520B06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528 通风监测器</w:t>
      </w:r>
    </w:p>
    <w:p w14:paraId="0F5EA658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529 有创血压模块</w:t>
      </w:r>
    </w:p>
    <w:p w14:paraId="17805D85">
      <w:pPr>
        <w:rPr>
          <w:rFonts w:ascii="Times New Roman" w:hAnsi="Times New Roman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9A196A"/>
    <w:multiLevelType w:val="multilevel"/>
    <w:tmpl w:val="EF9A196A"/>
    <w:lvl w:ilvl="0" w:tentative="0">
      <w:start w:val="1"/>
      <w:numFmt w:val="decimal"/>
      <w:pStyle w:val="15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07E51CFB"/>
    <w:multiLevelType w:val="multilevel"/>
    <w:tmpl w:val="07E51CFB"/>
    <w:lvl w:ilvl="0" w:tentative="0">
      <w:start w:val="1"/>
      <w:numFmt w:val="decimal"/>
      <w:pStyle w:val="2"/>
      <w:lvlText w:val="%1."/>
      <w:lvlJc w:val="left"/>
      <w:pPr>
        <w:ind w:left="425" w:hanging="425"/>
      </w:pPr>
      <w:rPr>
        <w:rFonts w:hint="default" w:ascii="微软雅黑" w:hAnsi="微软雅黑" w:eastAsia="微软雅黑"/>
      </w:rPr>
    </w:lvl>
    <w:lvl w:ilvl="1" w:tentative="0">
      <w:start w:val="1"/>
      <w:numFmt w:val="decimal"/>
      <w:pStyle w:val="3"/>
      <w:lvlText w:val="%1.%2."/>
      <w:lvlJc w:val="left"/>
      <w:pPr>
        <w:ind w:left="567" w:hanging="567"/>
      </w:pPr>
      <w:rPr>
        <w:rFonts w:hint="default" w:ascii="微软雅黑" w:hAnsi="微软雅黑" w:eastAsia="微软雅黑"/>
      </w:rPr>
    </w:lvl>
    <w:lvl w:ilvl="2" w:tentative="0">
      <w:start w:val="1"/>
      <w:numFmt w:val="decimal"/>
      <w:pStyle w:val="16"/>
      <w:lvlText w:val="%1.%2.%3."/>
      <w:lvlJc w:val="left"/>
      <w:pPr>
        <w:ind w:left="709" w:hanging="709"/>
      </w:pPr>
      <w:rPr>
        <w:rFonts w:hint="default" w:ascii="微软雅黑" w:hAnsi="微软雅黑" w:eastAsia="微软雅黑"/>
      </w:rPr>
    </w:lvl>
    <w:lvl w:ilvl="3" w:tentative="0">
      <w:start w:val="1"/>
      <w:numFmt w:val="decimal"/>
      <w:pStyle w:val="5"/>
      <w:lvlText w:val="%1.%2.%3.%4."/>
      <w:lvlJc w:val="left"/>
      <w:pPr>
        <w:ind w:left="850" w:hanging="850"/>
      </w:pPr>
      <w:rPr>
        <w:rFonts w:hint="default" w:ascii="微软雅黑" w:hAnsi="微软雅黑" w:eastAsia="微软雅黑"/>
      </w:rPr>
    </w:lvl>
    <w:lvl w:ilvl="4" w:tentative="0">
      <w:start w:val="1"/>
      <w:numFmt w:val="decimal"/>
      <w:pStyle w:val="6"/>
      <w:lvlText w:val="%1.%2.%3.%4.%5."/>
      <w:lvlJc w:val="left"/>
      <w:pPr>
        <w:ind w:left="991" w:hanging="991"/>
      </w:pPr>
      <w:rPr>
        <w:rFonts w:hint="default" w:ascii="微软雅黑" w:hAnsi="微软雅黑" w:eastAsia="微软雅黑"/>
      </w:rPr>
    </w:lvl>
    <w:lvl w:ilvl="5" w:tentative="0">
      <w:start w:val="1"/>
      <w:numFmt w:val="decimal"/>
      <w:pStyle w:val="7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2">
    <w:nsid w:val="521DE32E"/>
    <w:multiLevelType w:val="multilevel"/>
    <w:tmpl w:val="521DE32E"/>
    <w:lvl w:ilvl="0" w:tentative="0">
      <w:start w:val="1"/>
      <w:numFmt w:val="decimal"/>
      <w:suff w:val="space"/>
      <w:lvlText w:val="%1"/>
      <w:lvlJc w:val="left"/>
      <w:pPr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pStyle w:val="14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E60FB3"/>
    <w:rsid w:val="24011608"/>
    <w:rsid w:val="265C3FE5"/>
    <w:rsid w:val="2B681F52"/>
    <w:rsid w:val="2C067E51"/>
    <w:rsid w:val="2ED15D65"/>
    <w:rsid w:val="30692603"/>
    <w:rsid w:val="4AA80095"/>
    <w:rsid w:val="4BE60FB3"/>
    <w:rsid w:val="4DD37B61"/>
    <w:rsid w:val="5A7636CA"/>
    <w:rsid w:val="5BC008DF"/>
    <w:rsid w:val="5F155F94"/>
    <w:rsid w:val="77E4751F"/>
    <w:rsid w:val="7AC8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500" w:lineRule="exact"/>
      <w:ind w:left="425" w:hanging="425"/>
      <w:jc w:val="left"/>
      <w:outlineLvl w:val="0"/>
    </w:pPr>
    <w:rPr>
      <w:rFonts w:ascii="Arial" w:hAnsi="Arial" w:eastAsia="宋体" w:cs="Times New Roman"/>
      <w:b/>
      <w:snapToGrid w:val="0"/>
      <w:color w:val="000000"/>
      <w:kern w:val="44"/>
      <w:sz w:val="24"/>
      <w:szCs w:val="21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500" w:lineRule="exact"/>
      <w:ind w:left="567" w:hanging="567"/>
      <w:outlineLvl w:val="1"/>
    </w:pPr>
    <w:rPr>
      <w:rFonts w:ascii="Times New Roman" w:hAnsi="Times New Roman" w:eastAsia="宋体" w:cs="Times New Roman"/>
      <w:sz w:val="24"/>
      <w:szCs w:val="21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00" w:lineRule="exact"/>
      <w:outlineLvl w:val="2"/>
    </w:pPr>
    <w:rPr>
      <w:rFonts w:ascii="Times New Roman" w:hAnsi="Times New Roman" w:eastAsia="宋体" w:cs="Times New Roman"/>
      <w:sz w:val="24"/>
      <w:szCs w:val="21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500" w:lineRule="exact"/>
      <w:ind w:left="850" w:hanging="850"/>
      <w:outlineLvl w:val="3"/>
    </w:pPr>
    <w:rPr>
      <w:rFonts w:ascii="Arial" w:hAnsi="Arial" w:eastAsia="宋体" w:cs="Times New Roman"/>
      <w:sz w:val="24"/>
      <w:szCs w:val="21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991" w:hanging="991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34" w:hanging="1134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75" w:hanging="1275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18" w:hanging="1418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58" w:hanging="1558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4">
    <w:name w:val="样式3"/>
    <w:basedOn w:val="1"/>
    <w:next w:val="1"/>
    <w:qFormat/>
    <w:uiPriority w:val="0"/>
    <w:pPr>
      <w:numPr>
        <w:ilvl w:val="1"/>
        <w:numId w:val="2"/>
      </w:numPr>
      <w:spacing w:beforeAutospacing="1" w:afterAutospacing="1" w:line="360" w:lineRule="auto"/>
      <w:jc w:val="left"/>
      <w:outlineLvl w:val="1"/>
    </w:pPr>
    <w:rPr>
      <w:rFonts w:hint="eastAsia" w:ascii="Times New Roman" w:hAnsi="Times New Roman" w:eastAsia="宋体" w:cs="宋体"/>
      <w:b/>
      <w:bCs/>
      <w:kern w:val="0"/>
      <w:sz w:val="36"/>
      <w:szCs w:val="36"/>
      <w:lang w:bidi="ar"/>
    </w:rPr>
  </w:style>
  <w:style w:type="paragraph" w:customStyle="1" w:styleId="15">
    <w:name w:val="样式2"/>
    <w:basedOn w:val="1"/>
    <w:next w:val="1"/>
    <w:qFormat/>
    <w:uiPriority w:val="0"/>
    <w:pPr>
      <w:numPr>
        <w:ilvl w:val="0"/>
        <w:numId w:val="3"/>
      </w:numPr>
      <w:spacing w:before="100" w:beforeAutospacing="1" w:afterAutospacing="0" w:line="360" w:lineRule="auto"/>
      <w:ind w:left="0" w:firstLine="0"/>
      <w:jc w:val="left"/>
      <w:outlineLvl w:val="0"/>
    </w:pPr>
    <w:rPr>
      <w:rFonts w:hint="eastAsia" w:ascii="Times New Roman" w:hAnsi="Times New Roman" w:eastAsia="宋体" w:cs="宋体"/>
      <w:b/>
      <w:bCs/>
      <w:snapToGrid w:val="0"/>
      <w:color w:val="000000"/>
      <w:kern w:val="44"/>
      <w:sz w:val="48"/>
      <w:szCs w:val="48"/>
      <w:lang w:bidi="ar"/>
    </w:rPr>
  </w:style>
  <w:style w:type="paragraph" w:customStyle="1" w:styleId="16">
    <w:name w:val="样式4"/>
    <w:basedOn w:val="1"/>
    <w:next w:val="1"/>
    <w:qFormat/>
    <w:uiPriority w:val="0"/>
    <w:pPr>
      <w:numPr>
        <w:ilvl w:val="2"/>
        <w:numId w:val="1"/>
      </w:numPr>
      <w:tabs>
        <w:tab w:val="left" w:pos="312"/>
      </w:tabs>
      <w:ind w:left="709" w:hanging="709"/>
      <w:outlineLvl w:val="2"/>
    </w:pPr>
    <w:rPr>
      <w:rFonts w:hint="eastAsia" w:ascii="Arial" w:hAnsi="Arial" w:eastAsia="宋体"/>
      <w:sz w:val="21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0</Words>
  <Characters>0</Characters>
  <Lines>0</Lines>
  <Paragraphs>0</Paragraphs>
  <TotalTime>32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2025-04-28T07:04:00Z</dcterms:created>
  <dc:creator>Damon</dc:creator>
  <cp:lastModifiedBy>Damon</cp:lastModifiedBy>
  <dcterms:modified xsi:type="dcterms:W3CDTF">2025-04-28T07:07:43Z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2A953278D79F42E09106A67EA362C54E_11</vt:lpwstr>
  </property>
  <property fmtid="{D5CDD505-2E9C-101B-9397-08002B2CF9AE}" pid="4" name="KSOTemplateDocerSaveRecord">
    <vt:lpwstr>eyJoZGlkIjoiNmJjNGJmNmY1YWZlNmQzNjRiYjFiNmFhMDYxYTYyNzMiLCJ1c2VySWQiOiIzMTg2MjYwNjQifQ==</vt:lpwstr>
  </property>
</Properties>
</file>