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Pre-submission correspondence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【递交前如与FDA有过沟通，或递交过，则需要按照以下描述准备相关资料。】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Please upload copies of prior regulatory feedback (e.g., letter, meeting minutes,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submission feedback) regarding this device and/or data and/or information to support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this submission. Please specify the location in the current submission where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additional information requests in prior submissions were addressed, or provide a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rationale for not responding to those additional information request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.】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4B418A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2023-05-22T03:16:02Z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