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Safeguards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attach the documentation pertaining to the Electromagnetic Compatibility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Testing (e.g., EMC test reports/summaries), Safeguards, Wireless Testing, and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Electrical, Mechanical and Thermal Testing of your device.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3B9A613C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2023-05-22T05:36:05Z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