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80"/>
        </w:tabs>
        <w:spacing w:line="720" w:lineRule="exac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生 产 任 务 通 知 单</w:t>
      </w:r>
    </w:p>
    <w:p>
      <w:pPr>
        <w:wordWrap w:val="0"/>
        <w:spacing w:line="500" w:lineRule="exact"/>
        <w:jc w:val="right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文件编号：         NO.:            </w:t>
      </w:r>
    </w:p>
    <w:tbl>
      <w:tblPr>
        <w:tblStyle w:val="5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客户的需求</w:t>
            </w:r>
          </w:p>
          <w:p>
            <w:pPr>
              <w:spacing w:line="500" w:lineRule="exact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（</w:t>
            </w:r>
            <w:r>
              <w:rPr>
                <w:rFonts w:ascii="Arial" w:hAnsi="Arial" w:cs="Arial"/>
                <w:sz w:val="24"/>
                <w:szCs w:val="24"/>
              </w:rPr>
              <w:t>业务部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订单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/合同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编号：</w:t>
            </w:r>
          </w:p>
          <w:p>
            <w:pPr>
              <w:spacing w:line="500" w:lineRule="exact"/>
              <w:jc w:val="both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客户名称</w:t>
            </w:r>
          </w:p>
          <w:p>
            <w:pPr>
              <w:spacing w:line="500" w:lineRule="exact"/>
              <w:jc w:val="both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产品名称：</w:t>
            </w:r>
          </w:p>
          <w:p>
            <w:pPr>
              <w:spacing w:line="500" w:lineRule="exact"/>
              <w:jc w:val="both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产品型号：</w:t>
            </w:r>
          </w:p>
          <w:p>
            <w:pPr>
              <w:spacing w:line="500" w:lineRule="exact"/>
              <w:jc w:val="both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数量：</w:t>
            </w:r>
          </w:p>
          <w:p>
            <w:pPr>
              <w:spacing w:line="500" w:lineRule="exact"/>
              <w:jc w:val="both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交货时间：</w:t>
            </w:r>
          </w:p>
          <w:p>
            <w:pPr>
              <w:spacing w:line="500" w:lineRule="exact"/>
              <w:jc w:val="both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其他：</w:t>
            </w:r>
          </w:p>
          <w:p>
            <w:pPr>
              <w:spacing w:line="5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line="500" w:lineRule="exact"/>
              <w:ind w:firstLine="3600" w:firstLineChars="1500"/>
              <w:jc w:val="center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填写人：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       填写日期：</w:t>
            </w:r>
          </w:p>
          <w:p>
            <w:pPr>
              <w:spacing w:line="500" w:lineRule="exact"/>
              <w:ind w:firstLine="3600" w:firstLineChars="1500"/>
              <w:jc w:val="center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审核人：             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产品技术需求</w:t>
            </w:r>
          </w:p>
          <w:p>
            <w:pPr>
              <w:spacing w:line="500" w:lineRule="exact"/>
              <w:jc w:val="center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（研发部填写）</w:t>
            </w:r>
          </w:p>
        </w:tc>
        <w:tc>
          <w:tcPr>
            <w:tcW w:w="9072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ind w:firstLine="3600" w:firstLineChars="1500"/>
              <w:jc w:val="center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ind w:firstLine="3600" w:firstLineChars="1500"/>
              <w:jc w:val="center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ind w:firstLine="3600" w:firstLineChars="1500"/>
              <w:jc w:val="center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ind w:firstLine="3600" w:firstLineChars="1500"/>
              <w:jc w:val="center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ind w:firstLine="3600" w:firstLineChars="1500"/>
              <w:jc w:val="center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ind w:firstLine="3600" w:firstLineChars="1500"/>
              <w:jc w:val="center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填写人：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       填写日期：</w:t>
            </w:r>
          </w:p>
          <w:p>
            <w:pPr>
              <w:spacing w:line="500" w:lineRule="exact"/>
              <w:ind w:firstLine="3600" w:firstLineChars="1500"/>
              <w:jc w:val="center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审核人：             审核日期：</w:t>
            </w:r>
          </w:p>
        </w:tc>
      </w:tr>
    </w:tbl>
    <w:p>
      <w:pPr>
        <w:spacing w:line="500" w:lineRule="exact"/>
        <w:ind w:firstLine="240" w:firstLineChars="100"/>
        <w:rPr>
          <w:rFonts w:ascii="Arial" w:hAnsi="Arial" w:cs="Arial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89" w:right="851" w:bottom="77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2780665</wp:posOffset>
              </wp:positionH>
              <wp:positionV relativeFrom="paragraph">
                <wp:posOffset>39370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95pt;margin-top:3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96Sd1wAAAAk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bookmarkStart w:id="0" w:name="_GoBack"/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22"/>
    <w:rsid w:val="0004516B"/>
    <w:rsid w:val="00066980"/>
    <w:rsid w:val="000A40C6"/>
    <w:rsid w:val="000C25E1"/>
    <w:rsid w:val="000E4F20"/>
    <w:rsid w:val="001267EA"/>
    <w:rsid w:val="001628DB"/>
    <w:rsid w:val="0018089B"/>
    <w:rsid w:val="001B3166"/>
    <w:rsid w:val="00263CC4"/>
    <w:rsid w:val="00274414"/>
    <w:rsid w:val="002F2A45"/>
    <w:rsid w:val="0035221D"/>
    <w:rsid w:val="00430303"/>
    <w:rsid w:val="00433D85"/>
    <w:rsid w:val="00461A6F"/>
    <w:rsid w:val="00475A3B"/>
    <w:rsid w:val="004967C7"/>
    <w:rsid w:val="004A5322"/>
    <w:rsid w:val="004B2500"/>
    <w:rsid w:val="004E0660"/>
    <w:rsid w:val="005A4F57"/>
    <w:rsid w:val="0065338E"/>
    <w:rsid w:val="00703B98"/>
    <w:rsid w:val="00777A6B"/>
    <w:rsid w:val="007D60D3"/>
    <w:rsid w:val="00841FAD"/>
    <w:rsid w:val="008C52A1"/>
    <w:rsid w:val="008D7A7E"/>
    <w:rsid w:val="00912B28"/>
    <w:rsid w:val="00917CAD"/>
    <w:rsid w:val="00942514"/>
    <w:rsid w:val="009566A6"/>
    <w:rsid w:val="009E461A"/>
    <w:rsid w:val="00A46E2F"/>
    <w:rsid w:val="00A51B92"/>
    <w:rsid w:val="00A72440"/>
    <w:rsid w:val="00AC7417"/>
    <w:rsid w:val="00B903F7"/>
    <w:rsid w:val="00BA16A7"/>
    <w:rsid w:val="00C6251C"/>
    <w:rsid w:val="00C669EE"/>
    <w:rsid w:val="00C71855"/>
    <w:rsid w:val="00C8200B"/>
    <w:rsid w:val="00CA52F3"/>
    <w:rsid w:val="00D13A90"/>
    <w:rsid w:val="00D14A56"/>
    <w:rsid w:val="00D942C5"/>
    <w:rsid w:val="00D94C9F"/>
    <w:rsid w:val="00DE4292"/>
    <w:rsid w:val="00E119EA"/>
    <w:rsid w:val="00E32B9F"/>
    <w:rsid w:val="00E8003F"/>
    <w:rsid w:val="00EC06B6"/>
    <w:rsid w:val="00EE466F"/>
    <w:rsid w:val="00F13514"/>
    <w:rsid w:val="00F13B3B"/>
    <w:rsid w:val="00F37B9B"/>
    <w:rsid w:val="00F86A27"/>
    <w:rsid w:val="00F90560"/>
    <w:rsid w:val="00FB1D74"/>
    <w:rsid w:val="090B00E0"/>
    <w:rsid w:val="16C57A80"/>
    <w:rsid w:val="1DFA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2016-02-03T05:42:00Z</dcterms:created>
  <dc:creator>罗腾</dc:creator>
  <cp:lastModifiedBy>Hlongmed</cp:lastModifiedBy>
  <dcterms:modified xsi:type="dcterms:W3CDTF">2021-07-08T08:21:13Z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BC7999F9ED4D4D088F687D5C40084EE0</vt:lpwstr>
  </property>
</Properties>
</file>