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采购计划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>
      <w:pPr>
        <w:rPr>
          <w:rFonts w:hint="eastAsia"/>
          <w:lang w:eastAsia="zh-CN"/>
        </w:rPr>
      </w:pPr>
    </w:p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55"/>
        <w:gridCol w:w="1055"/>
        <w:gridCol w:w="1055"/>
        <w:gridCol w:w="1055"/>
        <w:gridCol w:w="1055"/>
        <w:gridCol w:w="1418"/>
        <w:gridCol w:w="156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采购品</w:t>
            </w:r>
            <w:r>
              <w:rPr>
                <w:rFonts w:hint="eastAsia" w:ascii="宋体" w:hAnsi="宋体"/>
                <w:sz w:val="20"/>
                <w:szCs w:val="20"/>
              </w:rPr>
              <w:t>编号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采购品</w:t>
            </w:r>
            <w:r>
              <w:rPr>
                <w:rFonts w:hint="eastAsia" w:ascii="宋体" w:hAnsi="宋体"/>
                <w:sz w:val="20"/>
                <w:szCs w:val="20"/>
              </w:rPr>
              <w:t>名称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规格型号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需求数量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采购数量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要求到货日期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预计到货日期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其他事项说明：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ind w:firstLine="5200" w:firstLineChars="2600"/>
              <w:jc w:val="left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编制人：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            编制日期：                          </w:t>
            </w:r>
          </w:p>
        </w:tc>
      </w:tr>
    </w:tbl>
    <w:tbl>
      <w:tblPr>
        <w:tblStyle w:val="6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8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</w:t>
            </w:r>
          </w:p>
        </w:tc>
        <w:tc>
          <w:tcPr>
            <w:tcW w:w="855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6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审核通过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u w:val="singl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6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审核不通过，具体原因：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pStyle w:val="10"/>
              <w:numPr>
                <w:ilvl w:val="0"/>
                <w:numId w:val="0"/>
              </w:numPr>
              <w:ind w:leftChars="0" w:firstLine="5880" w:firstLineChars="2800"/>
              <w:jc w:val="both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审核人签字：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10"/>
              <w:numPr>
                <w:ilvl w:val="0"/>
                <w:numId w:val="0"/>
              </w:numPr>
              <w:ind w:leftChars="0" w:firstLine="5880" w:firstLineChars="2800"/>
              <w:jc w:val="both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审核日期：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批准</w:t>
            </w:r>
          </w:p>
        </w:tc>
        <w:tc>
          <w:tcPr>
            <w:tcW w:w="8559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6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批准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u w:val="singl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6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不批准，具体原因：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pStyle w:val="10"/>
              <w:numPr>
                <w:ilvl w:val="0"/>
                <w:numId w:val="0"/>
              </w:numPr>
              <w:ind w:leftChars="0" w:firstLine="5880" w:firstLineChars="2800"/>
              <w:jc w:val="both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批准人签字：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10"/>
              <w:numPr>
                <w:ilvl w:val="0"/>
                <w:numId w:val="0"/>
              </w:numPr>
              <w:ind w:leftChars="0" w:firstLine="5880" w:firstLineChars="2800"/>
              <w:jc w:val="both"/>
              <w:rPr>
                <w:rFonts w:hint="eastAsia"/>
              </w:rPr>
            </w:pPr>
            <w:r>
              <w:rPr>
                <w:rFonts w:hint="eastAsia"/>
                <w:u w:val="none"/>
                <w:lang w:val="en-US" w:eastAsia="zh-CN"/>
              </w:rPr>
              <w:t>批准日期：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276" w:left="1080" w:header="851" w:footer="7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pStyle w:val="3"/>
          <w:jc w:val="center"/>
          <w:rPr>
            <w:b/>
          </w:rPr>
        </w:pPr>
        <w:r>
          <w:rPr>
            <w:sz w:val="18"/>
          </w:rPr>
          <w:pict>
            <v:shape id="文本框 95" o:spid="_x0000_s3073" o:spt="202" type="#_x0000_t202" style="position:absolute;left:0pt;margin-left:203.0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ascii="黑体" w:eastAsia="黑体"/>
        <w:sz w:val="20"/>
        <w:szCs w:val="20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1092B"/>
    <w:rsid w:val="00170021"/>
    <w:rsid w:val="00243BDC"/>
    <w:rsid w:val="0024561E"/>
    <w:rsid w:val="0025596E"/>
    <w:rsid w:val="003050CA"/>
    <w:rsid w:val="00321D79"/>
    <w:rsid w:val="00345F7D"/>
    <w:rsid w:val="00375F5D"/>
    <w:rsid w:val="00396886"/>
    <w:rsid w:val="003B1342"/>
    <w:rsid w:val="004817E1"/>
    <w:rsid w:val="0051491A"/>
    <w:rsid w:val="0054552A"/>
    <w:rsid w:val="00580352"/>
    <w:rsid w:val="00594C66"/>
    <w:rsid w:val="00652F5B"/>
    <w:rsid w:val="00666761"/>
    <w:rsid w:val="00672560"/>
    <w:rsid w:val="0071230F"/>
    <w:rsid w:val="00732402"/>
    <w:rsid w:val="007D08BF"/>
    <w:rsid w:val="00945953"/>
    <w:rsid w:val="00983221"/>
    <w:rsid w:val="00A42CD9"/>
    <w:rsid w:val="00C674D8"/>
    <w:rsid w:val="00D12A65"/>
    <w:rsid w:val="00E84D0E"/>
    <w:rsid w:val="00E97DA5"/>
    <w:rsid w:val="13B4358C"/>
    <w:rsid w:val="6ED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212</Characters>
  <Lines>1</Lines>
  <Paragraphs>1</Paragraphs>
  <TotalTime>1</TotalTime>
  <ScaleCrop>false</ScaleCrop>
  <LinksUpToDate>false</LinksUpToDate>
  <CharactersWithSpaces>248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2021-07-07T08:17:07Z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8AF9F9FB5FE24291B21FABC82023F176</vt:lpwstr>
  </property>
</Properties>
</file>