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成品发货通知单</w:t>
      </w:r>
    </w:p>
    <w:p>
      <w:pPr>
        <w:wordWrap w:val="0"/>
        <w:spacing w:line="500" w:lineRule="exact"/>
        <w:jc w:val="right"/>
        <w:rPr>
          <w:rFonts w:hint="eastAsia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文件编号：         NO.:            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3"/>
        <w:gridCol w:w="433"/>
        <w:gridCol w:w="1227"/>
        <w:gridCol w:w="474"/>
        <w:gridCol w:w="1186"/>
        <w:gridCol w:w="373"/>
        <w:gridCol w:w="1134"/>
        <w:gridCol w:w="153"/>
        <w:gridCol w:w="556"/>
        <w:gridCol w:w="1056"/>
        <w:gridCol w:w="12"/>
        <w:gridCol w:w="16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发文部门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pStyle w:val="10"/>
              <w:ind w:left="720" w:firstLine="0" w:firstLineChars="0"/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发文人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发文日期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收文部门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pStyle w:val="10"/>
              <w:numPr>
                <w:numId w:val="0"/>
              </w:numPr>
              <w:ind w:left="360" w:leftChars="0"/>
            </w:pPr>
            <w:r>
              <w:rPr>
                <w:rFonts w:hint="eastAsia" w:asciiTheme="minorEastAsia" w:hAnsiTheme="minorEastAsia"/>
              </w:rPr>
              <w:t>□ 财务部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□ 仓库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财务部确认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jc w:val="center"/>
            </w:pPr>
            <w:bookmarkStart w:id="0" w:name="OLE_LINK7"/>
            <w:bookmarkStart w:id="1" w:name="OLE_LINK8"/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已收到款</w:t>
            </w:r>
            <w:bookmarkEnd w:id="0"/>
            <w:bookmarkEnd w:id="1"/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未收到款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是否发货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 w:asciiTheme="minorEastAsia" w:hAnsiTheme="minorEastAsia"/>
              </w:rPr>
              <w:t>是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□暂不发货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财务人员签字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4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 系 人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收货地址</w:t>
            </w:r>
          </w:p>
        </w:tc>
        <w:tc>
          <w:tcPr>
            <w:tcW w:w="498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 货 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收货人电话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传    真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要求发货日期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提货方式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pStyle w:val="10"/>
              <w:numPr>
                <w:numId w:val="0"/>
              </w:numPr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 自提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□发货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发货方式</w:t>
            </w:r>
          </w:p>
        </w:tc>
        <w:tc>
          <w:tcPr>
            <w:tcW w:w="8229" w:type="dxa"/>
            <w:gridSpan w:val="11"/>
            <w:vAlign w:val="center"/>
          </w:tcPr>
          <w:p>
            <w:pPr>
              <w:pStyle w:val="10"/>
              <w:ind w:left="360" w:firstLine="0" w:firstLineChars="0"/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 快递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□ 航空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□ 货运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□ 其他：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发货数量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080" w:bottom="993" w:left="1080" w:header="851" w:footer="14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文本框 95" o:spid="_x0000_s3073" o:spt="202" type="#_x0000_t202" style="position:absolute;left:0pt;margin-left:218.95pt;margin-top:3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96Sd1wAAAAk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A322D"/>
    <w:multiLevelType w:val="multilevel"/>
    <w:tmpl w:val="3B0A322D"/>
    <w:lvl w:ilvl="0" w:tentative="0">
      <w:start w:val="0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0C3EF1"/>
    <w:rsid w:val="00170337"/>
    <w:rsid w:val="00243BDC"/>
    <w:rsid w:val="003050CA"/>
    <w:rsid w:val="00321D79"/>
    <w:rsid w:val="0033255B"/>
    <w:rsid w:val="0041011C"/>
    <w:rsid w:val="004368B3"/>
    <w:rsid w:val="004817E1"/>
    <w:rsid w:val="00486FAB"/>
    <w:rsid w:val="0054552A"/>
    <w:rsid w:val="00580352"/>
    <w:rsid w:val="005819EC"/>
    <w:rsid w:val="005A6BB5"/>
    <w:rsid w:val="005E38AB"/>
    <w:rsid w:val="00652F5B"/>
    <w:rsid w:val="006B06C1"/>
    <w:rsid w:val="0071230F"/>
    <w:rsid w:val="007D08BF"/>
    <w:rsid w:val="00893ED5"/>
    <w:rsid w:val="008A30A7"/>
    <w:rsid w:val="008F7321"/>
    <w:rsid w:val="00A42CD9"/>
    <w:rsid w:val="00A630DA"/>
    <w:rsid w:val="00A86297"/>
    <w:rsid w:val="00AE2C87"/>
    <w:rsid w:val="00B47474"/>
    <w:rsid w:val="00B827C9"/>
    <w:rsid w:val="00BC723C"/>
    <w:rsid w:val="00BD37EC"/>
    <w:rsid w:val="00BD580A"/>
    <w:rsid w:val="00C43DB6"/>
    <w:rsid w:val="00C674D8"/>
    <w:rsid w:val="00C86A67"/>
    <w:rsid w:val="00CE75F9"/>
    <w:rsid w:val="00D00335"/>
    <w:rsid w:val="00E84D0E"/>
    <w:rsid w:val="00F1331B"/>
    <w:rsid w:val="00F240AC"/>
    <w:rsid w:val="00F5201D"/>
    <w:rsid w:val="00F93905"/>
    <w:rsid w:val="4BA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2021-07-08T08:18:24Z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CE3724EE8D5442ED8CA42205078AD841</vt:lpwstr>
  </property>
</Properties>
</file>