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3436"/>
        <w:gridCol w:w="1177"/>
        <w:gridCol w:w="1134"/>
        <w:gridCol w:w="1134"/>
        <w:gridCol w:w="10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培训类别</w:t>
            </w:r>
          </w:p>
        </w:tc>
        <w:tc>
          <w:tcPr>
            <w:tcW w:w="3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培训内容/主题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  <w:lang w:eastAsia="zh-CN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培训岗位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编制</w:t>
      </w:r>
      <w:r>
        <w:rPr>
          <w:rFonts w:hint="eastAsia"/>
          <w:sz w:val="20"/>
          <w:szCs w:val="20"/>
          <w:lang w:val="en-US" w:eastAsia="zh-CN"/>
        </w:rPr>
        <w:t>/</w:t>
      </w:r>
      <w:r>
        <w:rPr>
          <w:rFonts w:hint="eastAsia"/>
          <w:sz w:val="20"/>
          <w:szCs w:val="20"/>
        </w:rPr>
        <w:t xml:space="preserve">日期：        </w:t>
      </w:r>
      <w:r>
        <w:rPr>
          <w:rFonts w:hint="eastAsia"/>
          <w:sz w:val="20"/>
          <w:szCs w:val="20"/>
          <w:lang w:val="en-US" w:eastAsia="zh-CN"/>
        </w:rPr>
        <w:t xml:space="preserve">                              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审核</w:t>
      </w:r>
      <w:r>
        <w:rPr>
          <w:rFonts w:hint="eastAsia"/>
          <w:sz w:val="20"/>
          <w:szCs w:val="20"/>
          <w:lang w:val="en-US" w:eastAsia="zh-CN"/>
        </w:rPr>
        <w:t>/</w:t>
      </w:r>
      <w:r>
        <w:rPr>
          <w:rFonts w:hint="eastAsia"/>
          <w:sz w:val="20"/>
          <w:szCs w:val="20"/>
        </w:rPr>
        <w:t xml:space="preserve">日期：    </w:t>
      </w:r>
    </w:p>
    <w:p/>
    <w:p/>
    <w:p>
      <w:pPr>
        <w:jc w:val="left"/>
        <w:rPr>
          <w:rFonts w:hint="eastAsia"/>
          <w:sz w:val="20"/>
          <w:szCs w:val="20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2665730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e8GM7VAAAACAEAAA8AAAAAAAAAAQAgAAAAIgAAAGRycy9kb3ducmV2&#10;LnhtbFBLAQIUABQAAAAIAIdO4kD/PwNH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</w:t>
    </w:r>
    <w:r>
      <w:rPr>
        <w:rFonts w:hint="eastAsia"/>
        <w:lang w:val="en-US" w:eastAsia="zh-CN"/>
      </w:rPr>
      <w:t xml:space="preserve">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hint="eastAsia"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年度培训计划</w:t>
    </w:r>
  </w:p>
  <w:p>
    <w:pPr>
      <w:pStyle w:val="3"/>
      <w:rPr>
        <w:rFonts w:ascii="黑体" w:eastAsia="黑体"/>
        <w:b/>
        <w:sz w:val="30"/>
        <w:szCs w:val="30"/>
      </w:rPr>
    </w:pPr>
  </w:p>
  <w:p>
    <w:pPr>
      <w:pStyle w:val="3"/>
      <w:ind w:firstLine="3000" w:firstLineChars="1500"/>
      <w:jc w:val="left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</w:rPr>
      <w:t xml:space="preserve">                     文件编号：           版本：</w:t>
    </w:r>
    <w:r>
      <w:rPr>
        <w:rFonts w:hint="eastAsia"/>
        <w:sz w:val="20"/>
        <w:szCs w:val="20"/>
        <w:lang w:val="en-US" w:eastAsia="zh-CN"/>
      </w:rPr>
      <w:t>A0  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54552A"/>
    <w:rsid w:val="000406BE"/>
    <w:rsid w:val="00056B98"/>
    <w:rsid w:val="00086981"/>
    <w:rsid w:val="001806F9"/>
    <w:rsid w:val="00321D79"/>
    <w:rsid w:val="003B61C5"/>
    <w:rsid w:val="00514E2E"/>
    <w:rsid w:val="0054552A"/>
    <w:rsid w:val="00626FC8"/>
    <w:rsid w:val="006F3C9D"/>
    <w:rsid w:val="009968B5"/>
    <w:rsid w:val="00AC1353"/>
    <w:rsid w:val="00AF7F95"/>
    <w:rsid w:val="00B01389"/>
    <w:rsid w:val="00C11707"/>
    <w:rsid w:val="00C27A76"/>
    <w:rsid w:val="00C315A5"/>
    <w:rsid w:val="00DE7345"/>
    <w:rsid w:val="00E30F0B"/>
    <w:rsid w:val="00E84D0E"/>
    <w:rsid w:val="00FD3128"/>
    <w:rsid w:val="0FF920D8"/>
    <w:rsid w:val="39175937"/>
    <w:rsid w:val="61936AD1"/>
    <w:rsid w:val="65B10DC6"/>
    <w:rsid w:val="6EDA633A"/>
    <w:rsid w:val="7F2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2023-10-07T08:52:12Z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8B1F8A19C45B4EDB821EBB7D80412A74_12</vt:lpwstr>
  </property>
</Properties>
</file>